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6F6" w:rsidRPr="004E6F94" w:rsidRDefault="005466F6" w:rsidP="005466F6">
      <w:pPr>
        <w:jc w:val="center"/>
        <w:outlineLvl w:val="0"/>
        <w:rPr>
          <w:b/>
          <w:u w:val="single"/>
        </w:rPr>
      </w:pPr>
      <w:r w:rsidRPr="00D639E7">
        <w:rPr>
          <w:b/>
          <w:u w:val="single"/>
        </w:rPr>
        <w:t>Ва</w:t>
      </w:r>
      <w:r w:rsidR="00762AAF">
        <w:rPr>
          <w:b/>
          <w:u w:val="single"/>
        </w:rPr>
        <w:t xml:space="preserve">кансии врачей </w:t>
      </w:r>
      <w:r w:rsidR="00E671C3" w:rsidRPr="004E6F94">
        <w:rPr>
          <w:b/>
          <w:u w:val="single"/>
        </w:rPr>
        <w:t>в</w:t>
      </w:r>
      <w:r w:rsidRPr="004E6F94">
        <w:rPr>
          <w:b/>
          <w:u w:val="single"/>
        </w:rPr>
        <w:t xml:space="preserve"> учреждениях здравоохранения Амурской области по состоянию </w:t>
      </w:r>
      <w:r w:rsidRPr="00814DDB">
        <w:rPr>
          <w:b/>
          <w:u w:val="single"/>
        </w:rPr>
        <w:t xml:space="preserve">на </w:t>
      </w:r>
      <w:r w:rsidRPr="00895156">
        <w:rPr>
          <w:b/>
          <w:u w:val="single"/>
        </w:rPr>
        <w:t>01.</w:t>
      </w:r>
      <w:r w:rsidR="00FD15A4" w:rsidRPr="00895156">
        <w:rPr>
          <w:b/>
          <w:u w:val="single"/>
        </w:rPr>
        <w:t>1</w:t>
      </w:r>
      <w:r w:rsidR="006C0828" w:rsidRPr="00895156">
        <w:rPr>
          <w:b/>
          <w:u w:val="single"/>
        </w:rPr>
        <w:t>2</w:t>
      </w:r>
      <w:r w:rsidR="00796631" w:rsidRPr="00895156">
        <w:rPr>
          <w:b/>
          <w:u w:val="single"/>
        </w:rPr>
        <w:t>.</w:t>
      </w:r>
      <w:r w:rsidRPr="00895156">
        <w:rPr>
          <w:b/>
          <w:u w:val="single"/>
        </w:rPr>
        <w:t>20</w:t>
      </w:r>
      <w:r w:rsidR="004B0D57" w:rsidRPr="00895156">
        <w:rPr>
          <w:b/>
          <w:u w:val="single"/>
        </w:rPr>
        <w:t>2</w:t>
      </w:r>
      <w:r w:rsidR="00C05E81" w:rsidRPr="00895156">
        <w:rPr>
          <w:b/>
          <w:u w:val="single"/>
        </w:rPr>
        <w:t>5</w:t>
      </w:r>
    </w:p>
    <w:p w:rsidR="005466F6" w:rsidRPr="004E6F94" w:rsidRDefault="005466F6" w:rsidP="005466F6"/>
    <w:tbl>
      <w:tblPr>
        <w:tblpPr w:leftFromText="180" w:rightFromText="180" w:vertAnchor="text" w:horzAnchor="page" w:tblpXSpec="center" w:tblpY="1"/>
        <w:tblOverlap w:val="never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5"/>
        <w:gridCol w:w="4076"/>
        <w:gridCol w:w="2586"/>
      </w:tblGrid>
      <w:tr w:rsidR="00762AAF" w:rsidRPr="004E6F94" w:rsidTr="00762AAF">
        <w:trPr>
          <w:trHeight w:val="1692"/>
        </w:trPr>
        <w:tc>
          <w:tcPr>
            <w:tcW w:w="3545" w:type="dxa"/>
          </w:tcPr>
          <w:p w:rsidR="00762AAF" w:rsidRPr="004E6F94" w:rsidRDefault="00762AAF" w:rsidP="00134C44">
            <w:pPr>
              <w:jc w:val="center"/>
              <w:rPr>
                <w:b/>
                <w:sz w:val="20"/>
                <w:szCs w:val="20"/>
              </w:rPr>
            </w:pPr>
            <w:r w:rsidRPr="004E6F94">
              <w:rPr>
                <w:b/>
                <w:sz w:val="20"/>
                <w:szCs w:val="20"/>
              </w:rPr>
              <w:t>Наименование государственных учреждений здравоохранения, адрес,</w:t>
            </w:r>
          </w:p>
          <w:p w:rsidR="00762AAF" w:rsidRPr="004E6F94" w:rsidRDefault="00762AAF" w:rsidP="00134C44">
            <w:pPr>
              <w:jc w:val="center"/>
              <w:rPr>
                <w:b/>
                <w:sz w:val="20"/>
                <w:szCs w:val="20"/>
              </w:rPr>
            </w:pPr>
            <w:r w:rsidRPr="004E6F94">
              <w:rPr>
                <w:b/>
                <w:sz w:val="20"/>
                <w:szCs w:val="20"/>
              </w:rPr>
              <w:t>Ф.И.О. руководителя медицинской организации, телефон</w:t>
            </w:r>
          </w:p>
        </w:tc>
        <w:tc>
          <w:tcPr>
            <w:tcW w:w="4076" w:type="dxa"/>
          </w:tcPr>
          <w:p w:rsidR="00762AAF" w:rsidRPr="004E6F94" w:rsidRDefault="00762AAF" w:rsidP="000E417B">
            <w:pPr>
              <w:jc w:val="center"/>
              <w:rPr>
                <w:b/>
                <w:sz w:val="20"/>
                <w:szCs w:val="20"/>
              </w:rPr>
            </w:pPr>
            <w:r w:rsidRPr="004E6F94">
              <w:rPr>
                <w:b/>
                <w:sz w:val="20"/>
                <w:szCs w:val="20"/>
              </w:rPr>
              <w:t>Наименование и количество врачебных вакансий</w:t>
            </w:r>
          </w:p>
        </w:tc>
        <w:tc>
          <w:tcPr>
            <w:tcW w:w="2586" w:type="dxa"/>
          </w:tcPr>
          <w:p w:rsidR="00762AAF" w:rsidRPr="004E6F94" w:rsidRDefault="00762AAF" w:rsidP="000E417B">
            <w:pPr>
              <w:jc w:val="center"/>
              <w:rPr>
                <w:b/>
                <w:sz w:val="20"/>
                <w:szCs w:val="20"/>
              </w:rPr>
            </w:pPr>
            <w:r w:rsidRPr="004E6F94">
              <w:rPr>
                <w:b/>
                <w:sz w:val="20"/>
                <w:szCs w:val="20"/>
              </w:rPr>
              <w:t>Меры социальной поддержки</w:t>
            </w:r>
          </w:p>
        </w:tc>
      </w:tr>
      <w:tr w:rsidR="00762AAF" w:rsidRPr="004E6F94" w:rsidTr="00762AAF">
        <w:trPr>
          <w:trHeight w:val="4246"/>
        </w:trPr>
        <w:tc>
          <w:tcPr>
            <w:tcW w:w="3545" w:type="dxa"/>
            <w:shd w:val="clear" w:color="auto" w:fill="FFFFFF" w:themeFill="background1"/>
          </w:tcPr>
          <w:p w:rsidR="00762AAF" w:rsidRPr="007A08EB" w:rsidRDefault="00762AAF" w:rsidP="004D5ED4">
            <w:pPr>
              <w:jc w:val="center"/>
              <w:rPr>
                <w:b/>
                <w:sz w:val="20"/>
                <w:szCs w:val="20"/>
              </w:rPr>
            </w:pPr>
            <w:r w:rsidRPr="007A08EB">
              <w:rPr>
                <w:b/>
                <w:sz w:val="20"/>
                <w:szCs w:val="20"/>
              </w:rPr>
              <w:t>ГАУЗ АО «Амурская областная клиническая больница»,</w:t>
            </w:r>
          </w:p>
          <w:p w:rsidR="00762AAF" w:rsidRPr="007A08EB" w:rsidRDefault="00762AAF" w:rsidP="004D5ED4">
            <w:pPr>
              <w:jc w:val="center"/>
              <w:rPr>
                <w:b/>
                <w:sz w:val="20"/>
                <w:szCs w:val="20"/>
              </w:rPr>
            </w:pPr>
            <w:r w:rsidRPr="007A08EB">
              <w:rPr>
                <w:b/>
                <w:sz w:val="20"/>
                <w:szCs w:val="20"/>
              </w:rPr>
              <w:t>г. Благовещенск,</w:t>
            </w:r>
          </w:p>
          <w:p w:rsidR="00762AAF" w:rsidRPr="007A08EB" w:rsidRDefault="00762AAF" w:rsidP="004D5ED4">
            <w:pPr>
              <w:jc w:val="center"/>
              <w:rPr>
                <w:b/>
                <w:sz w:val="20"/>
                <w:szCs w:val="20"/>
              </w:rPr>
            </w:pPr>
            <w:r w:rsidRPr="007A08EB">
              <w:rPr>
                <w:b/>
                <w:sz w:val="20"/>
                <w:szCs w:val="20"/>
              </w:rPr>
              <w:t>ул. Воронкова, 26,</w:t>
            </w:r>
          </w:p>
          <w:p w:rsidR="00762AAF" w:rsidRPr="007A08EB" w:rsidRDefault="00762AAF" w:rsidP="004D5ED4">
            <w:pPr>
              <w:jc w:val="center"/>
              <w:rPr>
                <w:b/>
                <w:sz w:val="20"/>
                <w:szCs w:val="20"/>
              </w:rPr>
            </w:pPr>
            <w:r w:rsidRPr="007A08EB">
              <w:rPr>
                <w:b/>
                <w:sz w:val="20"/>
                <w:szCs w:val="20"/>
              </w:rPr>
              <w:t>главный врач Тарасюк Евгений Сергеевич</w:t>
            </w:r>
          </w:p>
          <w:p w:rsidR="00762AAF" w:rsidRPr="007A08EB" w:rsidRDefault="00762AAF" w:rsidP="004D5ED4">
            <w:pPr>
              <w:jc w:val="center"/>
              <w:rPr>
                <w:sz w:val="20"/>
                <w:szCs w:val="20"/>
              </w:rPr>
            </w:pPr>
            <w:r w:rsidRPr="007A08EB">
              <w:rPr>
                <w:b/>
                <w:sz w:val="20"/>
                <w:szCs w:val="20"/>
              </w:rPr>
              <w:t>8(4162) 238- 524</w:t>
            </w:r>
          </w:p>
        </w:tc>
        <w:tc>
          <w:tcPr>
            <w:tcW w:w="4076" w:type="dxa"/>
          </w:tcPr>
          <w:p w:rsidR="00762AAF" w:rsidRDefault="00762AAF" w:rsidP="0064662C">
            <w:pPr>
              <w:pStyle w:val="a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</w:t>
            </w:r>
            <w:r w:rsidRPr="00800983">
              <w:rPr>
                <w:b/>
                <w:sz w:val="20"/>
                <w:szCs w:val="20"/>
              </w:rPr>
              <w:t>анестезиолог-реаниматолог-</w:t>
            </w:r>
            <w:r>
              <w:rPr>
                <w:b/>
                <w:sz w:val="20"/>
                <w:szCs w:val="20"/>
              </w:rPr>
              <w:t xml:space="preserve"> 5,0</w:t>
            </w:r>
          </w:p>
          <w:p w:rsidR="00762AAF" w:rsidRDefault="00762AAF" w:rsidP="0064662C">
            <w:pPr>
              <w:pStyle w:val="a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врач-акушер-гинеколог – 2,0</w:t>
            </w:r>
          </w:p>
          <w:p w:rsidR="00762AAF" w:rsidRPr="00800983" w:rsidRDefault="00762AAF" w:rsidP="0064662C">
            <w:pPr>
              <w:pStyle w:val="a9"/>
              <w:rPr>
                <w:b/>
                <w:color w:val="000000"/>
                <w:sz w:val="20"/>
                <w:szCs w:val="20"/>
              </w:rPr>
            </w:pPr>
            <w:r w:rsidRPr="00800983">
              <w:rPr>
                <w:b/>
                <w:color w:val="000000"/>
                <w:sz w:val="20"/>
                <w:szCs w:val="20"/>
              </w:rPr>
              <w:t xml:space="preserve">врач клинической лабораторной диагностики – </w:t>
            </w:r>
            <w:r>
              <w:rPr>
                <w:b/>
                <w:color w:val="000000"/>
                <w:sz w:val="20"/>
                <w:szCs w:val="20"/>
              </w:rPr>
              <w:t>3</w:t>
            </w:r>
            <w:r w:rsidRPr="00800983">
              <w:rPr>
                <w:b/>
                <w:color w:val="000000"/>
                <w:sz w:val="20"/>
                <w:szCs w:val="20"/>
              </w:rPr>
              <w:t>,0</w:t>
            </w:r>
          </w:p>
          <w:p w:rsidR="00762AAF" w:rsidRDefault="00762AAF" w:rsidP="0064662C">
            <w:pPr>
              <w:pStyle w:val="a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врач-патологоанатом – 1,0</w:t>
            </w:r>
          </w:p>
          <w:p w:rsidR="00762AAF" w:rsidRDefault="00762AAF" w:rsidP="0064662C">
            <w:pPr>
              <w:pStyle w:val="a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врач-методист – 2,0</w:t>
            </w:r>
          </w:p>
          <w:p w:rsidR="00762AAF" w:rsidRDefault="00762AAF" w:rsidP="0064662C">
            <w:pPr>
              <w:pStyle w:val="a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врач по медицинской реабилитации – 2,0</w:t>
            </w:r>
          </w:p>
          <w:p w:rsidR="00762AAF" w:rsidRDefault="00762AAF" w:rsidP="0064662C">
            <w:pPr>
              <w:pStyle w:val="a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врач-статистик – 1,0</w:t>
            </w:r>
          </w:p>
          <w:p w:rsidR="00762AAF" w:rsidRDefault="00762AAF" w:rsidP="0064662C">
            <w:pPr>
              <w:pStyle w:val="a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врач-кардиолог – 2,0</w:t>
            </w:r>
          </w:p>
          <w:p w:rsidR="00762AAF" w:rsidRDefault="00762AAF" w:rsidP="0064662C">
            <w:pPr>
              <w:pStyle w:val="a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врач-терапевт – 1,0</w:t>
            </w:r>
          </w:p>
          <w:p w:rsidR="00762AAF" w:rsidRDefault="00762AAF" w:rsidP="0064662C">
            <w:pPr>
              <w:pStyle w:val="a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врач-неонатолог – 2,0</w:t>
            </w:r>
          </w:p>
          <w:p w:rsidR="00762AAF" w:rsidRDefault="00762AAF" w:rsidP="0064662C">
            <w:pPr>
              <w:pStyle w:val="a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врач-педиатр – 1,0</w:t>
            </w:r>
          </w:p>
          <w:p w:rsidR="00762AAF" w:rsidRDefault="00762AAF" w:rsidP="0064662C">
            <w:pPr>
              <w:pStyle w:val="a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врач-оториноларинголог – 1,0 (ОСП БЦРП)</w:t>
            </w:r>
          </w:p>
          <w:p w:rsidR="00762AAF" w:rsidRDefault="00762AAF" w:rsidP="0064662C">
            <w:pPr>
              <w:pStyle w:val="a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врач-физиотерапевт – 1,0</w:t>
            </w:r>
          </w:p>
          <w:p w:rsidR="00762AAF" w:rsidRDefault="00762AAF" w:rsidP="0064662C">
            <w:pPr>
              <w:pStyle w:val="a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врач-генетик – 1,0</w:t>
            </w:r>
          </w:p>
          <w:p w:rsidR="00762AAF" w:rsidRDefault="00762AAF" w:rsidP="0064662C">
            <w:pPr>
              <w:pStyle w:val="a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врач-пульмонолог- 1,0</w:t>
            </w:r>
          </w:p>
          <w:p w:rsidR="00762AAF" w:rsidRPr="00800983" w:rsidRDefault="00762AAF" w:rsidP="0064662C">
            <w:pPr>
              <w:pStyle w:val="a9"/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врач лабораторный генетик – 1,0</w:t>
            </w:r>
          </w:p>
          <w:p w:rsidR="00762AAF" w:rsidRDefault="00762AAF" w:rsidP="0064662C">
            <w:pPr>
              <w:pStyle w:val="a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врач-онколог – 1,0 (ОСП БЦРП</w:t>
            </w:r>
            <w:r w:rsidRPr="00800983">
              <w:rPr>
                <w:b/>
                <w:color w:val="000000"/>
                <w:sz w:val="20"/>
                <w:szCs w:val="20"/>
              </w:rPr>
              <w:t>)</w:t>
            </w:r>
          </w:p>
          <w:p w:rsidR="00762AAF" w:rsidRDefault="00762AAF" w:rsidP="0064662C">
            <w:pPr>
              <w:pStyle w:val="a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врач по паллиативной медицинской помощи – 2,0 (ОСП ВА с. Волково)</w:t>
            </w:r>
          </w:p>
          <w:p w:rsidR="00762AAF" w:rsidRDefault="00762AAF" w:rsidP="00D83ED4">
            <w:pPr>
              <w:pStyle w:val="a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врач-ревматолог – 1,0</w:t>
            </w:r>
          </w:p>
          <w:p w:rsidR="00762AAF" w:rsidRDefault="00762AAF" w:rsidP="00D83ED4">
            <w:pPr>
              <w:pStyle w:val="a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врач скорой медицинской помощи – 2,0</w:t>
            </w:r>
          </w:p>
          <w:p w:rsidR="00762AAF" w:rsidRDefault="00762AAF" w:rsidP="00D83ED4">
            <w:pPr>
              <w:pStyle w:val="a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врач общей практики (семейный врач) – 1,0</w:t>
            </w:r>
          </w:p>
          <w:p w:rsidR="00762AAF" w:rsidRDefault="00762AAF" w:rsidP="00D83ED4">
            <w:pPr>
              <w:pStyle w:val="a9"/>
              <w:rPr>
                <w:b/>
                <w:color w:val="000000"/>
                <w:sz w:val="20"/>
                <w:szCs w:val="20"/>
              </w:rPr>
            </w:pPr>
            <w:r w:rsidRPr="00895156">
              <w:rPr>
                <w:b/>
                <w:color w:val="000000"/>
                <w:sz w:val="20"/>
                <w:szCs w:val="20"/>
              </w:rPr>
              <w:t xml:space="preserve">врач-терапевт участковый (ВА </w:t>
            </w:r>
          </w:p>
          <w:p w:rsidR="00762AAF" w:rsidRPr="008B72C0" w:rsidRDefault="00762AAF" w:rsidP="00D83ED4">
            <w:pPr>
              <w:pStyle w:val="a9"/>
              <w:rPr>
                <w:sz w:val="20"/>
                <w:szCs w:val="20"/>
              </w:rPr>
            </w:pPr>
            <w:r w:rsidRPr="00895156">
              <w:rPr>
                <w:b/>
                <w:color w:val="000000"/>
                <w:sz w:val="20"/>
                <w:szCs w:val="20"/>
              </w:rPr>
              <w:t>с.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95156">
              <w:rPr>
                <w:b/>
                <w:color w:val="000000"/>
                <w:sz w:val="20"/>
                <w:szCs w:val="20"/>
              </w:rPr>
              <w:t>Марково</w:t>
            </w:r>
            <w:proofErr w:type="spellEnd"/>
            <w:r w:rsidRPr="00895156">
              <w:rPr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2586" w:type="dxa"/>
          </w:tcPr>
          <w:p w:rsidR="00762AAF" w:rsidRPr="004E6F94" w:rsidRDefault="00762AAF" w:rsidP="00E455ED">
            <w:pPr>
              <w:jc w:val="center"/>
              <w:rPr>
                <w:b/>
                <w:sz w:val="20"/>
                <w:szCs w:val="20"/>
              </w:rPr>
            </w:pPr>
            <w:r w:rsidRPr="004E6F94">
              <w:rPr>
                <w:b/>
                <w:sz w:val="20"/>
                <w:szCs w:val="20"/>
              </w:rPr>
              <w:t>-</w:t>
            </w:r>
          </w:p>
        </w:tc>
      </w:tr>
      <w:tr w:rsidR="00762AAF" w:rsidRPr="004E6F94" w:rsidTr="00762AAF">
        <w:trPr>
          <w:trHeight w:val="1431"/>
        </w:trPr>
        <w:tc>
          <w:tcPr>
            <w:tcW w:w="3545" w:type="dxa"/>
          </w:tcPr>
          <w:p w:rsidR="00762AAF" w:rsidRPr="00895156" w:rsidRDefault="00762AAF" w:rsidP="004D5ED4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ГАУЗ АО «Амурский областной наркологический</w:t>
            </w:r>
          </w:p>
          <w:p w:rsidR="00762AAF" w:rsidRPr="00895156" w:rsidRDefault="00762AAF" w:rsidP="004D5ED4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диспансер»,</w:t>
            </w:r>
          </w:p>
          <w:p w:rsidR="00762AAF" w:rsidRPr="00895156" w:rsidRDefault="00762AAF" w:rsidP="004D5ED4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г. Благовещенск,</w:t>
            </w:r>
          </w:p>
          <w:p w:rsidR="00762AAF" w:rsidRPr="00895156" w:rsidRDefault="00762AAF" w:rsidP="004D5ED4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ул. Больничная, 32,</w:t>
            </w:r>
          </w:p>
          <w:p w:rsidR="00762AAF" w:rsidRPr="00895156" w:rsidRDefault="00762AAF" w:rsidP="004D5ED4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главный врач Рыбальченко Лидия Борисовна,</w:t>
            </w:r>
          </w:p>
          <w:p w:rsidR="00762AAF" w:rsidRPr="00895156" w:rsidRDefault="00762AAF" w:rsidP="004D5ED4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т. 8(4162) 77-67-01</w:t>
            </w:r>
          </w:p>
        </w:tc>
        <w:tc>
          <w:tcPr>
            <w:tcW w:w="4076" w:type="dxa"/>
          </w:tcPr>
          <w:p w:rsidR="00762AAF" w:rsidRPr="00895156" w:rsidRDefault="00762AAF" w:rsidP="00511AF0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врач-психиатр-нарколог – 1,0 (филиал г. Белогорск)</w:t>
            </w:r>
          </w:p>
          <w:p w:rsidR="00762AAF" w:rsidRPr="00895156" w:rsidRDefault="00762AAF" w:rsidP="00511AF0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врач-психиатр – 1,0 (филиал г. Белогорск)</w:t>
            </w:r>
          </w:p>
          <w:p w:rsidR="00762AAF" w:rsidRPr="00895156" w:rsidRDefault="00762AAF" w:rsidP="00511AF0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врач-методист – 1,0 (Благовещенск)</w:t>
            </w:r>
          </w:p>
        </w:tc>
        <w:tc>
          <w:tcPr>
            <w:tcW w:w="2586" w:type="dxa"/>
          </w:tcPr>
          <w:p w:rsidR="00762AAF" w:rsidRPr="00895156" w:rsidRDefault="00762AAF" w:rsidP="000E417B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-</w:t>
            </w:r>
          </w:p>
          <w:p w:rsidR="00762AAF" w:rsidRPr="00895156" w:rsidRDefault="00762AAF" w:rsidP="000E417B">
            <w:pPr>
              <w:rPr>
                <w:b/>
                <w:sz w:val="20"/>
                <w:szCs w:val="20"/>
              </w:rPr>
            </w:pPr>
          </w:p>
          <w:p w:rsidR="00762AAF" w:rsidRPr="00895156" w:rsidRDefault="00762AAF" w:rsidP="000E417B">
            <w:pPr>
              <w:rPr>
                <w:b/>
                <w:sz w:val="20"/>
                <w:szCs w:val="20"/>
              </w:rPr>
            </w:pPr>
          </w:p>
          <w:p w:rsidR="00762AAF" w:rsidRPr="00895156" w:rsidRDefault="00762AAF" w:rsidP="000E417B">
            <w:pPr>
              <w:rPr>
                <w:b/>
                <w:sz w:val="20"/>
                <w:szCs w:val="20"/>
              </w:rPr>
            </w:pPr>
          </w:p>
          <w:p w:rsidR="00762AAF" w:rsidRPr="00895156" w:rsidRDefault="00762AAF" w:rsidP="000E417B">
            <w:pPr>
              <w:rPr>
                <w:b/>
                <w:sz w:val="20"/>
                <w:szCs w:val="20"/>
              </w:rPr>
            </w:pPr>
          </w:p>
          <w:p w:rsidR="00762AAF" w:rsidRPr="00895156" w:rsidRDefault="00762AAF" w:rsidP="000E417B">
            <w:pPr>
              <w:rPr>
                <w:b/>
                <w:sz w:val="20"/>
                <w:szCs w:val="20"/>
              </w:rPr>
            </w:pPr>
          </w:p>
          <w:p w:rsidR="00762AAF" w:rsidRPr="00895156" w:rsidRDefault="00762AAF" w:rsidP="000E417B">
            <w:pPr>
              <w:rPr>
                <w:b/>
                <w:sz w:val="20"/>
                <w:szCs w:val="20"/>
              </w:rPr>
            </w:pPr>
          </w:p>
        </w:tc>
      </w:tr>
      <w:tr w:rsidR="00762AAF" w:rsidRPr="00E93673" w:rsidTr="00762AAF">
        <w:trPr>
          <w:trHeight w:val="2820"/>
        </w:trPr>
        <w:tc>
          <w:tcPr>
            <w:tcW w:w="3545" w:type="dxa"/>
            <w:shd w:val="clear" w:color="auto" w:fill="auto"/>
          </w:tcPr>
          <w:p w:rsidR="00762AAF" w:rsidRPr="00895156" w:rsidRDefault="00762AAF" w:rsidP="004D5ED4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ГБУЗ АО «Амурский областной противотуберкулезный диспансер».</w:t>
            </w:r>
          </w:p>
          <w:p w:rsidR="00762AAF" w:rsidRPr="00895156" w:rsidRDefault="00762AAF" w:rsidP="004D5ED4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г. Благовещенск,</w:t>
            </w:r>
          </w:p>
          <w:p w:rsidR="00762AAF" w:rsidRPr="00895156" w:rsidRDefault="00762AAF" w:rsidP="004D5ED4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ул. Литейная, 5,</w:t>
            </w:r>
          </w:p>
          <w:p w:rsidR="00762AAF" w:rsidRPr="00895156" w:rsidRDefault="00762AAF" w:rsidP="004D5ED4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Главный врач – Попов Александр Викторович,</w:t>
            </w:r>
          </w:p>
          <w:p w:rsidR="00762AAF" w:rsidRPr="00895156" w:rsidRDefault="00762AAF" w:rsidP="004D5ED4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тел. 8(4162)51-60-78,</w:t>
            </w:r>
          </w:p>
          <w:p w:rsidR="00762AAF" w:rsidRPr="00895156" w:rsidRDefault="00762AAF" w:rsidP="004D5ED4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отдел кадров</w:t>
            </w:r>
          </w:p>
          <w:p w:rsidR="00762AAF" w:rsidRPr="00895156" w:rsidRDefault="00762AAF" w:rsidP="00AD0729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8(4162)39-06-52</w:t>
            </w:r>
          </w:p>
        </w:tc>
        <w:tc>
          <w:tcPr>
            <w:tcW w:w="4076" w:type="dxa"/>
            <w:shd w:val="clear" w:color="auto" w:fill="auto"/>
          </w:tcPr>
          <w:p w:rsidR="00762AAF" w:rsidRPr="00895156" w:rsidRDefault="00762AAF" w:rsidP="000E417B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врач-бактериолог – 1,0</w:t>
            </w:r>
          </w:p>
          <w:p w:rsidR="00762AAF" w:rsidRPr="00895156" w:rsidRDefault="00762AAF" w:rsidP="000E417B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</w:t>
            </w:r>
            <w:r>
              <w:rPr>
                <w:b/>
                <w:sz w:val="20"/>
                <w:szCs w:val="20"/>
              </w:rPr>
              <w:t>рач-</w:t>
            </w:r>
            <w:r w:rsidRPr="00895156">
              <w:rPr>
                <w:b/>
                <w:sz w:val="20"/>
                <w:szCs w:val="20"/>
              </w:rPr>
              <w:t>эндоскопист– 1,0</w:t>
            </w:r>
          </w:p>
          <w:p w:rsidR="00762AAF" w:rsidRPr="00895156" w:rsidRDefault="00762AAF" w:rsidP="000E417B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врач-фтизиатр участковый - 1,0 (Благовещенск)</w:t>
            </w:r>
          </w:p>
          <w:p w:rsidR="00762AAF" w:rsidRPr="00895156" w:rsidRDefault="00762AAF" w:rsidP="000E417B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</w:t>
            </w:r>
            <w:r>
              <w:rPr>
                <w:b/>
                <w:sz w:val="20"/>
                <w:szCs w:val="20"/>
              </w:rPr>
              <w:t>-</w:t>
            </w:r>
            <w:r w:rsidRPr="00895156">
              <w:rPr>
                <w:b/>
                <w:sz w:val="20"/>
                <w:szCs w:val="20"/>
              </w:rPr>
              <w:t xml:space="preserve">фтизиатр – 1,0 (филиал в </w:t>
            </w:r>
          </w:p>
          <w:p w:rsidR="00762AAF" w:rsidRPr="00895156" w:rsidRDefault="00762AAF" w:rsidP="000E417B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с. Варваровка)</w:t>
            </w:r>
          </w:p>
          <w:p w:rsidR="00762AAF" w:rsidRPr="00895156" w:rsidRDefault="00762AAF" w:rsidP="000E417B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врач-фтизиатр – 1,0 (филиал в </w:t>
            </w:r>
          </w:p>
          <w:p w:rsidR="00762AAF" w:rsidRPr="00895156" w:rsidRDefault="00762AAF" w:rsidP="000E417B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г. Райчихинск)</w:t>
            </w:r>
          </w:p>
          <w:p w:rsidR="00762AAF" w:rsidRPr="00895156" w:rsidRDefault="00762AAF" w:rsidP="000E417B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врач-фтизиатр -1,0 (филиал п. </w:t>
            </w:r>
            <w:proofErr w:type="spellStart"/>
            <w:r w:rsidRPr="00895156">
              <w:rPr>
                <w:b/>
                <w:sz w:val="20"/>
                <w:szCs w:val="20"/>
              </w:rPr>
              <w:t>Юхта</w:t>
            </w:r>
            <w:proofErr w:type="spellEnd"/>
            <w:r w:rsidRPr="00895156">
              <w:rPr>
                <w:b/>
                <w:sz w:val="20"/>
                <w:szCs w:val="20"/>
              </w:rPr>
              <w:t>)</w:t>
            </w:r>
          </w:p>
          <w:p w:rsidR="00762AAF" w:rsidRPr="00895156" w:rsidRDefault="00762AAF" w:rsidP="00FA683B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врач-фтизиатр – 1,0 (филиал </w:t>
            </w:r>
          </w:p>
          <w:p w:rsidR="00762AAF" w:rsidRPr="00895156" w:rsidRDefault="00762AAF" w:rsidP="00D4218C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г. Белогорск</w:t>
            </w:r>
          </w:p>
          <w:p w:rsidR="00762AAF" w:rsidRPr="00895156" w:rsidRDefault="00762AAF" w:rsidP="00D4218C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врач-фтизиатр – 1,0 (филиал в </w:t>
            </w:r>
            <w:proofErr w:type="spellStart"/>
            <w:r w:rsidRPr="00895156">
              <w:rPr>
                <w:b/>
                <w:sz w:val="20"/>
                <w:szCs w:val="20"/>
              </w:rPr>
              <w:t>с.Поярково</w:t>
            </w:r>
            <w:proofErr w:type="spellEnd"/>
            <w:r w:rsidRPr="00895156">
              <w:rPr>
                <w:b/>
                <w:sz w:val="20"/>
                <w:szCs w:val="20"/>
              </w:rPr>
              <w:t>)</w:t>
            </w:r>
          </w:p>
          <w:p w:rsidR="00762AAF" w:rsidRPr="00895156" w:rsidRDefault="00762AAF" w:rsidP="00D4218C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врач-терапевт – 1,0</w:t>
            </w:r>
          </w:p>
          <w:p w:rsidR="00762AAF" w:rsidRPr="00895156" w:rsidRDefault="00762AAF" w:rsidP="00D4218C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врач-статистик – 1,0</w:t>
            </w:r>
          </w:p>
          <w:p w:rsidR="00762AAF" w:rsidRPr="00895156" w:rsidRDefault="00762AAF" w:rsidP="00074C64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 клинической лабораторной диагностики – 1,0</w:t>
            </w:r>
          </w:p>
        </w:tc>
        <w:tc>
          <w:tcPr>
            <w:tcW w:w="2586" w:type="dxa"/>
            <w:shd w:val="clear" w:color="auto" w:fill="auto"/>
          </w:tcPr>
          <w:p w:rsidR="00762AAF" w:rsidRPr="00895156" w:rsidRDefault="00762AAF" w:rsidP="00E455ED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-</w:t>
            </w:r>
          </w:p>
          <w:p w:rsidR="00762AAF" w:rsidRPr="00895156" w:rsidRDefault="00762AAF" w:rsidP="00E455ED">
            <w:pPr>
              <w:jc w:val="center"/>
              <w:rPr>
                <w:b/>
                <w:sz w:val="20"/>
                <w:szCs w:val="20"/>
              </w:rPr>
            </w:pPr>
          </w:p>
          <w:p w:rsidR="00762AAF" w:rsidRPr="00895156" w:rsidRDefault="00762AAF" w:rsidP="00E455ED">
            <w:pPr>
              <w:jc w:val="center"/>
              <w:rPr>
                <w:b/>
                <w:sz w:val="20"/>
                <w:szCs w:val="20"/>
              </w:rPr>
            </w:pPr>
          </w:p>
          <w:p w:rsidR="00762AAF" w:rsidRPr="00895156" w:rsidRDefault="00762AAF" w:rsidP="00E455ED">
            <w:pPr>
              <w:jc w:val="center"/>
              <w:rPr>
                <w:b/>
                <w:sz w:val="20"/>
                <w:szCs w:val="20"/>
              </w:rPr>
            </w:pPr>
          </w:p>
          <w:p w:rsidR="00762AAF" w:rsidRPr="00895156" w:rsidRDefault="00762AAF" w:rsidP="00E455ED">
            <w:pPr>
              <w:jc w:val="center"/>
              <w:rPr>
                <w:b/>
                <w:sz w:val="20"/>
                <w:szCs w:val="20"/>
              </w:rPr>
            </w:pPr>
          </w:p>
          <w:p w:rsidR="00762AAF" w:rsidRPr="00895156" w:rsidRDefault="00762AAF" w:rsidP="00E455ED">
            <w:pPr>
              <w:jc w:val="center"/>
              <w:rPr>
                <w:b/>
                <w:sz w:val="20"/>
                <w:szCs w:val="20"/>
              </w:rPr>
            </w:pPr>
          </w:p>
          <w:p w:rsidR="00762AAF" w:rsidRPr="00895156" w:rsidRDefault="00762AAF" w:rsidP="00E455ED">
            <w:pPr>
              <w:jc w:val="center"/>
              <w:rPr>
                <w:b/>
                <w:sz w:val="20"/>
                <w:szCs w:val="20"/>
              </w:rPr>
            </w:pPr>
          </w:p>
          <w:p w:rsidR="00762AAF" w:rsidRPr="00895156" w:rsidRDefault="00762AAF" w:rsidP="00E455ED">
            <w:pPr>
              <w:jc w:val="center"/>
              <w:rPr>
                <w:b/>
                <w:sz w:val="20"/>
                <w:szCs w:val="20"/>
              </w:rPr>
            </w:pPr>
          </w:p>
          <w:p w:rsidR="00762AAF" w:rsidRPr="00895156" w:rsidRDefault="00762AAF" w:rsidP="00E455ED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3-х комнатная квартира</w:t>
            </w:r>
          </w:p>
          <w:p w:rsidR="00762AAF" w:rsidRPr="00895156" w:rsidRDefault="00762AAF" w:rsidP="00FA683B">
            <w:pPr>
              <w:jc w:val="center"/>
              <w:rPr>
                <w:b/>
                <w:sz w:val="20"/>
                <w:szCs w:val="20"/>
              </w:rPr>
            </w:pPr>
          </w:p>
          <w:p w:rsidR="00762AAF" w:rsidRPr="00895156" w:rsidRDefault="00762AAF" w:rsidP="00FA683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62AAF" w:rsidRPr="00E93673" w:rsidTr="00762AAF">
        <w:trPr>
          <w:trHeight w:val="1269"/>
        </w:trPr>
        <w:tc>
          <w:tcPr>
            <w:tcW w:w="3545" w:type="dxa"/>
            <w:shd w:val="clear" w:color="auto" w:fill="auto"/>
          </w:tcPr>
          <w:p w:rsidR="00762AAF" w:rsidRPr="00895156" w:rsidRDefault="00762AAF" w:rsidP="004D5ED4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lastRenderedPageBreak/>
              <w:t>ГАУЗ АО «Амурская областная детская клиническая больница»;</w:t>
            </w:r>
          </w:p>
          <w:p w:rsidR="00762AAF" w:rsidRPr="00895156" w:rsidRDefault="00762AAF" w:rsidP="004D5ED4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г. Благовещенск,</w:t>
            </w:r>
          </w:p>
          <w:p w:rsidR="00762AAF" w:rsidRPr="00895156" w:rsidRDefault="00762AAF" w:rsidP="004D5ED4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ул. Октябрьская, 108;</w:t>
            </w:r>
          </w:p>
          <w:p w:rsidR="00762AAF" w:rsidRPr="00895156" w:rsidRDefault="00762AAF" w:rsidP="004D5ED4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Главный врач — Белоус Руслан Алексеевич;</w:t>
            </w:r>
          </w:p>
          <w:p w:rsidR="00762AAF" w:rsidRPr="00895156" w:rsidRDefault="00762AAF" w:rsidP="004D5ED4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8(4162) 31-91-31</w:t>
            </w:r>
          </w:p>
        </w:tc>
        <w:tc>
          <w:tcPr>
            <w:tcW w:w="4076" w:type="dxa"/>
            <w:shd w:val="clear" w:color="auto" w:fill="auto"/>
          </w:tcPr>
          <w:p w:rsidR="00762AAF" w:rsidRPr="00895156" w:rsidRDefault="00762AAF" w:rsidP="005D37F0">
            <w:pPr>
              <w:snapToGrid w:val="0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врач-анестезиолог-реаниматолог – 7,0</w:t>
            </w:r>
          </w:p>
          <w:p w:rsidR="00762AAF" w:rsidRPr="00895156" w:rsidRDefault="00762AAF" w:rsidP="005D37F0">
            <w:pPr>
              <w:snapToGrid w:val="0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 приемного отделения (педиатр) — 5,0 (3 на период декретного отпуска)</w:t>
            </w:r>
          </w:p>
          <w:p w:rsidR="00762AAF" w:rsidRPr="00895156" w:rsidRDefault="00762AAF" w:rsidP="005D37F0">
            <w:pPr>
              <w:snapToGrid w:val="0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врач-детский хирург — 3,0</w:t>
            </w:r>
          </w:p>
          <w:p w:rsidR="00762AAF" w:rsidRPr="00895156" w:rsidRDefault="00762AAF" w:rsidP="005D37F0">
            <w:pPr>
              <w:snapToGrid w:val="0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врач-клинической лабораторной диагностики — 2,0</w:t>
            </w:r>
          </w:p>
          <w:p w:rsidR="00762AAF" w:rsidRPr="00895156" w:rsidRDefault="00762AAF" w:rsidP="005D37F0">
            <w:pPr>
              <w:snapToGrid w:val="0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врач-бактериолог — 1,0</w:t>
            </w:r>
          </w:p>
          <w:p w:rsidR="00762AAF" w:rsidRPr="00895156" w:rsidRDefault="00762AAF" w:rsidP="005D37F0">
            <w:pPr>
              <w:snapToGrid w:val="0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врач-офтальмолог – 2,0</w:t>
            </w:r>
          </w:p>
          <w:p w:rsidR="00762AAF" w:rsidRPr="00895156" w:rsidRDefault="00762AAF" w:rsidP="005D37F0">
            <w:pPr>
              <w:snapToGrid w:val="0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врач-детский онколог – 1,0</w:t>
            </w:r>
          </w:p>
          <w:p w:rsidR="00762AAF" w:rsidRPr="00895156" w:rsidRDefault="00762AAF" w:rsidP="005D37F0">
            <w:pPr>
              <w:snapToGrid w:val="0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врач-клинический фармаколог- 1,0</w:t>
            </w:r>
          </w:p>
          <w:p w:rsidR="00762AAF" w:rsidRPr="00895156" w:rsidRDefault="00762AAF" w:rsidP="005D37F0">
            <w:pPr>
              <w:snapToGrid w:val="0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врач-эндоскопист – 2,0</w:t>
            </w:r>
          </w:p>
          <w:p w:rsidR="00762AAF" w:rsidRPr="00895156" w:rsidRDefault="00762AAF" w:rsidP="005D37F0">
            <w:pPr>
              <w:snapToGrid w:val="0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врач-рентгенолог – 2,0</w:t>
            </w:r>
          </w:p>
          <w:p w:rsidR="00762AAF" w:rsidRPr="00895156" w:rsidRDefault="00762AAF" w:rsidP="005D37F0">
            <w:pPr>
              <w:snapToGrid w:val="0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врач-диетолог – 1,0</w:t>
            </w:r>
          </w:p>
          <w:p w:rsidR="00762AAF" w:rsidRPr="00895156" w:rsidRDefault="00762AAF" w:rsidP="005D37F0">
            <w:pPr>
              <w:snapToGrid w:val="0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 ультразвуковой диагностики – 1,0</w:t>
            </w:r>
          </w:p>
          <w:p w:rsidR="00762AAF" w:rsidRPr="00895156" w:rsidRDefault="00762AAF" w:rsidP="00842C89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2586" w:type="dxa"/>
            <w:shd w:val="clear" w:color="auto" w:fill="auto"/>
          </w:tcPr>
          <w:p w:rsidR="00762AAF" w:rsidRPr="00895156" w:rsidRDefault="00762AAF" w:rsidP="000E417B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-</w:t>
            </w:r>
          </w:p>
        </w:tc>
      </w:tr>
      <w:tr w:rsidR="00762AAF" w:rsidRPr="00E93673" w:rsidTr="00762AAF">
        <w:trPr>
          <w:trHeight w:val="630"/>
        </w:trPr>
        <w:tc>
          <w:tcPr>
            <w:tcW w:w="3545" w:type="dxa"/>
            <w:shd w:val="clear" w:color="auto" w:fill="auto"/>
          </w:tcPr>
          <w:p w:rsidR="00762AAF" w:rsidRPr="00895156" w:rsidRDefault="00762AAF" w:rsidP="004D5ED4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ГАУЗ АО «Амурская областная инфекционная больница»,</w:t>
            </w:r>
          </w:p>
          <w:p w:rsidR="00762AAF" w:rsidRPr="00895156" w:rsidRDefault="00762AAF" w:rsidP="004D5ED4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г. Благовещенск,</w:t>
            </w:r>
          </w:p>
          <w:p w:rsidR="00762AAF" w:rsidRPr="00895156" w:rsidRDefault="00762AAF" w:rsidP="004D5ED4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ул. Батарейная, д. 15,</w:t>
            </w:r>
          </w:p>
          <w:p w:rsidR="00762AAF" w:rsidRPr="00895156" w:rsidRDefault="00762AAF" w:rsidP="004D5ED4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главный врач – </w:t>
            </w:r>
            <w:proofErr w:type="spellStart"/>
            <w:r w:rsidRPr="00895156">
              <w:rPr>
                <w:b/>
                <w:sz w:val="20"/>
                <w:szCs w:val="20"/>
              </w:rPr>
              <w:t>Саяпина</w:t>
            </w:r>
            <w:proofErr w:type="spellEnd"/>
            <w:r w:rsidRPr="00895156">
              <w:rPr>
                <w:b/>
                <w:sz w:val="20"/>
                <w:szCs w:val="20"/>
              </w:rPr>
              <w:t xml:space="preserve"> Елена Андреевна,</w:t>
            </w:r>
          </w:p>
          <w:p w:rsidR="00762AAF" w:rsidRPr="00895156" w:rsidRDefault="00762AAF" w:rsidP="004D5ED4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тел. 8(4162)77-21-57, </w:t>
            </w:r>
          </w:p>
          <w:p w:rsidR="00762AAF" w:rsidRPr="00895156" w:rsidRDefault="00762AAF" w:rsidP="004D5ED4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77-21-63 (отдел кадров)</w:t>
            </w:r>
          </w:p>
        </w:tc>
        <w:tc>
          <w:tcPr>
            <w:tcW w:w="4076" w:type="dxa"/>
            <w:shd w:val="clear" w:color="auto" w:fill="auto"/>
          </w:tcPr>
          <w:p w:rsidR="00762AAF" w:rsidRPr="00895156" w:rsidRDefault="00762AAF" w:rsidP="00CC6704">
            <w:pPr>
              <w:jc w:val="both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врач-педиатр – 1,0</w:t>
            </w:r>
          </w:p>
          <w:p w:rsidR="00762AAF" w:rsidRPr="00895156" w:rsidRDefault="00762AAF" w:rsidP="00CC6704">
            <w:pPr>
              <w:jc w:val="both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врач-диетолог – 1,0</w:t>
            </w:r>
          </w:p>
          <w:p w:rsidR="00762AAF" w:rsidRPr="00895156" w:rsidRDefault="00762AAF" w:rsidP="00AD57DA">
            <w:pPr>
              <w:jc w:val="both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врач-инфекционист – 2,0</w:t>
            </w:r>
          </w:p>
        </w:tc>
        <w:tc>
          <w:tcPr>
            <w:tcW w:w="2586" w:type="dxa"/>
            <w:shd w:val="clear" w:color="auto" w:fill="auto"/>
          </w:tcPr>
          <w:p w:rsidR="00762AAF" w:rsidRPr="00895156" w:rsidRDefault="00762AAF" w:rsidP="000E417B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-</w:t>
            </w:r>
          </w:p>
        </w:tc>
      </w:tr>
      <w:tr w:rsidR="00762AAF" w:rsidRPr="00E93673" w:rsidTr="00762AAF">
        <w:trPr>
          <w:trHeight w:val="2826"/>
        </w:trPr>
        <w:tc>
          <w:tcPr>
            <w:tcW w:w="3545" w:type="dxa"/>
            <w:shd w:val="clear" w:color="auto" w:fill="auto"/>
          </w:tcPr>
          <w:p w:rsidR="00762AAF" w:rsidRPr="00895156" w:rsidRDefault="00762AAF" w:rsidP="004D5ED4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ГБУЗ АО «Амурская областная психиатрическая больница»,</w:t>
            </w:r>
          </w:p>
          <w:p w:rsidR="00762AAF" w:rsidRPr="00895156" w:rsidRDefault="00762AAF" w:rsidP="004D5ED4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Благовещенский район,</w:t>
            </w:r>
          </w:p>
          <w:p w:rsidR="00762AAF" w:rsidRPr="00895156" w:rsidRDefault="00762AAF" w:rsidP="004D5ED4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с. </w:t>
            </w:r>
            <w:proofErr w:type="spellStart"/>
            <w:r w:rsidRPr="00895156">
              <w:rPr>
                <w:b/>
                <w:sz w:val="20"/>
                <w:szCs w:val="20"/>
              </w:rPr>
              <w:t>Усть</w:t>
            </w:r>
            <w:proofErr w:type="spellEnd"/>
            <w:r w:rsidRPr="00895156">
              <w:rPr>
                <w:b/>
                <w:sz w:val="20"/>
                <w:szCs w:val="20"/>
              </w:rPr>
              <w:t xml:space="preserve"> - Ивановка,</w:t>
            </w:r>
          </w:p>
          <w:p w:rsidR="00762AAF" w:rsidRPr="00895156" w:rsidRDefault="00762AAF" w:rsidP="004D5ED4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ул. Больничная, д. 8,</w:t>
            </w:r>
          </w:p>
          <w:p w:rsidR="00762AAF" w:rsidRPr="00895156" w:rsidRDefault="00762AAF" w:rsidP="004D5ED4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Главный врач </w:t>
            </w:r>
            <w:proofErr w:type="spellStart"/>
            <w:r w:rsidRPr="00895156">
              <w:rPr>
                <w:b/>
                <w:sz w:val="20"/>
                <w:szCs w:val="20"/>
              </w:rPr>
              <w:t>Шульмина</w:t>
            </w:r>
            <w:proofErr w:type="spellEnd"/>
            <w:r w:rsidRPr="00895156">
              <w:rPr>
                <w:b/>
                <w:sz w:val="20"/>
                <w:szCs w:val="20"/>
              </w:rPr>
              <w:t xml:space="preserve"> Оксана Алексеевна</w:t>
            </w:r>
          </w:p>
          <w:p w:rsidR="00762AAF" w:rsidRPr="00895156" w:rsidRDefault="00762AAF" w:rsidP="00AF524F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8 (4162) 52-53-28 - отдел кадров</w:t>
            </w:r>
          </w:p>
        </w:tc>
        <w:tc>
          <w:tcPr>
            <w:tcW w:w="4076" w:type="dxa"/>
            <w:shd w:val="clear" w:color="auto" w:fill="auto"/>
          </w:tcPr>
          <w:p w:rsidR="00762AAF" w:rsidRPr="00895156" w:rsidRDefault="00762AAF" w:rsidP="000E4FE1">
            <w:pPr>
              <w:pStyle w:val="a9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врач-физиотерапевт – 1,0 (с. </w:t>
            </w:r>
            <w:proofErr w:type="spellStart"/>
            <w:r w:rsidRPr="00895156">
              <w:rPr>
                <w:b/>
                <w:sz w:val="20"/>
                <w:szCs w:val="20"/>
              </w:rPr>
              <w:t>Усть</w:t>
            </w:r>
            <w:proofErr w:type="spellEnd"/>
            <w:r w:rsidRPr="00895156">
              <w:rPr>
                <w:b/>
                <w:sz w:val="20"/>
                <w:szCs w:val="20"/>
              </w:rPr>
              <w:t>-Ивановка)</w:t>
            </w:r>
          </w:p>
        </w:tc>
        <w:tc>
          <w:tcPr>
            <w:tcW w:w="2586" w:type="dxa"/>
            <w:shd w:val="clear" w:color="auto" w:fill="auto"/>
          </w:tcPr>
          <w:p w:rsidR="00762AAF" w:rsidRPr="00895156" w:rsidRDefault="00762AAF" w:rsidP="00112E33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-</w:t>
            </w:r>
          </w:p>
          <w:p w:rsidR="00762AAF" w:rsidRPr="00895156" w:rsidRDefault="00762AAF" w:rsidP="000E417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62AAF" w:rsidRPr="00E93673" w:rsidTr="00762AAF">
        <w:trPr>
          <w:trHeight w:val="274"/>
        </w:trPr>
        <w:tc>
          <w:tcPr>
            <w:tcW w:w="3545" w:type="dxa"/>
            <w:shd w:val="clear" w:color="auto" w:fill="auto"/>
          </w:tcPr>
          <w:p w:rsidR="00762AAF" w:rsidRPr="00895156" w:rsidRDefault="00762AAF" w:rsidP="009D15A2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ГБУЗ АО «Амурская областная стоматологическая поликлиника»</w:t>
            </w:r>
          </w:p>
          <w:p w:rsidR="00762AAF" w:rsidRPr="00895156" w:rsidRDefault="00762AAF" w:rsidP="009D15A2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г. Благовещенск,</w:t>
            </w:r>
          </w:p>
          <w:p w:rsidR="00762AAF" w:rsidRPr="00895156" w:rsidRDefault="00762AAF" w:rsidP="009D15A2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ул. Островского, 35,</w:t>
            </w:r>
          </w:p>
          <w:p w:rsidR="00762AAF" w:rsidRPr="00895156" w:rsidRDefault="00762AAF" w:rsidP="009D15A2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главный врач – Челпанова Татьяна Владимировна,</w:t>
            </w:r>
          </w:p>
          <w:p w:rsidR="00762AAF" w:rsidRPr="00895156" w:rsidRDefault="00762AAF" w:rsidP="009D15A2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тел. 8(4162) 53-39-04,</w:t>
            </w:r>
          </w:p>
          <w:p w:rsidR="00762AAF" w:rsidRPr="00895156" w:rsidRDefault="00762AAF" w:rsidP="009D15A2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53-38-84</w:t>
            </w:r>
          </w:p>
        </w:tc>
        <w:tc>
          <w:tcPr>
            <w:tcW w:w="4076" w:type="dxa"/>
            <w:shd w:val="clear" w:color="auto" w:fill="auto"/>
          </w:tcPr>
          <w:p w:rsidR="00762AAF" w:rsidRPr="00895156" w:rsidRDefault="00762AAF" w:rsidP="004014B4">
            <w:pPr>
              <w:jc w:val="both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врач-стоматолог-терапевт – 1,0</w:t>
            </w:r>
          </w:p>
          <w:p w:rsidR="00762AAF" w:rsidRPr="00895156" w:rsidRDefault="00762AAF" w:rsidP="004014B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586" w:type="dxa"/>
            <w:shd w:val="clear" w:color="auto" w:fill="auto"/>
          </w:tcPr>
          <w:p w:rsidR="00762AAF" w:rsidRPr="00895156" w:rsidRDefault="00762AAF" w:rsidP="00E455ED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- </w:t>
            </w:r>
          </w:p>
        </w:tc>
      </w:tr>
      <w:tr w:rsidR="00762AAF" w:rsidRPr="00E93673" w:rsidTr="00762AAF">
        <w:trPr>
          <w:trHeight w:val="135"/>
        </w:trPr>
        <w:tc>
          <w:tcPr>
            <w:tcW w:w="3545" w:type="dxa"/>
          </w:tcPr>
          <w:p w:rsidR="00762AAF" w:rsidRPr="00895156" w:rsidRDefault="00762AAF" w:rsidP="009D15A2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ГБУЗ АО «Амурское бюро судебно-медицинской экспертизы», </w:t>
            </w:r>
          </w:p>
          <w:p w:rsidR="00762AAF" w:rsidRPr="00895156" w:rsidRDefault="00762AAF" w:rsidP="009D15A2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г. Благовещенск,</w:t>
            </w:r>
          </w:p>
          <w:p w:rsidR="00762AAF" w:rsidRPr="00895156" w:rsidRDefault="00762AAF" w:rsidP="009D15A2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ул. Красноармейская, 103, начальник Попов Алексей Николаевич,</w:t>
            </w:r>
          </w:p>
          <w:p w:rsidR="00762AAF" w:rsidRPr="00895156" w:rsidRDefault="00762AAF" w:rsidP="00525404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т. 8(4162) 53- 47- 10</w:t>
            </w:r>
          </w:p>
        </w:tc>
        <w:tc>
          <w:tcPr>
            <w:tcW w:w="4076" w:type="dxa"/>
          </w:tcPr>
          <w:p w:rsidR="00762AAF" w:rsidRPr="00895156" w:rsidRDefault="00762AAF" w:rsidP="00CF72B7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судебно-медицинская экспертиза – 3,0</w:t>
            </w:r>
          </w:p>
        </w:tc>
        <w:tc>
          <w:tcPr>
            <w:tcW w:w="2586" w:type="dxa"/>
          </w:tcPr>
          <w:p w:rsidR="00762AAF" w:rsidRPr="00895156" w:rsidRDefault="00762AAF" w:rsidP="000E417B">
            <w:pPr>
              <w:jc w:val="center"/>
              <w:rPr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-</w:t>
            </w:r>
          </w:p>
        </w:tc>
      </w:tr>
      <w:tr w:rsidR="00762AAF" w:rsidRPr="00E93673" w:rsidTr="00762AAF">
        <w:trPr>
          <w:trHeight w:val="274"/>
        </w:trPr>
        <w:tc>
          <w:tcPr>
            <w:tcW w:w="3545" w:type="dxa"/>
            <w:shd w:val="clear" w:color="auto" w:fill="auto"/>
          </w:tcPr>
          <w:p w:rsidR="00762AAF" w:rsidRPr="00895156" w:rsidRDefault="00762AAF" w:rsidP="009D15A2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ГАУЗ АО «Благовещенская городская клиническая больница»,</w:t>
            </w:r>
          </w:p>
          <w:p w:rsidR="00762AAF" w:rsidRPr="00895156" w:rsidRDefault="00762AAF" w:rsidP="009D15A2">
            <w:pPr>
              <w:tabs>
                <w:tab w:val="right" w:pos="2588"/>
              </w:tabs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г. Благовещенск,</w:t>
            </w:r>
          </w:p>
          <w:p w:rsidR="00762AAF" w:rsidRPr="00895156" w:rsidRDefault="00762AAF" w:rsidP="009D15A2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ул. Больничная, 32,</w:t>
            </w:r>
          </w:p>
          <w:p w:rsidR="00762AAF" w:rsidRPr="00895156" w:rsidRDefault="00762AAF" w:rsidP="009D15A2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главный врач Сучков Александр Анатольевич,</w:t>
            </w:r>
          </w:p>
          <w:p w:rsidR="00762AAF" w:rsidRPr="00895156" w:rsidRDefault="00762AAF" w:rsidP="009D15A2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т. 8(4162) 44-11-00,</w:t>
            </w:r>
          </w:p>
          <w:p w:rsidR="00762AAF" w:rsidRPr="00895156" w:rsidRDefault="00762AAF" w:rsidP="009D15A2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44-11-07, 44-11-08</w:t>
            </w:r>
          </w:p>
        </w:tc>
        <w:tc>
          <w:tcPr>
            <w:tcW w:w="4076" w:type="dxa"/>
          </w:tcPr>
          <w:p w:rsidR="00762AAF" w:rsidRPr="00895156" w:rsidRDefault="00762AAF" w:rsidP="0045274E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врач-акушер-гинеколог – 4,0</w:t>
            </w:r>
          </w:p>
          <w:p w:rsidR="00762AAF" w:rsidRPr="00895156" w:rsidRDefault="00762AAF" w:rsidP="0045274E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врач-анестезиолог-реаниматолог – 4,0</w:t>
            </w:r>
          </w:p>
          <w:p w:rsidR="00762AAF" w:rsidRPr="00895156" w:rsidRDefault="00762AAF" w:rsidP="0045274E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врач-терапевт – 3,0</w:t>
            </w:r>
          </w:p>
          <w:p w:rsidR="00762AAF" w:rsidRPr="00895156" w:rsidRDefault="00762AAF" w:rsidP="0045274E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врач-пульмонолог – 2,0</w:t>
            </w:r>
          </w:p>
          <w:p w:rsidR="00762AAF" w:rsidRPr="00895156" w:rsidRDefault="00762AAF" w:rsidP="0045274E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врач-невролог – 3,0</w:t>
            </w:r>
          </w:p>
          <w:p w:rsidR="00762AAF" w:rsidRPr="00895156" w:rsidRDefault="00762AAF" w:rsidP="0045274E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врач-травматолог-ортопед – 6,0</w:t>
            </w:r>
          </w:p>
          <w:p w:rsidR="00762AAF" w:rsidRPr="00895156" w:rsidRDefault="00762AAF" w:rsidP="0045274E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врач-рентгенолог – 2,0</w:t>
            </w:r>
          </w:p>
          <w:p w:rsidR="00762AAF" w:rsidRPr="00895156" w:rsidRDefault="00762AAF" w:rsidP="0045274E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врач-хирург – 2,0</w:t>
            </w:r>
          </w:p>
          <w:p w:rsidR="00762AAF" w:rsidRPr="00895156" w:rsidRDefault="00762AAF" w:rsidP="00FB21E7">
            <w:pPr>
              <w:rPr>
                <w:b/>
                <w:sz w:val="20"/>
                <w:szCs w:val="20"/>
              </w:rPr>
            </w:pPr>
          </w:p>
        </w:tc>
        <w:tc>
          <w:tcPr>
            <w:tcW w:w="2586" w:type="dxa"/>
          </w:tcPr>
          <w:p w:rsidR="00762AAF" w:rsidRPr="00895156" w:rsidRDefault="00762AAF" w:rsidP="000E417B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Ходатайство о предоставлении места в детский сад</w:t>
            </w:r>
          </w:p>
        </w:tc>
      </w:tr>
      <w:tr w:rsidR="00762AAF" w:rsidRPr="00E93673" w:rsidTr="00762AAF">
        <w:trPr>
          <w:trHeight w:val="419"/>
        </w:trPr>
        <w:tc>
          <w:tcPr>
            <w:tcW w:w="3545" w:type="dxa"/>
            <w:shd w:val="clear" w:color="auto" w:fill="auto"/>
          </w:tcPr>
          <w:p w:rsidR="00762AAF" w:rsidRPr="00895156" w:rsidRDefault="00762AAF" w:rsidP="009D15A2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ГАУЗ АО «Детская городская клиническая больница»,</w:t>
            </w:r>
          </w:p>
          <w:p w:rsidR="00762AAF" w:rsidRPr="00895156" w:rsidRDefault="00762AAF" w:rsidP="009D15A2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г. Благовещенск,</w:t>
            </w:r>
          </w:p>
          <w:p w:rsidR="00762AAF" w:rsidRPr="00895156" w:rsidRDefault="00762AAF" w:rsidP="009D15A2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ул. Больничная, 45,</w:t>
            </w:r>
          </w:p>
          <w:p w:rsidR="00762AAF" w:rsidRPr="00895156" w:rsidRDefault="00762AAF" w:rsidP="009D15A2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главный врач Молчанова Ирина Николаевна,</w:t>
            </w:r>
          </w:p>
          <w:p w:rsidR="00762AAF" w:rsidRPr="00895156" w:rsidRDefault="00762AAF" w:rsidP="009D15A2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lastRenderedPageBreak/>
              <w:t>т. 8(4162)77-29-00,</w:t>
            </w:r>
          </w:p>
          <w:p w:rsidR="00762AAF" w:rsidRPr="00895156" w:rsidRDefault="00762AAF" w:rsidP="009D15A2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77-29-16 (кадры)</w:t>
            </w:r>
          </w:p>
        </w:tc>
        <w:tc>
          <w:tcPr>
            <w:tcW w:w="4076" w:type="dxa"/>
          </w:tcPr>
          <w:p w:rsidR="00762AAF" w:rsidRPr="00895156" w:rsidRDefault="00762AAF" w:rsidP="000E417B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lastRenderedPageBreak/>
              <w:t>врач-педиатр ДОУ– 9,0</w:t>
            </w:r>
          </w:p>
          <w:p w:rsidR="00762AAF" w:rsidRPr="00895156" w:rsidRDefault="00762AAF" w:rsidP="000E417B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врач-педиатр школы-7,0</w:t>
            </w:r>
          </w:p>
          <w:p w:rsidR="00762AAF" w:rsidRPr="00895156" w:rsidRDefault="00762AAF" w:rsidP="000E417B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</w:t>
            </w:r>
            <w:proofErr w:type="spellStart"/>
            <w:r w:rsidRPr="00895156">
              <w:rPr>
                <w:b/>
                <w:sz w:val="20"/>
                <w:szCs w:val="20"/>
              </w:rPr>
              <w:t>ортодонт</w:t>
            </w:r>
            <w:proofErr w:type="spellEnd"/>
            <w:r w:rsidRPr="00895156">
              <w:rPr>
                <w:b/>
                <w:sz w:val="20"/>
                <w:szCs w:val="20"/>
              </w:rPr>
              <w:t xml:space="preserve"> – 2,0</w:t>
            </w:r>
          </w:p>
          <w:p w:rsidR="00762AAF" w:rsidRPr="00895156" w:rsidRDefault="00762AAF" w:rsidP="000E417B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врач-офтальмолог-2,0</w:t>
            </w:r>
          </w:p>
          <w:p w:rsidR="00762AAF" w:rsidRPr="00895156" w:rsidRDefault="00762AAF" w:rsidP="000E417B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 врач-гастроэнтеролог – 1,0</w:t>
            </w:r>
          </w:p>
          <w:p w:rsidR="00762AAF" w:rsidRPr="00895156" w:rsidRDefault="00762AAF" w:rsidP="000E417B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 клинический фармаколог – 1,0</w:t>
            </w:r>
          </w:p>
          <w:p w:rsidR="00762AAF" w:rsidRPr="00895156" w:rsidRDefault="00762AAF" w:rsidP="000E417B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lastRenderedPageBreak/>
              <w:t>врач-оториноларинголог – 2,0</w:t>
            </w:r>
          </w:p>
          <w:p w:rsidR="00762AAF" w:rsidRPr="00895156" w:rsidRDefault="00762AAF" w:rsidP="000E417B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врач-стоматолог детский – 2,0</w:t>
            </w:r>
          </w:p>
          <w:p w:rsidR="00762AAF" w:rsidRPr="00895156" w:rsidRDefault="00762AAF" w:rsidP="00C872C3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врач-аллерголог-иммунолог – 1,0</w:t>
            </w:r>
          </w:p>
          <w:p w:rsidR="00762AAF" w:rsidRPr="00895156" w:rsidRDefault="00762AAF" w:rsidP="00C872C3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врач-педиатр – 1,0</w:t>
            </w:r>
          </w:p>
          <w:p w:rsidR="00762AAF" w:rsidRPr="00895156" w:rsidRDefault="00762AAF" w:rsidP="00C872C3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врач-педиатр участковый – 5,0</w:t>
            </w:r>
          </w:p>
          <w:p w:rsidR="00762AAF" w:rsidRPr="00895156" w:rsidRDefault="00762AAF" w:rsidP="00C872C3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врач-стоматолог-хирург – 1,0</w:t>
            </w:r>
          </w:p>
          <w:p w:rsidR="00762AAF" w:rsidRPr="00895156" w:rsidRDefault="00762AAF" w:rsidP="00C872C3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врач-физиотерапевт – 1,0</w:t>
            </w:r>
          </w:p>
          <w:p w:rsidR="00762AAF" w:rsidRPr="00895156" w:rsidRDefault="00762AAF" w:rsidP="00C872C3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врач-эндокринолог – 1,0</w:t>
            </w:r>
          </w:p>
          <w:p w:rsidR="00762AAF" w:rsidRPr="00895156" w:rsidRDefault="00762AAF" w:rsidP="00C872C3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врач-эндоскопист – 1,0 (на период отпуска по уходу за ребёнком)</w:t>
            </w:r>
          </w:p>
          <w:p w:rsidR="00762AAF" w:rsidRPr="00895156" w:rsidRDefault="00762AAF" w:rsidP="00C872C3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 по спортивной медицине – 1,0</w:t>
            </w:r>
          </w:p>
          <w:p w:rsidR="00762AAF" w:rsidRPr="00895156" w:rsidRDefault="00762AAF" w:rsidP="00C872C3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врач-невролог – 2,0</w:t>
            </w:r>
          </w:p>
          <w:p w:rsidR="00762AAF" w:rsidRPr="00895156" w:rsidRDefault="00762AAF" w:rsidP="00C872C3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 мануальной терапии – 1,0</w:t>
            </w:r>
          </w:p>
        </w:tc>
        <w:tc>
          <w:tcPr>
            <w:tcW w:w="2586" w:type="dxa"/>
          </w:tcPr>
          <w:p w:rsidR="00762AAF" w:rsidRPr="00895156" w:rsidRDefault="00762AAF" w:rsidP="000E417B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lastRenderedPageBreak/>
              <w:t>Предоставляются детские дошкольные учреждения</w:t>
            </w:r>
          </w:p>
        </w:tc>
      </w:tr>
      <w:tr w:rsidR="00762AAF" w:rsidRPr="00E93673" w:rsidTr="00762AAF">
        <w:trPr>
          <w:trHeight w:val="702"/>
        </w:trPr>
        <w:tc>
          <w:tcPr>
            <w:tcW w:w="3545" w:type="dxa"/>
          </w:tcPr>
          <w:p w:rsidR="00762AAF" w:rsidRPr="00895156" w:rsidRDefault="00762AAF" w:rsidP="009D15A2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ГБУЗ АО «Городская поликлиника № 2»</w:t>
            </w:r>
          </w:p>
          <w:p w:rsidR="00762AAF" w:rsidRPr="00895156" w:rsidRDefault="00762AAF" w:rsidP="009D15A2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г. Благовещенска, </w:t>
            </w:r>
          </w:p>
          <w:p w:rsidR="00762AAF" w:rsidRPr="00895156" w:rsidRDefault="00762AAF" w:rsidP="009D15A2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ул. 50 лет Октября, 195/1,</w:t>
            </w:r>
          </w:p>
          <w:p w:rsidR="00762AAF" w:rsidRPr="00895156" w:rsidRDefault="00762AAF" w:rsidP="009D15A2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Главный врач </w:t>
            </w:r>
            <w:proofErr w:type="spellStart"/>
            <w:r w:rsidRPr="00895156">
              <w:rPr>
                <w:b/>
                <w:sz w:val="20"/>
                <w:szCs w:val="20"/>
              </w:rPr>
              <w:t>Сластин</w:t>
            </w:r>
            <w:proofErr w:type="spellEnd"/>
            <w:r w:rsidRPr="00895156">
              <w:rPr>
                <w:b/>
                <w:sz w:val="20"/>
                <w:szCs w:val="20"/>
              </w:rPr>
              <w:t xml:space="preserve"> Сергей Сидорович,</w:t>
            </w:r>
          </w:p>
          <w:p w:rsidR="00762AAF" w:rsidRPr="00895156" w:rsidRDefault="00762AAF" w:rsidP="009D15A2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т. 8(4162) 424- 409 (приемная),</w:t>
            </w:r>
          </w:p>
          <w:p w:rsidR="00762AAF" w:rsidRPr="00895156" w:rsidRDefault="00762AAF" w:rsidP="009D15A2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42-05-21 (кадры)</w:t>
            </w:r>
          </w:p>
        </w:tc>
        <w:tc>
          <w:tcPr>
            <w:tcW w:w="4076" w:type="dxa"/>
          </w:tcPr>
          <w:p w:rsidR="00762AAF" w:rsidRPr="00895156" w:rsidRDefault="00762AAF" w:rsidP="00634284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врач-офтальмолог – 1,0 (на период декретного отпуска)</w:t>
            </w:r>
          </w:p>
          <w:p w:rsidR="00762AAF" w:rsidRPr="00895156" w:rsidRDefault="00762AAF" w:rsidP="0018527E">
            <w:pPr>
              <w:rPr>
                <w:b/>
                <w:sz w:val="20"/>
                <w:szCs w:val="20"/>
              </w:rPr>
            </w:pPr>
          </w:p>
          <w:p w:rsidR="00762AAF" w:rsidRPr="00895156" w:rsidRDefault="00762AAF" w:rsidP="0018527E">
            <w:pPr>
              <w:rPr>
                <w:b/>
                <w:sz w:val="20"/>
                <w:szCs w:val="20"/>
              </w:rPr>
            </w:pPr>
          </w:p>
        </w:tc>
        <w:tc>
          <w:tcPr>
            <w:tcW w:w="2586" w:type="dxa"/>
          </w:tcPr>
          <w:p w:rsidR="00762AAF" w:rsidRPr="00895156" w:rsidRDefault="00762AAF" w:rsidP="007C45D0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Предоставляется жильё для врача-терапевта участкового, трудоустроившегося в </w:t>
            </w:r>
          </w:p>
          <w:p w:rsidR="00762AAF" w:rsidRPr="00895156" w:rsidRDefault="00762AAF" w:rsidP="007C45D0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с. Белогорье и с. Моховая падь</w:t>
            </w:r>
          </w:p>
        </w:tc>
      </w:tr>
      <w:tr w:rsidR="00762AAF" w:rsidRPr="00E93673" w:rsidTr="00762AAF">
        <w:trPr>
          <w:trHeight w:val="277"/>
        </w:trPr>
        <w:tc>
          <w:tcPr>
            <w:tcW w:w="3545" w:type="dxa"/>
          </w:tcPr>
          <w:p w:rsidR="00762AAF" w:rsidRPr="00895156" w:rsidRDefault="00762AAF" w:rsidP="009D15A2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ГАУЗ АО «Городская поликлиника № 3»</w:t>
            </w:r>
          </w:p>
          <w:p w:rsidR="00762AAF" w:rsidRPr="00895156" w:rsidRDefault="00762AAF" w:rsidP="009D15A2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г. Благовещенск</w:t>
            </w:r>
          </w:p>
          <w:p w:rsidR="00762AAF" w:rsidRPr="00895156" w:rsidRDefault="00762AAF" w:rsidP="009D15A2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ул. Театральная, 28,</w:t>
            </w:r>
          </w:p>
          <w:p w:rsidR="00762AAF" w:rsidRPr="00895156" w:rsidRDefault="00762AAF" w:rsidP="009D15A2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главный врач </w:t>
            </w:r>
            <w:proofErr w:type="spellStart"/>
            <w:r w:rsidRPr="00895156">
              <w:rPr>
                <w:b/>
                <w:sz w:val="20"/>
                <w:szCs w:val="20"/>
              </w:rPr>
              <w:t>Жарновникова</w:t>
            </w:r>
            <w:proofErr w:type="spellEnd"/>
            <w:r w:rsidRPr="00895156">
              <w:rPr>
                <w:b/>
                <w:sz w:val="20"/>
                <w:szCs w:val="20"/>
              </w:rPr>
              <w:t xml:space="preserve"> Евгения Сергеевна</w:t>
            </w:r>
          </w:p>
          <w:p w:rsidR="00762AAF" w:rsidRPr="00895156" w:rsidRDefault="00762AAF" w:rsidP="009D15A2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тел. 8(4162) 77-24-10,</w:t>
            </w:r>
          </w:p>
          <w:p w:rsidR="00762AAF" w:rsidRPr="00895156" w:rsidRDefault="00762AAF" w:rsidP="009D15A2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77-44-15</w:t>
            </w:r>
          </w:p>
        </w:tc>
        <w:tc>
          <w:tcPr>
            <w:tcW w:w="4076" w:type="dxa"/>
          </w:tcPr>
          <w:p w:rsidR="00762AAF" w:rsidRPr="00895156" w:rsidRDefault="00762AAF" w:rsidP="00235AB3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врач-терапевт участковый – 2,0</w:t>
            </w:r>
          </w:p>
          <w:p w:rsidR="00762AAF" w:rsidRPr="00895156" w:rsidRDefault="00762AAF" w:rsidP="00235AB3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функциональная диагностика – 1,0 (временно на период отпуска по уходу за ребенком)</w:t>
            </w:r>
          </w:p>
          <w:p w:rsidR="00762AAF" w:rsidRPr="00895156" w:rsidRDefault="00762AAF" w:rsidP="00235AB3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врач-акушер-гинеколог – 2,0</w:t>
            </w:r>
          </w:p>
          <w:p w:rsidR="00762AAF" w:rsidRPr="00895156" w:rsidRDefault="00762AAF" w:rsidP="00AD57DA">
            <w:pPr>
              <w:rPr>
                <w:b/>
                <w:sz w:val="20"/>
                <w:szCs w:val="20"/>
              </w:rPr>
            </w:pPr>
          </w:p>
        </w:tc>
        <w:tc>
          <w:tcPr>
            <w:tcW w:w="2586" w:type="dxa"/>
          </w:tcPr>
          <w:p w:rsidR="00762AAF" w:rsidRPr="00895156" w:rsidRDefault="00762AAF" w:rsidP="000E417B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-</w:t>
            </w:r>
          </w:p>
        </w:tc>
      </w:tr>
      <w:tr w:rsidR="00762AAF" w:rsidRPr="00E93673" w:rsidTr="00762AAF">
        <w:trPr>
          <w:trHeight w:val="1703"/>
        </w:trPr>
        <w:tc>
          <w:tcPr>
            <w:tcW w:w="3545" w:type="dxa"/>
          </w:tcPr>
          <w:p w:rsidR="00762AAF" w:rsidRPr="00895156" w:rsidRDefault="00762AAF" w:rsidP="009D15A2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ГАУЗ АО «Городская поликлиника №4»</w:t>
            </w:r>
          </w:p>
          <w:p w:rsidR="00762AAF" w:rsidRPr="00895156" w:rsidRDefault="00762AAF" w:rsidP="009D15A2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г. Благовещенск</w:t>
            </w:r>
          </w:p>
          <w:p w:rsidR="00762AAF" w:rsidRPr="00895156" w:rsidRDefault="00762AAF" w:rsidP="009D15A2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ул. Амурская, 213,</w:t>
            </w:r>
          </w:p>
          <w:p w:rsidR="00762AAF" w:rsidRPr="00895156" w:rsidRDefault="00762AAF" w:rsidP="009D15A2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главный врач – </w:t>
            </w:r>
            <w:proofErr w:type="spellStart"/>
            <w:r w:rsidRPr="00895156">
              <w:rPr>
                <w:b/>
                <w:sz w:val="20"/>
                <w:szCs w:val="20"/>
              </w:rPr>
              <w:t>Гулевич</w:t>
            </w:r>
            <w:proofErr w:type="spellEnd"/>
            <w:r w:rsidRPr="00895156">
              <w:rPr>
                <w:b/>
                <w:sz w:val="20"/>
                <w:szCs w:val="20"/>
              </w:rPr>
              <w:t xml:space="preserve"> Марина Павловна</w:t>
            </w:r>
          </w:p>
          <w:p w:rsidR="00762AAF" w:rsidRPr="00895156" w:rsidRDefault="00762AAF" w:rsidP="00605007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тел.99-15-77, 99-15-66</w:t>
            </w:r>
          </w:p>
        </w:tc>
        <w:tc>
          <w:tcPr>
            <w:tcW w:w="4076" w:type="dxa"/>
          </w:tcPr>
          <w:p w:rsidR="00762AAF" w:rsidRPr="00895156" w:rsidRDefault="00762AAF" w:rsidP="007F1F1B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врач-эндоскопист – 1,0</w:t>
            </w:r>
          </w:p>
          <w:p w:rsidR="00762AAF" w:rsidRPr="00895156" w:rsidRDefault="00762AAF" w:rsidP="00227EA4">
            <w:pPr>
              <w:rPr>
                <w:b/>
                <w:sz w:val="20"/>
                <w:szCs w:val="20"/>
              </w:rPr>
            </w:pPr>
          </w:p>
        </w:tc>
        <w:tc>
          <w:tcPr>
            <w:tcW w:w="2586" w:type="dxa"/>
          </w:tcPr>
          <w:p w:rsidR="00762AAF" w:rsidRPr="00895156" w:rsidRDefault="00762AAF" w:rsidP="000E417B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-</w:t>
            </w:r>
          </w:p>
        </w:tc>
      </w:tr>
      <w:tr w:rsidR="00762AAF" w:rsidRPr="00E93673" w:rsidTr="00762AAF">
        <w:trPr>
          <w:trHeight w:val="699"/>
        </w:trPr>
        <w:tc>
          <w:tcPr>
            <w:tcW w:w="3545" w:type="dxa"/>
          </w:tcPr>
          <w:p w:rsidR="00762AAF" w:rsidRPr="00895156" w:rsidRDefault="00762AAF" w:rsidP="009D15A2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ГБУЗ АО «Станция скорой медицинской помощи </w:t>
            </w:r>
          </w:p>
          <w:p w:rsidR="00762AAF" w:rsidRPr="00895156" w:rsidRDefault="00762AAF" w:rsidP="009D15A2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г. Благовещенска»</w:t>
            </w:r>
          </w:p>
          <w:p w:rsidR="00762AAF" w:rsidRPr="00895156" w:rsidRDefault="00762AAF" w:rsidP="009D15A2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ул. Калинина, 82,</w:t>
            </w:r>
          </w:p>
          <w:p w:rsidR="00762AAF" w:rsidRPr="00895156" w:rsidRDefault="00762AAF" w:rsidP="009D15A2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главный врач Островский Дмитрий Александрович,</w:t>
            </w:r>
          </w:p>
          <w:p w:rsidR="00762AAF" w:rsidRPr="00895156" w:rsidRDefault="00762AAF" w:rsidP="009D15A2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т. (4162) 331- 392, </w:t>
            </w:r>
          </w:p>
          <w:p w:rsidR="00762AAF" w:rsidRPr="00895156" w:rsidRDefault="00762AAF" w:rsidP="009D15A2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33-25-66 (отдел кадров)</w:t>
            </w:r>
          </w:p>
        </w:tc>
        <w:tc>
          <w:tcPr>
            <w:tcW w:w="4076" w:type="dxa"/>
          </w:tcPr>
          <w:p w:rsidR="00762AAF" w:rsidRPr="00895156" w:rsidRDefault="00762AAF" w:rsidP="00CF0071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анестезиология - реаниматология – 4,0</w:t>
            </w:r>
          </w:p>
          <w:p w:rsidR="00762AAF" w:rsidRPr="00895156" w:rsidRDefault="00762AAF" w:rsidP="00CF0071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скорая медицинская помощь –10,0</w:t>
            </w:r>
          </w:p>
          <w:p w:rsidR="00762AAF" w:rsidRPr="00895156" w:rsidRDefault="00762AAF" w:rsidP="00997F11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педиатрия – 3,0</w:t>
            </w:r>
          </w:p>
        </w:tc>
        <w:tc>
          <w:tcPr>
            <w:tcW w:w="2586" w:type="dxa"/>
          </w:tcPr>
          <w:p w:rsidR="00762AAF" w:rsidRPr="00895156" w:rsidRDefault="00762AAF" w:rsidP="000E417B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-</w:t>
            </w:r>
          </w:p>
          <w:p w:rsidR="00762AAF" w:rsidRPr="00895156" w:rsidRDefault="00762AAF" w:rsidP="000E417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62AAF" w:rsidRPr="00E93673" w:rsidTr="00762AAF">
        <w:trPr>
          <w:trHeight w:val="2324"/>
        </w:trPr>
        <w:tc>
          <w:tcPr>
            <w:tcW w:w="3545" w:type="dxa"/>
          </w:tcPr>
          <w:p w:rsidR="00762AAF" w:rsidRPr="00895156" w:rsidRDefault="00762AAF" w:rsidP="009D15A2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ГАУЗ АО «Стоматологическая поликлиника</w:t>
            </w:r>
          </w:p>
          <w:p w:rsidR="00762AAF" w:rsidRPr="00895156" w:rsidRDefault="00762AAF" w:rsidP="009D15A2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г. Благовещенска»</w:t>
            </w:r>
          </w:p>
          <w:p w:rsidR="00762AAF" w:rsidRPr="00895156" w:rsidRDefault="00762AAF" w:rsidP="009D15A2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г.  Благовещенск,</w:t>
            </w:r>
          </w:p>
          <w:p w:rsidR="00762AAF" w:rsidRPr="00895156" w:rsidRDefault="00762AAF" w:rsidP="009D15A2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ул. Дьяченко, 3,</w:t>
            </w:r>
          </w:p>
          <w:p w:rsidR="00762AAF" w:rsidRPr="00895156" w:rsidRDefault="00762AAF" w:rsidP="009D15A2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главный врач </w:t>
            </w:r>
            <w:proofErr w:type="spellStart"/>
            <w:r w:rsidRPr="00895156">
              <w:rPr>
                <w:b/>
                <w:sz w:val="20"/>
                <w:szCs w:val="20"/>
              </w:rPr>
              <w:t>Упитис</w:t>
            </w:r>
            <w:proofErr w:type="spellEnd"/>
            <w:r w:rsidRPr="00895156">
              <w:rPr>
                <w:b/>
                <w:sz w:val="20"/>
                <w:szCs w:val="20"/>
              </w:rPr>
              <w:t xml:space="preserve"> Наталья Валерьевна</w:t>
            </w:r>
          </w:p>
          <w:p w:rsidR="00762AAF" w:rsidRPr="00895156" w:rsidRDefault="00762AAF" w:rsidP="00B50EC5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8(4162), 660-</w:t>
            </w:r>
            <w:proofErr w:type="gramStart"/>
            <w:r w:rsidRPr="00895156">
              <w:rPr>
                <w:b/>
                <w:sz w:val="20"/>
                <w:szCs w:val="20"/>
              </w:rPr>
              <w:t>070,  660</w:t>
            </w:r>
            <w:proofErr w:type="gramEnd"/>
            <w:r w:rsidRPr="00895156">
              <w:rPr>
                <w:b/>
                <w:sz w:val="20"/>
                <w:szCs w:val="20"/>
              </w:rPr>
              <w:t>-074 (отдел кадров)</w:t>
            </w:r>
          </w:p>
        </w:tc>
        <w:tc>
          <w:tcPr>
            <w:tcW w:w="4076" w:type="dxa"/>
          </w:tcPr>
          <w:p w:rsidR="00762AAF" w:rsidRPr="00895156" w:rsidRDefault="00762AAF" w:rsidP="002D518A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врач-стоматолог-хирург – 2,0</w:t>
            </w:r>
          </w:p>
          <w:p w:rsidR="00762AAF" w:rsidRPr="00895156" w:rsidRDefault="00762AAF" w:rsidP="002D518A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врач-стоматолог – 2,0</w:t>
            </w:r>
          </w:p>
          <w:p w:rsidR="00762AAF" w:rsidRPr="00895156" w:rsidRDefault="00762AAF" w:rsidP="00654509">
            <w:pPr>
              <w:rPr>
                <w:b/>
                <w:sz w:val="20"/>
                <w:szCs w:val="20"/>
              </w:rPr>
            </w:pPr>
          </w:p>
        </w:tc>
        <w:tc>
          <w:tcPr>
            <w:tcW w:w="2586" w:type="dxa"/>
          </w:tcPr>
          <w:p w:rsidR="00762AAF" w:rsidRPr="00895156" w:rsidRDefault="00762AAF" w:rsidP="000E417B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-</w:t>
            </w:r>
          </w:p>
        </w:tc>
      </w:tr>
      <w:tr w:rsidR="00762AAF" w:rsidRPr="00E93673" w:rsidTr="00762AAF">
        <w:trPr>
          <w:trHeight w:val="892"/>
        </w:trPr>
        <w:tc>
          <w:tcPr>
            <w:tcW w:w="3545" w:type="dxa"/>
          </w:tcPr>
          <w:p w:rsidR="00762AAF" w:rsidRPr="00895156" w:rsidRDefault="00762AAF" w:rsidP="009D15A2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ГБУЗ АО «</w:t>
            </w:r>
            <w:proofErr w:type="spellStart"/>
            <w:r w:rsidRPr="00895156">
              <w:rPr>
                <w:b/>
                <w:sz w:val="20"/>
                <w:szCs w:val="20"/>
              </w:rPr>
              <w:t>Архаринская</w:t>
            </w:r>
            <w:proofErr w:type="spellEnd"/>
            <w:r w:rsidRPr="00895156">
              <w:rPr>
                <w:b/>
                <w:sz w:val="20"/>
                <w:szCs w:val="20"/>
              </w:rPr>
              <w:t xml:space="preserve"> районная больница»,</w:t>
            </w:r>
          </w:p>
          <w:p w:rsidR="00762AAF" w:rsidRPr="00895156" w:rsidRDefault="00762AAF" w:rsidP="009D15A2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п. Архара, </w:t>
            </w:r>
          </w:p>
          <w:p w:rsidR="00762AAF" w:rsidRPr="00895156" w:rsidRDefault="00762AAF" w:rsidP="009D15A2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ул. Калинина, 2,</w:t>
            </w:r>
          </w:p>
          <w:p w:rsidR="00762AAF" w:rsidRPr="00895156" w:rsidRDefault="00762AAF" w:rsidP="009D15A2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и.о. главный врач </w:t>
            </w:r>
            <w:proofErr w:type="spellStart"/>
            <w:r w:rsidRPr="00895156">
              <w:rPr>
                <w:b/>
                <w:sz w:val="20"/>
                <w:szCs w:val="20"/>
              </w:rPr>
              <w:t>Сиглюк</w:t>
            </w:r>
            <w:proofErr w:type="spellEnd"/>
            <w:r w:rsidRPr="00895156">
              <w:rPr>
                <w:b/>
                <w:sz w:val="20"/>
                <w:szCs w:val="20"/>
              </w:rPr>
              <w:t xml:space="preserve"> Валентина Викторовна,</w:t>
            </w:r>
          </w:p>
          <w:p w:rsidR="00762AAF" w:rsidRPr="00895156" w:rsidRDefault="00762AAF" w:rsidP="009D15A2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тел. 8(41648)21-3-59</w:t>
            </w:r>
          </w:p>
        </w:tc>
        <w:tc>
          <w:tcPr>
            <w:tcW w:w="4076" w:type="dxa"/>
          </w:tcPr>
          <w:p w:rsidR="00762AAF" w:rsidRPr="00895156" w:rsidRDefault="00762AAF" w:rsidP="006A0110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врач-педиатр участковый – 2,0</w:t>
            </w:r>
          </w:p>
          <w:p w:rsidR="00762AAF" w:rsidRPr="00895156" w:rsidRDefault="00762AAF" w:rsidP="006A0110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</w:t>
            </w:r>
            <w:r>
              <w:rPr>
                <w:b/>
                <w:sz w:val="20"/>
                <w:szCs w:val="20"/>
              </w:rPr>
              <w:t>рач</w:t>
            </w:r>
            <w:r w:rsidRPr="00895156">
              <w:rPr>
                <w:b/>
                <w:sz w:val="20"/>
                <w:szCs w:val="20"/>
              </w:rPr>
              <w:t>-эндокринолог – 1,0</w:t>
            </w:r>
          </w:p>
          <w:p w:rsidR="00762AAF" w:rsidRPr="00895156" w:rsidRDefault="00762AAF" w:rsidP="006A0110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заместитель главного врача по экспертизе временной нетрудоспособности – 1,0 </w:t>
            </w:r>
          </w:p>
          <w:p w:rsidR="00762AAF" w:rsidRPr="00895156" w:rsidRDefault="00762AAF" w:rsidP="006A0110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врач-офтальмолог – 1,0</w:t>
            </w:r>
          </w:p>
          <w:p w:rsidR="00762AAF" w:rsidRPr="00895156" w:rsidRDefault="00762AAF" w:rsidP="006A0110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врач-терапевт участковый – 1,0</w:t>
            </w:r>
          </w:p>
          <w:p w:rsidR="00762AAF" w:rsidRPr="00895156" w:rsidRDefault="00762AAF" w:rsidP="006A0110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 функциональной диагностики – 1,0</w:t>
            </w:r>
          </w:p>
          <w:p w:rsidR="00762AAF" w:rsidRPr="00895156" w:rsidRDefault="00762AAF" w:rsidP="003E3778">
            <w:pPr>
              <w:rPr>
                <w:b/>
              </w:rPr>
            </w:pPr>
          </w:p>
          <w:p w:rsidR="00762AAF" w:rsidRPr="00895156" w:rsidRDefault="00762AAF" w:rsidP="000E417B">
            <w:pPr>
              <w:rPr>
                <w:b/>
                <w:sz w:val="20"/>
                <w:szCs w:val="20"/>
              </w:rPr>
            </w:pPr>
          </w:p>
          <w:p w:rsidR="00762AAF" w:rsidRPr="00895156" w:rsidRDefault="00762AAF" w:rsidP="000E417B">
            <w:pPr>
              <w:rPr>
                <w:b/>
                <w:sz w:val="20"/>
                <w:szCs w:val="20"/>
              </w:rPr>
            </w:pPr>
          </w:p>
          <w:p w:rsidR="00762AAF" w:rsidRPr="00895156" w:rsidRDefault="00762AAF" w:rsidP="00211695">
            <w:pPr>
              <w:rPr>
                <w:b/>
                <w:sz w:val="20"/>
                <w:szCs w:val="20"/>
              </w:rPr>
            </w:pPr>
          </w:p>
        </w:tc>
        <w:tc>
          <w:tcPr>
            <w:tcW w:w="2586" w:type="dxa"/>
          </w:tcPr>
          <w:p w:rsidR="00762AAF" w:rsidRPr="00895156" w:rsidRDefault="00762AAF" w:rsidP="009745B4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lastRenderedPageBreak/>
              <w:t>1.Выплата «подъемных» средств в размере 3-х окладов.</w:t>
            </w:r>
          </w:p>
          <w:p w:rsidR="00762AAF" w:rsidRPr="00895156" w:rsidRDefault="00762AAF" w:rsidP="009745B4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2.Предоставление мест в детсады.</w:t>
            </w:r>
          </w:p>
          <w:p w:rsidR="00762AAF" w:rsidRPr="00895156" w:rsidRDefault="00762AAF" w:rsidP="000E417B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3.Льготы за ЖКУ.</w:t>
            </w:r>
          </w:p>
          <w:p w:rsidR="00762AAF" w:rsidRPr="00895156" w:rsidRDefault="00762AAF" w:rsidP="000E417B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4.Съемное жилье (оплата через отдел соцзащиты).</w:t>
            </w:r>
          </w:p>
          <w:p w:rsidR="00762AAF" w:rsidRPr="00895156" w:rsidRDefault="00762AAF" w:rsidP="00211695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5.Работает программа «Молодая семья до 35 лет» при администрации </w:t>
            </w:r>
            <w:proofErr w:type="spellStart"/>
            <w:r w:rsidRPr="00895156">
              <w:rPr>
                <w:b/>
                <w:sz w:val="20"/>
                <w:szCs w:val="20"/>
              </w:rPr>
              <w:lastRenderedPageBreak/>
              <w:t>Архаринского</w:t>
            </w:r>
            <w:proofErr w:type="spellEnd"/>
            <w:r w:rsidRPr="00895156">
              <w:rPr>
                <w:b/>
                <w:sz w:val="20"/>
                <w:szCs w:val="20"/>
              </w:rPr>
              <w:t xml:space="preserve"> района на получение </w:t>
            </w:r>
            <w:proofErr w:type="spellStart"/>
            <w:r w:rsidRPr="00895156">
              <w:rPr>
                <w:b/>
                <w:sz w:val="20"/>
                <w:szCs w:val="20"/>
              </w:rPr>
              <w:t>жил.площади</w:t>
            </w:r>
            <w:proofErr w:type="spellEnd"/>
            <w:r w:rsidRPr="00895156">
              <w:rPr>
                <w:b/>
                <w:sz w:val="20"/>
                <w:szCs w:val="20"/>
              </w:rPr>
              <w:t>.</w:t>
            </w:r>
          </w:p>
          <w:p w:rsidR="00762AAF" w:rsidRPr="00895156" w:rsidRDefault="00762AAF" w:rsidP="00211695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6. Программа «Земский доктор».</w:t>
            </w:r>
          </w:p>
        </w:tc>
      </w:tr>
      <w:tr w:rsidR="00762AAF" w:rsidRPr="00E93673" w:rsidTr="00762AAF">
        <w:trPr>
          <w:trHeight w:val="416"/>
        </w:trPr>
        <w:tc>
          <w:tcPr>
            <w:tcW w:w="3545" w:type="dxa"/>
          </w:tcPr>
          <w:p w:rsidR="00762AAF" w:rsidRPr="00895156" w:rsidRDefault="00762AAF" w:rsidP="009D15A2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lastRenderedPageBreak/>
              <w:t>ГАУЗ АО «</w:t>
            </w:r>
            <w:proofErr w:type="spellStart"/>
            <w:r w:rsidRPr="00895156">
              <w:rPr>
                <w:b/>
                <w:sz w:val="20"/>
                <w:szCs w:val="20"/>
              </w:rPr>
              <w:t>Белогорская</w:t>
            </w:r>
            <w:proofErr w:type="spellEnd"/>
            <w:r w:rsidRPr="00895156">
              <w:rPr>
                <w:b/>
                <w:sz w:val="20"/>
                <w:szCs w:val="20"/>
              </w:rPr>
              <w:t xml:space="preserve"> межрайонная больница»,</w:t>
            </w:r>
          </w:p>
          <w:p w:rsidR="00762AAF" w:rsidRPr="00895156" w:rsidRDefault="00762AAF" w:rsidP="009D15A2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г. Белогорск,</w:t>
            </w:r>
          </w:p>
          <w:p w:rsidR="00762AAF" w:rsidRPr="00895156" w:rsidRDefault="00762AAF" w:rsidP="009D15A2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ул. Набережная, 11,</w:t>
            </w:r>
          </w:p>
          <w:p w:rsidR="00762AAF" w:rsidRPr="00895156" w:rsidRDefault="00762AAF" w:rsidP="009D15A2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главный врач Бардов Виктор Сергеевич,</w:t>
            </w:r>
          </w:p>
          <w:p w:rsidR="00762AAF" w:rsidRPr="00895156" w:rsidRDefault="00762AAF" w:rsidP="009D15A2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тел. 8(41641)2 33 53</w:t>
            </w:r>
          </w:p>
        </w:tc>
        <w:tc>
          <w:tcPr>
            <w:tcW w:w="4076" w:type="dxa"/>
          </w:tcPr>
          <w:p w:rsidR="00762AAF" w:rsidRPr="00895156" w:rsidRDefault="00762AAF" w:rsidP="000E417B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анестезиология-реаниматология - 7,0</w:t>
            </w:r>
          </w:p>
          <w:p w:rsidR="00762AAF" w:rsidRPr="00895156" w:rsidRDefault="00762AAF" w:rsidP="000E417B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скорая медицинская помощь - 9,0</w:t>
            </w:r>
          </w:p>
          <w:p w:rsidR="00762AAF" w:rsidRPr="00895156" w:rsidRDefault="00762AAF" w:rsidP="000E417B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акушерство и гинекология – 7,0 </w:t>
            </w:r>
          </w:p>
          <w:p w:rsidR="00762AAF" w:rsidRPr="00895156" w:rsidRDefault="00762AAF" w:rsidP="000E417B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врач-инфекционист – 4,0</w:t>
            </w:r>
          </w:p>
          <w:p w:rsidR="00762AAF" w:rsidRPr="00895156" w:rsidRDefault="00762AAF" w:rsidP="000E417B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врач-трансфузиолог – 0,25</w:t>
            </w:r>
          </w:p>
          <w:p w:rsidR="00762AAF" w:rsidRPr="00895156" w:rsidRDefault="00762AAF" w:rsidP="000E417B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врач-эпидемиолог – 0,5</w:t>
            </w:r>
          </w:p>
          <w:p w:rsidR="00762AAF" w:rsidRPr="00895156" w:rsidRDefault="00762AAF" w:rsidP="000E417B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 УЗД – 2,0</w:t>
            </w:r>
          </w:p>
          <w:p w:rsidR="00762AAF" w:rsidRPr="00895156" w:rsidRDefault="00762AAF" w:rsidP="000E417B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врач-кардиолог – 2,0</w:t>
            </w:r>
          </w:p>
          <w:p w:rsidR="00762AAF" w:rsidRPr="00895156" w:rsidRDefault="00762AAF" w:rsidP="000E417B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 функциональной диагностики – 1,0</w:t>
            </w:r>
          </w:p>
          <w:p w:rsidR="00762AAF" w:rsidRPr="00895156" w:rsidRDefault="00762AAF" w:rsidP="000E417B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клиническая лабораторная диагностика – 3,0</w:t>
            </w:r>
          </w:p>
          <w:p w:rsidR="00762AAF" w:rsidRPr="00895156" w:rsidRDefault="00762AAF" w:rsidP="000E417B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эндоскопия – 1,0</w:t>
            </w:r>
          </w:p>
          <w:p w:rsidR="00762AAF" w:rsidRPr="00895156" w:rsidRDefault="00762AAF" w:rsidP="000E417B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врач-педиатр – 3,0 (стационар)</w:t>
            </w:r>
          </w:p>
          <w:p w:rsidR="00762AAF" w:rsidRPr="00895156" w:rsidRDefault="00762AAF" w:rsidP="000E417B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патологическая анатомия – 2,0</w:t>
            </w:r>
          </w:p>
          <w:p w:rsidR="00762AAF" w:rsidRPr="00895156" w:rsidRDefault="00762AAF" w:rsidP="000E417B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врач-бактериолог – 1,0</w:t>
            </w:r>
          </w:p>
          <w:p w:rsidR="00762AAF" w:rsidRPr="00895156" w:rsidRDefault="00762AAF" w:rsidP="000E417B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 по паллиативной медицинской помощи – 1,0</w:t>
            </w:r>
          </w:p>
          <w:p w:rsidR="00762AAF" w:rsidRPr="00895156" w:rsidRDefault="00762AAF" w:rsidP="000E417B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терапия – 4,0</w:t>
            </w:r>
          </w:p>
          <w:p w:rsidR="00762AAF" w:rsidRPr="00895156" w:rsidRDefault="00762AAF" w:rsidP="000E417B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лечебное дело – 3,0</w:t>
            </w:r>
          </w:p>
          <w:p w:rsidR="00762AAF" w:rsidRPr="00895156" w:rsidRDefault="00762AAF" w:rsidP="000E417B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хирургия – 4,0</w:t>
            </w:r>
          </w:p>
          <w:p w:rsidR="00762AAF" w:rsidRPr="00895156" w:rsidRDefault="00762AAF" w:rsidP="000E417B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травматология и ортопедия – 3,0</w:t>
            </w:r>
          </w:p>
          <w:p w:rsidR="00762AAF" w:rsidRPr="00895156" w:rsidRDefault="00762AAF" w:rsidP="000E417B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врач-терапевт участковый – 10,0</w:t>
            </w:r>
          </w:p>
          <w:p w:rsidR="00762AAF" w:rsidRPr="00895156" w:rsidRDefault="00762AAF" w:rsidP="000E417B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врач-педиатр участковый – 8,0</w:t>
            </w:r>
          </w:p>
          <w:p w:rsidR="00762AAF" w:rsidRPr="00895156" w:rsidRDefault="00762AAF" w:rsidP="000E417B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ОСП «Амурская участковая больница»</w:t>
            </w:r>
          </w:p>
          <w:p w:rsidR="00762AAF" w:rsidRPr="00895156" w:rsidRDefault="00762AAF" w:rsidP="000E417B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 общей практики (семейный врач) – 1,0 (</w:t>
            </w:r>
            <w:proofErr w:type="spellStart"/>
            <w:r w:rsidRPr="00895156">
              <w:rPr>
                <w:b/>
                <w:sz w:val="20"/>
                <w:szCs w:val="20"/>
              </w:rPr>
              <w:t>Возжаевская</w:t>
            </w:r>
            <w:proofErr w:type="spellEnd"/>
            <w:r w:rsidRPr="00895156">
              <w:rPr>
                <w:b/>
                <w:sz w:val="20"/>
                <w:szCs w:val="20"/>
              </w:rPr>
              <w:t xml:space="preserve"> амбулатория)</w:t>
            </w:r>
          </w:p>
          <w:p w:rsidR="00762AAF" w:rsidRPr="00895156" w:rsidRDefault="00762AAF" w:rsidP="000E417B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ОСП «</w:t>
            </w:r>
            <w:proofErr w:type="spellStart"/>
            <w:r w:rsidRPr="00895156">
              <w:rPr>
                <w:b/>
                <w:sz w:val="20"/>
                <w:szCs w:val="20"/>
              </w:rPr>
              <w:t>Томичевская</w:t>
            </w:r>
            <w:proofErr w:type="spellEnd"/>
            <w:r w:rsidRPr="00895156">
              <w:rPr>
                <w:b/>
                <w:sz w:val="20"/>
                <w:szCs w:val="20"/>
              </w:rPr>
              <w:t xml:space="preserve"> участковая больница»</w:t>
            </w:r>
          </w:p>
          <w:p w:rsidR="00762AAF" w:rsidRPr="00895156" w:rsidRDefault="00762AAF" w:rsidP="00B66315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врач-терапевт – 1,0 (дневной стационар)</w:t>
            </w:r>
          </w:p>
        </w:tc>
        <w:tc>
          <w:tcPr>
            <w:tcW w:w="2586" w:type="dxa"/>
          </w:tcPr>
          <w:p w:rsidR="00762AAF" w:rsidRPr="00895156" w:rsidRDefault="00762AAF" w:rsidP="001A38E1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/>
                <w:b/>
                <w:sz w:val="20"/>
                <w:szCs w:val="20"/>
              </w:rPr>
            </w:pPr>
            <w:r w:rsidRPr="00895156">
              <w:rPr>
                <w:rFonts w:ascii="Times New Roman" w:hAnsi="Times New Roman"/>
                <w:b/>
                <w:sz w:val="20"/>
                <w:szCs w:val="20"/>
              </w:rPr>
              <w:t>Предоставление благоустроенного жилья (комнаты, общежитие);</w:t>
            </w:r>
          </w:p>
          <w:p w:rsidR="00762AAF" w:rsidRPr="00895156" w:rsidRDefault="00762AAF" w:rsidP="001A38E1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/>
                <w:b/>
                <w:sz w:val="20"/>
                <w:szCs w:val="20"/>
              </w:rPr>
            </w:pPr>
            <w:r w:rsidRPr="00895156">
              <w:rPr>
                <w:rFonts w:ascii="Times New Roman" w:hAnsi="Times New Roman"/>
                <w:b/>
                <w:sz w:val="20"/>
                <w:szCs w:val="20"/>
              </w:rPr>
              <w:t>Частичная оплата съемного жилья;</w:t>
            </w:r>
          </w:p>
          <w:p w:rsidR="00762AAF" w:rsidRPr="00895156" w:rsidRDefault="00762AAF" w:rsidP="001A38E1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/>
                <w:b/>
                <w:sz w:val="20"/>
                <w:szCs w:val="20"/>
              </w:rPr>
            </w:pPr>
            <w:r w:rsidRPr="00895156">
              <w:rPr>
                <w:rFonts w:ascii="Times New Roman" w:hAnsi="Times New Roman"/>
                <w:b/>
                <w:sz w:val="20"/>
                <w:szCs w:val="20"/>
              </w:rPr>
              <w:t>Гибкая система стимулирования (эффективный контракт);</w:t>
            </w:r>
          </w:p>
          <w:p w:rsidR="00762AAF" w:rsidRPr="00895156" w:rsidRDefault="00762AAF" w:rsidP="001A38E1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/>
                <w:b/>
                <w:sz w:val="20"/>
                <w:szCs w:val="20"/>
              </w:rPr>
            </w:pPr>
            <w:r w:rsidRPr="00895156">
              <w:rPr>
                <w:rFonts w:ascii="Times New Roman" w:hAnsi="Times New Roman"/>
                <w:b/>
                <w:sz w:val="20"/>
                <w:szCs w:val="20"/>
              </w:rPr>
              <w:t>Возможность дополнительного профессионального обучения, переподготовки на центральных базах.</w:t>
            </w:r>
          </w:p>
        </w:tc>
      </w:tr>
      <w:tr w:rsidR="00762AAF" w:rsidRPr="00E93673" w:rsidTr="00762AAF">
        <w:trPr>
          <w:trHeight w:val="277"/>
        </w:trPr>
        <w:tc>
          <w:tcPr>
            <w:tcW w:w="3545" w:type="dxa"/>
          </w:tcPr>
          <w:p w:rsidR="00762AAF" w:rsidRPr="00895156" w:rsidRDefault="00762AAF" w:rsidP="009D15A2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ГБУЗ АО «</w:t>
            </w:r>
            <w:proofErr w:type="spellStart"/>
            <w:r w:rsidRPr="00895156">
              <w:rPr>
                <w:b/>
                <w:sz w:val="20"/>
                <w:szCs w:val="20"/>
              </w:rPr>
              <w:t>Бурейская</w:t>
            </w:r>
            <w:proofErr w:type="spellEnd"/>
            <w:r w:rsidRPr="00895156">
              <w:rPr>
                <w:b/>
                <w:sz w:val="20"/>
                <w:szCs w:val="20"/>
              </w:rPr>
              <w:t xml:space="preserve"> районная больница»</w:t>
            </w:r>
          </w:p>
          <w:p w:rsidR="00762AAF" w:rsidRPr="00895156" w:rsidRDefault="00762AAF" w:rsidP="009D15A2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п. Новобурейский</w:t>
            </w:r>
          </w:p>
          <w:p w:rsidR="00762AAF" w:rsidRPr="00895156" w:rsidRDefault="00762AAF" w:rsidP="009D15A2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ул. Комсомольская, 15, </w:t>
            </w:r>
          </w:p>
          <w:p w:rsidR="00762AAF" w:rsidRPr="00895156" w:rsidRDefault="00762AAF" w:rsidP="009D15A2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главный врач</w:t>
            </w:r>
          </w:p>
          <w:p w:rsidR="00762AAF" w:rsidRPr="00895156" w:rsidRDefault="00762AAF" w:rsidP="009D15A2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Тульская Ольга Владимировна</w:t>
            </w:r>
          </w:p>
          <w:p w:rsidR="00762AAF" w:rsidRPr="00895156" w:rsidRDefault="00762AAF" w:rsidP="000E417B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84163422451</w:t>
            </w:r>
          </w:p>
        </w:tc>
        <w:tc>
          <w:tcPr>
            <w:tcW w:w="4076" w:type="dxa"/>
          </w:tcPr>
          <w:p w:rsidR="00762AAF" w:rsidRPr="00895156" w:rsidRDefault="00762AAF" w:rsidP="00AB38AA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акушерство и гинекология – 1,0</w:t>
            </w:r>
          </w:p>
          <w:p w:rsidR="00762AAF" w:rsidRPr="00895156" w:rsidRDefault="00762AAF" w:rsidP="00AB38AA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неврология – 1,0</w:t>
            </w:r>
          </w:p>
          <w:p w:rsidR="00762AAF" w:rsidRPr="00895156" w:rsidRDefault="00762AAF" w:rsidP="00AB38AA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терапия- 4,0 (</w:t>
            </w:r>
            <w:proofErr w:type="spellStart"/>
            <w:proofErr w:type="gramStart"/>
            <w:r w:rsidRPr="00895156">
              <w:rPr>
                <w:b/>
                <w:sz w:val="20"/>
                <w:szCs w:val="20"/>
              </w:rPr>
              <w:t>пол-ка</w:t>
            </w:r>
            <w:proofErr w:type="spellEnd"/>
            <w:proofErr w:type="gramEnd"/>
            <w:r w:rsidRPr="00895156">
              <w:rPr>
                <w:b/>
                <w:sz w:val="20"/>
                <w:szCs w:val="20"/>
              </w:rPr>
              <w:t xml:space="preserve"> Бурея, Новобурейский, дневной стационар)</w:t>
            </w:r>
          </w:p>
          <w:p w:rsidR="00762AAF" w:rsidRPr="00895156" w:rsidRDefault="00762AAF" w:rsidP="00AB38AA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травматология и ортопедия – 1,0</w:t>
            </w:r>
          </w:p>
          <w:p w:rsidR="00762AAF" w:rsidRPr="00895156" w:rsidRDefault="00762AAF" w:rsidP="00AB38AA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общая врачебная практика – 1,0 (амбулатория </w:t>
            </w:r>
            <w:proofErr w:type="spellStart"/>
            <w:r w:rsidRPr="00895156">
              <w:rPr>
                <w:b/>
                <w:sz w:val="20"/>
                <w:szCs w:val="20"/>
              </w:rPr>
              <w:t>Безозерное</w:t>
            </w:r>
            <w:proofErr w:type="spellEnd"/>
            <w:r w:rsidRPr="00895156">
              <w:rPr>
                <w:b/>
                <w:sz w:val="20"/>
                <w:szCs w:val="20"/>
              </w:rPr>
              <w:t>)</w:t>
            </w:r>
          </w:p>
          <w:p w:rsidR="00762AAF" w:rsidRPr="00895156" w:rsidRDefault="00762AAF" w:rsidP="00EB208A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общая врачебная практика – 1,0 (</w:t>
            </w:r>
            <w:proofErr w:type="spellStart"/>
            <w:proofErr w:type="gramStart"/>
            <w:r w:rsidRPr="00895156">
              <w:rPr>
                <w:b/>
                <w:sz w:val="20"/>
                <w:szCs w:val="20"/>
              </w:rPr>
              <w:t>пол-ка</w:t>
            </w:r>
            <w:proofErr w:type="spellEnd"/>
            <w:proofErr w:type="gramEnd"/>
            <w:r w:rsidRPr="00895156">
              <w:rPr>
                <w:b/>
                <w:sz w:val="20"/>
                <w:szCs w:val="20"/>
              </w:rPr>
              <w:t xml:space="preserve"> Новобурейский)</w:t>
            </w:r>
          </w:p>
          <w:p w:rsidR="00762AAF" w:rsidRPr="00895156" w:rsidRDefault="00762AAF" w:rsidP="00AB38AA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хирургия – 1,0</w:t>
            </w:r>
          </w:p>
          <w:p w:rsidR="00762AAF" w:rsidRPr="00895156" w:rsidRDefault="00762AAF" w:rsidP="00AB38AA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патологическая анатомия – 1,0</w:t>
            </w:r>
          </w:p>
          <w:p w:rsidR="00762AAF" w:rsidRPr="00895156" w:rsidRDefault="00762AAF" w:rsidP="00E7654F">
            <w:pPr>
              <w:rPr>
                <w:b/>
                <w:sz w:val="20"/>
                <w:szCs w:val="20"/>
              </w:rPr>
            </w:pPr>
            <w:proofErr w:type="spellStart"/>
            <w:r w:rsidRPr="00895156">
              <w:rPr>
                <w:b/>
                <w:sz w:val="20"/>
                <w:szCs w:val="20"/>
              </w:rPr>
              <w:t>дерматовенерология</w:t>
            </w:r>
            <w:proofErr w:type="spellEnd"/>
            <w:r w:rsidRPr="00895156">
              <w:rPr>
                <w:b/>
                <w:sz w:val="20"/>
                <w:szCs w:val="20"/>
              </w:rPr>
              <w:t xml:space="preserve"> – 1,0</w:t>
            </w:r>
          </w:p>
          <w:p w:rsidR="00762AAF" w:rsidRPr="00895156" w:rsidRDefault="00762AAF" w:rsidP="00E7654F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функциональная диагностика – 1,0</w:t>
            </w:r>
          </w:p>
          <w:p w:rsidR="00762AAF" w:rsidRPr="00895156" w:rsidRDefault="00762AAF" w:rsidP="005D762B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рентгенология – 1,0</w:t>
            </w:r>
          </w:p>
          <w:p w:rsidR="00762AAF" w:rsidRPr="00895156" w:rsidRDefault="00762AAF" w:rsidP="005D762B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фтизиатрия – 1,0</w:t>
            </w:r>
          </w:p>
          <w:p w:rsidR="00762AAF" w:rsidRPr="00895156" w:rsidRDefault="00762AAF" w:rsidP="005D762B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кардиология -1,0</w:t>
            </w:r>
          </w:p>
          <w:p w:rsidR="00762AAF" w:rsidRPr="00895156" w:rsidRDefault="00762AAF" w:rsidP="005D762B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стоматология – 1,0</w:t>
            </w:r>
          </w:p>
          <w:p w:rsidR="00762AAF" w:rsidRPr="00895156" w:rsidRDefault="00762AAF" w:rsidP="005D762B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анестезиология-реаниматология – 1,0</w:t>
            </w:r>
          </w:p>
        </w:tc>
        <w:tc>
          <w:tcPr>
            <w:tcW w:w="2586" w:type="dxa"/>
          </w:tcPr>
          <w:p w:rsidR="00762AAF" w:rsidRPr="00895156" w:rsidRDefault="00762AAF" w:rsidP="00762AAF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предоставление жилья, предоставление мест в дет</w:t>
            </w:r>
            <w:r>
              <w:rPr>
                <w:b/>
                <w:sz w:val="20"/>
                <w:szCs w:val="20"/>
              </w:rPr>
              <w:t xml:space="preserve">ском </w:t>
            </w:r>
            <w:r w:rsidRPr="00895156">
              <w:rPr>
                <w:b/>
                <w:sz w:val="20"/>
                <w:szCs w:val="20"/>
              </w:rPr>
              <w:t xml:space="preserve">саду, льготы ЖКУ, ведется строительство муниципального жилья   </w:t>
            </w:r>
          </w:p>
        </w:tc>
      </w:tr>
      <w:tr w:rsidR="00762AAF" w:rsidRPr="00E93673" w:rsidTr="00762AAF">
        <w:trPr>
          <w:trHeight w:val="274"/>
        </w:trPr>
        <w:tc>
          <w:tcPr>
            <w:tcW w:w="3545" w:type="dxa"/>
          </w:tcPr>
          <w:p w:rsidR="00762AAF" w:rsidRPr="00895156" w:rsidRDefault="00762AAF" w:rsidP="009D15A2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ГБУЗ АО «</w:t>
            </w:r>
            <w:proofErr w:type="spellStart"/>
            <w:r w:rsidRPr="00895156">
              <w:rPr>
                <w:b/>
                <w:sz w:val="20"/>
                <w:szCs w:val="20"/>
              </w:rPr>
              <w:t>Завитинская</w:t>
            </w:r>
            <w:proofErr w:type="spellEnd"/>
            <w:r w:rsidRPr="00895156">
              <w:rPr>
                <w:b/>
                <w:sz w:val="20"/>
                <w:szCs w:val="20"/>
              </w:rPr>
              <w:t xml:space="preserve"> районная больница»,</w:t>
            </w:r>
          </w:p>
          <w:p w:rsidR="00762AAF" w:rsidRPr="00895156" w:rsidRDefault="00762AAF" w:rsidP="009D15A2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г. Завитинск,</w:t>
            </w:r>
          </w:p>
          <w:p w:rsidR="00762AAF" w:rsidRPr="00895156" w:rsidRDefault="00762AAF" w:rsidP="009D15A2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ул. Советская, 81,</w:t>
            </w:r>
          </w:p>
          <w:p w:rsidR="00762AAF" w:rsidRPr="00895156" w:rsidRDefault="00762AAF" w:rsidP="009D15A2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главный врач </w:t>
            </w:r>
            <w:proofErr w:type="spellStart"/>
            <w:r w:rsidRPr="00895156">
              <w:rPr>
                <w:b/>
                <w:sz w:val="20"/>
                <w:szCs w:val="20"/>
              </w:rPr>
              <w:t>Амуленко</w:t>
            </w:r>
            <w:proofErr w:type="spellEnd"/>
            <w:r w:rsidRPr="00895156">
              <w:rPr>
                <w:b/>
                <w:sz w:val="20"/>
                <w:szCs w:val="20"/>
              </w:rPr>
              <w:t xml:space="preserve"> Татьяна Викторовна,</w:t>
            </w:r>
          </w:p>
          <w:p w:rsidR="00762AAF" w:rsidRPr="00895156" w:rsidRDefault="00762AAF" w:rsidP="009D15A2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т. 8(41636)2 13 67</w:t>
            </w:r>
          </w:p>
          <w:p w:rsidR="00762AAF" w:rsidRPr="00895156" w:rsidRDefault="00762AAF" w:rsidP="000E417B">
            <w:pPr>
              <w:rPr>
                <w:b/>
                <w:sz w:val="20"/>
                <w:szCs w:val="20"/>
              </w:rPr>
            </w:pPr>
          </w:p>
        </w:tc>
        <w:tc>
          <w:tcPr>
            <w:tcW w:w="4076" w:type="dxa"/>
          </w:tcPr>
          <w:p w:rsidR="00762AAF" w:rsidRPr="00895156" w:rsidRDefault="00762AAF" w:rsidP="000E417B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врач-хирург – 1,0</w:t>
            </w:r>
          </w:p>
          <w:p w:rsidR="00762AAF" w:rsidRPr="00895156" w:rsidRDefault="00762AAF" w:rsidP="00E65478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врач-травматолог-ортопед – 1,0</w:t>
            </w:r>
          </w:p>
        </w:tc>
        <w:tc>
          <w:tcPr>
            <w:tcW w:w="2586" w:type="dxa"/>
          </w:tcPr>
          <w:p w:rsidR="00762AAF" w:rsidRPr="00895156" w:rsidRDefault="00762AAF" w:rsidP="000E417B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Молодому специалисту, впервые поступившему на работу (после окончания ординатуры) -предоставление служебной квартиры, выплату единовременного пособия в размере 100 000 (сто тысяч) рублей с учетом НДС, 25% стимулирующая доплата на 3 года, предоставление мест в детсады, участие в программе «Земский </w:t>
            </w:r>
            <w:r w:rsidRPr="00895156">
              <w:rPr>
                <w:b/>
                <w:sz w:val="20"/>
                <w:szCs w:val="20"/>
              </w:rPr>
              <w:lastRenderedPageBreak/>
              <w:t>доктор»</w:t>
            </w:r>
          </w:p>
        </w:tc>
      </w:tr>
      <w:tr w:rsidR="00762AAF" w:rsidRPr="00E93673" w:rsidTr="00762AAF">
        <w:trPr>
          <w:trHeight w:val="4668"/>
        </w:trPr>
        <w:tc>
          <w:tcPr>
            <w:tcW w:w="3545" w:type="dxa"/>
            <w:shd w:val="clear" w:color="auto" w:fill="auto"/>
          </w:tcPr>
          <w:p w:rsidR="00762AAF" w:rsidRPr="00895156" w:rsidRDefault="00762AAF" w:rsidP="009D15A2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lastRenderedPageBreak/>
              <w:t>ГБУЗ АО «</w:t>
            </w:r>
            <w:proofErr w:type="spellStart"/>
            <w:r w:rsidRPr="00895156">
              <w:rPr>
                <w:b/>
                <w:sz w:val="20"/>
                <w:szCs w:val="20"/>
              </w:rPr>
              <w:t>Зейская</w:t>
            </w:r>
            <w:proofErr w:type="spellEnd"/>
            <w:r w:rsidRPr="00895156">
              <w:rPr>
                <w:b/>
                <w:sz w:val="20"/>
                <w:szCs w:val="20"/>
              </w:rPr>
              <w:t xml:space="preserve"> межрайонная больница им. Б.Е. Смирнова»</w:t>
            </w:r>
          </w:p>
          <w:p w:rsidR="00762AAF" w:rsidRPr="00895156" w:rsidRDefault="00762AAF" w:rsidP="009D15A2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г. </w:t>
            </w:r>
            <w:proofErr w:type="spellStart"/>
            <w:r w:rsidRPr="00895156">
              <w:rPr>
                <w:b/>
                <w:sz w:val="20"/>
                <w:szCs w:val="20"/>
              </w:rPr>
              <w:t>Зея</w:t>
            </w:r>
            <w:proofErr w:type="spellEnd"/>
            <w:r w:rsidRPr="00895156">
              <w:rPr>
                <w:b/>
                <w:sz w:val="20"/>
                <w:szCs w:val="20"/>
              </w:rPr>
              <w:t>, ул. Гоголя, 5,</w:t>
            </w:r>
          </w:p>
          <w:p w:rsidR="00762AAF" w:rsidRPr="00895156" w:rsidRDefault="00762AAF" w:rsidP="009D15A2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и.о. главного врача – </w:t>
            </w:r>
            <w:proofErr w:type="spellStart"/>
            <w:r w:rsidRPr="00895156">
              <w:rPr>
                <w:b/>
                <w:sz w:val="20"/>
                <w:szCs w:val="20"/>
              </w:rPr>
              <w:t>Мойсаченко</w:t>
            </w:r>
            <w:proofErr w:type="spellEnd"/>
            <w:r w:rsidRPr="00895156">
              <w:rPr>
                <w:b/>
                <w:sz w:val="20"/>
                <w:szCs w:val="20"/>
              </w:rPr>
              <w:t xml:space="preserve"> Анна Александровна</w:t>
            </w:r>
          </w:p>
          <w:p w:rsidR="00762AAF" w:rsidRPr="00895156" w:rsidRDefault="00762AAF" w:rsidP="009D15A2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8 (41658)24113</w:t>
            </w:r>
          </w:p>
        </w:tc>
        <w:tc>
          <w:tcPr>
            <w:tcW w:w="4076" w:type="dxa"/>
          </w:tcPr>
          <w:p w:rsidR="00762AAF" w:rsidRPr="00895156" w:rsidRDefault="00762AAF" w:rsidP="000E417B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акушерство и гинекология – 2,0</w:t>
            </w:r>
          </w:p>
          <w:p w:rsidR="00762AAF" w:rsidRPr="00895156" w:rsidRDefault="00762AAF" w:rsidP="000E417B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анестезиология – реаниматология - 1,0</w:t>
            </w:r>
          </w:p>
          <w:p w:rsidR="00762AAF" w:rsidRPr="00895156" w:rsidRDefault="00762AAF" w:rsidP="000E417B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скорая медицинская помощь – 1,0</w:t>
            </w:r>
          </w:p>
          <w:p w:rsidR="00762AAF" w:rsidRPr="00895156" w:rsidRDefault="00762AAF" w:rsidP="000E417B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стоматология – 1,0</w:t>
            </w:r>
          </w:p>
          <w:p w:rsidR="00762AAF" w:rsidRPr="00895156" w:rsidRDefault="00762AAF" w:rsidP="000E417B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клиническая лабораторная диагностика – 1,0</w:t>
            </w:r>
          </w:p>
          <w:p w:rsidR="00762AAF" w:rsidRPr="00895156" w:rsidRDefault="00762AAF" w:rsidP="000E417B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стоматология ортопедическая – 1,0</w:t>
            </w:r>
          </w:p>
          <w:p w:rsidR="00762AAF" w:rsidRPr="00895156" w:rsidRDefault="00762AAF" w:rsidP="000E417B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неврология – 2,0</w:t>
            </w:r>
          </w:p>
          <w:p w:rsidR="00762AAF" w:rsidRPr="00895156" w:rsidRDefault="00762AAF" w:rsidP="000E417B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эпидемиология – 1,0</w:t>
            </w:r>
          </w:p>
          <w:p w:rsidR="00762AAF" w:rsidRPr="00895156" w:rsidRDefault="00762AAF" w:rsidP="000E417B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педиатрия – 1,0</w:t>
            </w:r>
          </w:p>
          <w:p w:rsidR="00762AAF" w:rsidRPr="00895156" w:rsidRDefault="00762AAF" w:rsidP="000E417B">
            <w:pPr>
              <w:rPr>
                <w:b/>
                <w:sz w:val="20"/>
                <w:szCs w:val="20"/>
              </w:rPr>
            </w:pPr>
          </w:p>
          <w:p w:rsidR="00762AAF" w:rsidRPr="00895156" w:rsidRDefault="00762AAF" w:rsidP="000E417B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 районе:</w:t>
            </w:r>
          </w:p>
          <w:p w:rsidR="00762AAF" w:rsidRPr="00895156" w:rsidRDefault="00762AAF" w:rsidP="000E417B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общая врачебная практика – 1,0 (Октябрьский)</w:t>
            </w:r>
          </w:p>
          <w:p w:rsidR="00762AAF" w:rsidRPr="00895156" w:rsidRDefault="00762AAF" w:rsidP="006A060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терапия – 1,0 (Бомнак)</w:t>
            </w:r>
          </w:p>
          <w:p w:rsidR="00762AAF" w:rsidRPr="00895156" w:rsidRDefault="00762AAF" w:rsidP="006A060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терапия – 1,0 (Береговой)</w:t>
            </w:r>
          </w:p>
          <w:p w:rsidR="00762AAF" w:rsidRPr="00895156" w:rsidRDefault="00762AAF" w:rsidP="006A060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педиатрия – 1,0 (</w:t>
            </w:r>
            <w:proofErr w:type="spellStart"/>
            <w:r w:rsidRPr="00895156">
              <w:rPr>
                <w:b/>
                <w:sz w:val="20"/>
                <w:szCs w:val="20"/>
              </w:rPr>
              <w:t>Верхнезейск</w:t>
            </w:r>
            <w:proofErr w:type="spellEnd"/>
            <w:r w:rsidRPr="00895156">
              <w:rPr>
                <w:b/>
                <w:sz w:val="20"/>
                <w:szCs w:val="20"/>
              </w:rPr>
              <w:t>)</w:t>
            </w:r>
          </w:p>
          <w:p w:rsidR="00762AAF" w:rsidRPr="00895156" w:rsidRDefault="00762AAF" w:rsidP="006A0606">
            <w:pPr>
              <w:rPr>
                <w:b/>
                <w:sz w:val="20"/>
                <w:szCs w:val="20"/>
              </w:rPr>
            </w:pPr>
          </w:p>
        </w:tc>
        <w:tc>
          <w:tcPr>
            <w:tcW w:w="2586" w:type="dxa"/>
          </w:tcPr>
          <w:p w:rsidR="00762AAF" w:rsidRPr="00895156" w:rsidRDefault="00762AAF" w:rsidP="000E417B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Оплата аренды съемного помещения, предоставление мест в ДОУ, единовременная выплата в размере 2млн.рублей по программе «Земский доктор»</w:t>
            </w:r>
          </w:p>
          <w:p w:rsidR="00762AAF" w:rsidRPr="00895156" w:rsidRDefault="00762AAF" w:rsidP="000E417B">
            <w:pPr>
              <w:rPr>
                <w:b/>
                <w:sz w:val="20"/>
                <w:szCs w:val="20"/>
              </w:rPr>
            </w:pPr>
          </w:p>
          <w:p w:rsidR="00762AAF" w:rsidRPr="00895156" w:rsidRDefault="00762AAF" w:rsidP="000E417B">
            <w:pPr>
              <w:rPr>
                <w:b/>
                <w:sz w:val="20"/>
                <w:szCs w:val="20"/>
              </w:rPr>
            </w:pPr>
          </w:p>
          <w:p w:rsidR="00762AAF" w:rsidRPr="00895156" w:rsidRDefault="00762AAF" w:rsidP="000E417B">
            <w:pPr>
              <w:rPr>
                <w:b/>
                <w:sz w:val="20"/>
                <w:szCs w:val="20"/>
              </w:rPr>
            </w:pPr>
          </w:p>
          <w:p w:rsidR="00762AAF" w:rsidRPr="00895156" w:rsidRDefault="00762AAF" w:rsidP="000E417B">
            <w:pPr>
              <w:rPr>
                <w:b/>
                <w:sz w:val="20"/>
                <w:szCs w:val="20"/>
              </w:rPr>
            </w:pPr>
          </w:p>
          <w:p w:rsidR="00762AAF" w:rsidRPr="00895156" w:rsidRDefault="00762AAF" w:rsidP="000E417B">
            <w:pPr>
              <w:rPr>
                <w:b/>
                <w:sz w:val="20"/>
                <w:szCs w:val="20"/>
              </w:rPr>
            </w:pPr>
          </w:p>
          <w:p w:rsidR="00762AAF" w:rsidRPr="00895156" w:rsidRDefault="00762AAF" w:rsidP="00F5138A">
            <w:pPr>
              <w:rPr>
                <w:b/>
                <w:sz w:val="20"/>
                <w:szCs w:val="20"/>
              </w:rPr>
            </w:pPr>
          </w:p>
          <w:p w:rsidR="00762AAF" w:rsidRPr="00895156" w:rsidRDefault="00762AAF" w:rsidP="00F5138A">
            <w:pPr>
              <w:rPr>
                <w:b/>
                <w:sz w:val="20"/>
                <w:szCs w:val="20"/>
              </w:rPr>
            </w:pPr>
          </w:p>
          <w:p w:rsidR="00762AAF" w:rsidRPr="00895156" w:rsidRDefault="00762AAF" w:rsidP="00F5138A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Коммунальные льготы, предоставление жилья и мест в детские сады в сельской местности; оплата аренды съемного жилья, единовременная выплата в размере 2 млн. рублей по программе «Земский доктор» </w:t>
            </w:r>
          </w:p>
        </w:tc>
      </w:tr>
      <w:tr w:rsidR="00762AAF" w:rsidRPr="00E93673" w:rsidTr="00762AAF">
        <w:trPr>
          <w:trHeight w:val="277"/>
        </w:trPr>
        <w:tc>
          <w:tcPr>
            <w:tcW w:w="3545" w:type="dxa"/>
            <w:shd w:val="clear" w:color="auto" w:fill="auto"/>
          </w:tcPr>
          <w:p w:rsidR="00762AAF" w:rsidRPr="00895156" w:rsidRDefault="00762AAF" w:rsidP="009D15A2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ГАУЗ АО «Ивановская районная больница»,</w:t>
            </w:r>
          </w:p>
          <w:p w:rsidR="00762AAF" w:rsidRPr="00895156" w:rsidRDefault="00762AAF" w:rsidP="009D15A2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с. Ивановка,</w:t>
            </w:r>
          </w:p>
          <w:p w:rsidR="00762AAF" w:rsidRPr="00895156" w:rsidRDefault="00762AAF" w:rsidP="009D15A2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пер. Больничный, 3,</w:t>
            </w:r>
          </w:p>
          <w:p w:rsidR="00762AAF" w:rsidRPr="00895156" w:rsidRDefault="00762AAF" w:rsidP="009D15A2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главный врач Самарин Игорь Олегович,</w:t>
            </w:r>
          </w:p>
          <w:p w:rsidR="00762AAF" w:rsidRPr="00895156" w:rsidRDefault="00762AAF" w:rsidP="00AB672C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т. 8(41649) 51-9- 63</w:t>
            </w:r>
          </w:p>
        </w:tc>
        <w:tc>
          <w:tcPr>
            <w:tcW w:w="4076" w:type="dxa"/>
          </w:tcPr>
          <w:p w:rsidR="00762AAF" w:rsidRPr="00895156" w:rsidRDefault="00762AAF" w:rsidP="00106BBC">
            <w:pPr>
              <w:tabs>
                <w:tab w:val="left" w:pos="6315"/>
              </w:tabs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врач-травматолог-ортопед – 1,0</w:t>
            </w:r>
          </w:p>
          <w:p w:rsidR="00762AAF" w:rsidRPr="00895156" w:rsidRDefault="00762AAF" w:rsidP="00106BBC">
            <w:pPr>
              <w:tabs>
                <w:tab w:val="left" w:pos="6315"/>
              </w:tabs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врач-анестезиолог-реаниматолог – 1,0</w:t>
            </w:r>
          </w:p>
          <w:p w:rsidR="00762AAF" w:rsidRPr="00895156" w:rsidRDefault="00762AAF" w:rsidP="00106BBC">
            <w:pPr>
              <w:tabs>
                <w:tab w:val="left" w:pos="6315"/>
              </w:tabs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 функциональной диагностики – 1,0</w:t>
            </w:r>
          </w:p>
          <w:p w:rsidR="00762AAF" w:rsidRPr="00895156" w:rsidRDefault="00762AAF" w:rsidP="00F47CB8">
            <w:pPr>
              <w:tabs>
                <w:tab w:val="left" w:pos="6315"/>
              </w:tabs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врач-хирург – 1,0</w:t>
            </w:r>
          </w:p>
        </w:tc>
        <w:tc>
          <w:tcPr>
            <w:tcW w:w="2586" w:type="dxa"/>
          </w:tcPr>
          <w:p w:rsidR="00762AAF" w:rsidRPr="00895156" w:rsidRDefault="00762AAF" w:rsidP="00762AAF">
            <w:pPr>
              <w:tabs>
                <w:tab w:val="left" w:pos="6315"/>
              </w:tabs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Компенсация за найм жилого помещения, предоставляются жилые помещения по договорам социального найма с муниципальными образованиями, предоставление участия в программе «Молодые специалисты на селе», льготы за ЖКХ, электроэнергию</w:t>
            </w:r>
          </w:p>
        </w:tc>
      </w:tr>
      <w:tr w:rsidR="00762AAF" w:rsidRPr="00E93673" w:rsidTr="00762AAF">
        <w:trPr>
          <w:trHeight w:val="1127"/>
        </w:trPr>
        <w:tc>
          <w:tcPr>
            <w:tcW w:w="3545" w:type="dxa"/>
            <w:shd w:val="clear" w:color="auto" w:fill="auto"/>
          </w:tcPr>
          <w:p w:rsidR="00762AAF" w:rsidRPr="00895156" w:rsidRDefault="00762AAF" w:rsidP="00A766E1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ГАУЗ АО «Константиновская районная больница»,</w:t>
            </w:r>
          </w:p>
          <w:p w:rsidR="00762AAF" w:rsidRPr="00895156" w:rsidRDefault="00762AAF" w:rsidP="00A766E1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с. Константиновка,</w:t>
            </w:r>
          </w:p>
          <w:p w:rsidR="00762AAF" w:rsidRPr="00895156" w:rsidRDefault="00762AAF" w:rsidP="00A766E1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ул. Советская, 15,</w:t>
            </w:r>
          </w:p>
          <w:p w:rsidR="00762AAF" w:rsidRPr="00895156" w:rsidRDefault="00762AAF" w:rsidP="00A766E1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главный врач </w:t>
            </w:r>
            <w:proofErr w:type="spellStart"/>
            <w:r w:rsidRPr="00895156">
              <w:rPr>
                <w:b/>
                <w:sz w:val="20"/>
                <w:szCs w:val="20"/>
              </w:rPr>
              <w:t>Казакул</w:t>
            </w:r>
            <w:proofErr w:type="spellEnd"/>
            <w:r w:rsidRPr="00895156">
              <w:rPr>
                <w:b/>
                <w:sz w:val="20"/>
                <w:szCs w:val="20"/>
              </w:rPr>
              <w:t xml:space="preserve"> Ирина Георгиевна</w:t>
            </w:r>
          </w:p>
          <w:p w:rsidR="00762AAF" w:rsidRPr="00895156" w:rsidRDefault="00762AAF" w:rsidP="00A766E1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т. 8-924-584-21-65</w:t>
            </w:r>
          </w:p>
          <w:p w:rsidR="00762AAF" w:rsidRPr="00895156" w:rsidRDefault="00762AAF" w:rsidP="00A766E1">
            <w:pPr>
              <w:jc w:val="center"/>
              <w:rPr>
                <w:b/>
                <w:sz w:val="20"/>
                <w:szCs w:val="20"/>
              </w:rPr>
            </w:pPr>
          </w:p>
          <w:p w:rsidR="00762AAF" w:rsidRPr="00895156" w:rsidRDefault="00762AAF" w:rsidP="00A766E1">
            <w:pPr>
              <w:ind w:left="-108"/>
              <w:rPr>
                <w:b/>
                <w:sz w:val="20"/>
                <w:szCs w:val="20"/>
              </w:rPr>
            </w:pPr>
          </w:p>
        </w:tc>
        <w:tc>
          <w:tcPr>
            <w:tcW w:w="4076" w:type="dxa"/>
          </w:tcPr>
          <w:p w:rsidR="00762AAF" w:rsidRPr="00895156" w:rsidRDefault="00762AAF" w:rsidP="00A766E1">
            <w:pPr>
              <w:tabs>
                <w:tab w:val="left" w:pos="1425"/>
              </w:tabs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психиатрия-наркология – 0,75</w:t>
            </w:r>
          </w:p>
          <w:p w:rsidR="00762AAF" w:rsidRPr="00895156" w:rsidRDefault="00762AAF" w:rsidP="00A766E1">
            <w:pPr>
              <w:tabs>
                <w:tab w:val="left" w:pos="1425"/>
              </w:tabs>
              <w:rPr>
                <w:b/>
                <w:sz w:val="20"/>
                <w:szCs w:val="20"/>
              </w:rPr>
            </w:pPr>
            <w:proofErr w:type="spellStart"/>
            <w:r w:rsidRPr="00895156">
              <w:rPr>
                <w:b/>
                <w:sz w:val="20"/>
                <w:szCs w:val="20"/>
              </w:rPr>
              <w:t>дерматовенерология</w:t>
            </w:r>
            <w:proofErr w:type="spellEnd"/>
            <w:r w:rsidRPr="00895156">
              <w:rPr>
                <w:b/>
                <w:sz w:val="20"/>
                <w:szCs w:val="20"/>
              </w:rPr>
              <w:t>– 0,25</w:t>
            </w:r>
          </w:p>
          <w:p w:rsidR="00762AAF" w:rsidRPr="00895156" w:rsidRDefault="00762AAF" w:rsidP="00A766E1">
            <w:pPr>
              <w:tabs>
                <w:tab w:val="left" w:pos="1425"/>
              </w:tabs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анестезиология-реаниматология – 0,25</w:t>
            </w:r>
          </w:p>
          <w:p w:rsidR="00762AAF" w:rsidRPr="00895156" w:rsidRDefault="00762AAF" w:rsidP="00A766E1">
            <w:pPr>
              <w:tabs>
                <w:tab w:val="left" w:pos="1425"/>
              </w:tabs>
              <w:rPr>
                <w:b/>
                <w:sz w:val="20"/>
                <w:szCs w:val="20"/>
              </w:rPr>
            </w:pPr>
          </w:p>
          <w:p w:rsidR="00762AAF" w:rsidRPr="00895156" w:rsidRDefault="00762AAF" w:rsidP="00F26D8A">
            <w:pPr>
              <w:tabs>
                <w:tab w:val="left" w:pos="142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2586" w:type="dxa"/>
          </w:tcPr>
          <w:p w:rsidR="00762AAF" w:rsidRPr="00895156" w:rsidRDefault="00762AAF" w:rsidP="00A766E1">
            <w:pPr>
              <w:pStyle w:val="a9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1. Выплата «Подъемных», специалистам с медицинским образованием, впервые прибывшим на работу в ГАУЗ АО «Константиновская больница», в соответствии с коллективным договором.</w:t>
            </w:r>
          </w:p>
          <w:p w:rsidR="00762AAF" w:rsidRPr="00895156" w:rsidRDefault="00762AAF" w:rsidP="00A766E1">
            <w:pPr>
              <w:pStyle w:val="a9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2. Компенсация расходов по найму жилых помещений медработникам, прибывшим на работу и имеющим высшее мед. образование, ежемесячно в размере до 10 000 руб. на протяжении 10 лет с момента трудоустройства, в соответствии с коллективным договором.</w:t>
            </w:r>
          </w:p>
          <w:p w:rsidR="00762AAF" w:rsidRPr="00895156" w:rsidRDefault="00762AAF" w:rsidP="00A766E1">
            <w:pPr>
              <w:pStyle w:val="a9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3. Оказывается содействие для </w:t>
            </w:r>
            <w:r w:rsidRPr="00895156">
              <w:rPr>
                <w:rFonts w:eastAsia="Calibri"/>
                <w:b/>
                <w:sz w:val="20"/>
                <w:szCs w:val="20"/>
                <w:lang w:eastAsia="en-US"/>
              </w:rPr>
              <w:t xml:space="preserve">предоставления мест в </w:t>
            </w:r>
            <w:r w:rsidRPr="00895156">
              <w:rPr>
                <w:rFonts w:eastAsia="Calibri"/>
                <w:b/>
                <w:sz w:val="20"/>
                <w:szCs w:val="20"/>
                <w:lang w:eastAsia="en-US"/>
              </w:rPr>
              <w:lastRenderedPageBreak/>
              <w:t>дошкольных учреждениях.</w:t>
            </w:r>
          </w:p>
          <w:p w:rsidR="00762AAF" w:rsidRPr="00895156" w:rsidRDefault="00762AAF" w:rsidP="00A766E1">
            <w:pPr>
              <w:pStyle w:val="a9"/>
              <w:rPr>
                <w:b/>
                <w:sz w:val="20"/>
                <w:szCs w:val="20"/>
              </w:rPr>
            </w:pPr>
            <w:r w:rsidRPr="00895156">
              <w:rPr>
                <w:rFonts w:eastAsia="Calibri"/>
                <w:b/>
                <w:sz w:val="20"/>
                <w:szCs w:val="20"/>
                <w:lang w:eastAsia="en-US"/>
              </w:rPr>
              <w:t xml:space="preserve">4. Индивидуальный подход к определению уровня заработной платы молодых специалистов с применением компенсационных и стимулирующих выплат в соответствии с положением об оплате труда. </w:t>
            </w:r>
          </w:p>
          <w:p w:rsidR="00762AAF" w:rsidRPr="00895156" w:rsidRDefault="00762AAF" w:rsidP="00A766E1">
            <w:pPr>
              <w:pStyle w:val="a9"/>
              <w:rPr>
                <w:b/>
                <w:sz w:val="20"/>
                <w:szCs w:val="20"/>
              </w:rPr>
            </w:pPr>
            <w:r w:rsidRPr="00895156">
              <w:rPr>
                <w:rFonts w:eastAsia="Calibri"/>
                <w:b/>
                <w:sz w:val="20"/>
                <w:szCs w:val="20"/>
                <w:lang w:eastAsia="en-US"/>
              </w:rPr>
              <w:t>5. Ежемесячная выплата стипендии обучающимся в ординатуре в соответствии с целевым договором.</w:t>
            </w:r>
          </w:p>
        </w:tc>
      </w:tr>
      <w:tr w:rsidR="00762AAF" w:rsidRPr="00E93673" w:rsidTr="00762AAF">
        <w:trPr>
          <w:trHeight w:val="280"/>
        </w:trPr>
        <w:tc>
          <w:tcPr>
            <w:tcW w:w="3545" w:type="dxa"/>
          </w:tcPr>
          <w:p w:rsidR="00762AAF" w:rsidRPr="00895156" w:rsidRDefault="00762AAF" w:rsidP="00A766E1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lastRenderedPageBreak/>
              <w:t>ГБУЗ АО «</w:t>
            </w:r>
            <w:proofErr w:type="spellStart"/>
            <w:r w:rsidRPr="00895156">
              <w:rPr>
                <w:b/>
                <w:sz w:val="20"/>
                <w:szCs w:val="20"/>
              </w:rPr>
              <w:t>Магдагачинская</w:t>
            </w:r>
            <w:proofErr w:type="spellEnd"/>
            <w:r w:rsidRPr="00895156">
              <w:rPr>
                <w:b/>
                <w:sz w:val="20"/>
                <w:szCs w:val="20"/>
              </w:rPr>
              <w:t xml:space="preserve"> районная больница»,</w:t>
            </w:r>
          </w:p>
          <w:p w:rsidR="00762AAF" w:rsidRPr="00895156" w:rsidRDefault="00762AAF" w:rsidP="00A766E1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п. Магдагачи,</w:t>
            </w:r>
          </w:p>
          <w:p w:rsidR="00762AAF" w:rsidRPr="00895156" w:rsidRDefault="00762AAF" w:rsidP="00A766E1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 ул. Лесная, 17,</w:t>
            </w:r>
          </w:p>
          <w:p w:rsidR="00762AAF" w:rsidRPr="00895156" w:rsidRDefault="00762AAF" w:rsidP="00A766E1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и.о. главного врача Савиных Владимир Вячеславович</w:t>
            </w:r>
          </w:p>
          <w:p w:rsidR="00762AAF" w:rsidRPr="00895156" w:rsidRDefault="00762AAF" w:rsidP="00A766E1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8(41653) 97-9-35</w:t>
            </w:r>
          </w:p>
        </w:tc>
        <w:tc>
          <w:tcPr>
            <w:tcW w:w="4076" w:type="dxa"/>
          </w:tcPr>
          <w:p w:rsidR="00762AAF" w:rsidRPr="00895156" w:rsidRDefault="00762AAF" w:rsidP="00A766E1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онкология – 1,0</w:t>
            </w:r>
          </w:p>
          <w:p w:rsidR="00762AAF" w:rsidRPr="00895156" w:rsidRDefault="00762AAF" w:rsidP="00A766E1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оториноларингология – 1,0</w:t>
            </w:r>
          </w:p>
          <w:p w:rsidR="00762AAF" w:rsidRPr="00895156" w:rsidRDefault="00762AAF" w:rsidP="00A766E1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патологическая анатомия – 1,0</w:t>
            </w:r>
          </w:p>
          <w:p w:rsidR="00762AAF" w:rsidRPr="00895156" w:rsidRDefault="00762AAF" w:rsidP="00A766E1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фтизиатрия – 1,0</w:t>
            </w:r>
          </w:p>
          <w:p w:rsidR="00762AAF" w:rsidRPr="00895156" w:rsidRDefault="00762AAF" w:rsidP="00A766E1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 УЗД – 1,0</w:t>
            </w:r>
          </w:p>
          <w:p w:rsidR="00762AAF" w:rsidRPr="00895156" w:rsidRDefault="00762AAF" w:rsidP="00A766E1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врач-терапевт – 1,0</w:t>
            </w:r>
          </w:p>
          <w:p w:rsidR="00762AAF" w:rsidRPr="00895156" w:rsidRDefault="00762AAF" w:rsidP="00954D82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врач-дерматовенеролог – 1,0</w:t>
            </w:r>
          </w:p>
          <w:p w:rsidR="00762AAF" w:rsidRPr="00895156" w:rsidRDefault="00762AAF" w:rsidP="00954D82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врач-педиатр – 2,0</w:t>
            </w:r>
          </w:p>
          <w:p w:rsidR="00762AAF" w:rsidRPr="00895156" w:rsidRDefault="00762AAF" w:rsidP="00954D82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врач-эндокринолог – 1,0</w:t>
            </w:r>
          </w:p>
          <w:p w:rsidR="00762AAF" w:rsidRPr="00895156" w:rsidRDefault="00762AAF" w:rsidP="00954D82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заместитель главного врача по медицинской части – 1,0</w:t>
            </w:r>
          </w:p>
          <w:p w:rsidR="00762AAF" w:rsidRPr="00895156" w:rsidRDefault="00762AAF" w:rsidP="00954D82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заместитель главного врача по поликлинической работе – 1,0</w:t>
            </w:r>
          </w:p>
        </w:tc>
        <w:tc>
          <w:tcPr>
            <w:tcW w:w="2586" w:type="dxa"/>
          </w:tcPr>
          <w:p w:rsidR="00762AAF" w:rsidRPr="00895156" w:rsidRDefault="00762AAF" w:rsidP="00762AAF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Выплата подъемных средств в размере 120 000 рублей, предоставление служебного благоустроенного жилья, предоставление мест в детсады, льготы за ЖКУ.</w:t>
            </w:r>
          </w:p>
        </w:tc>
      </w:tr>
      <w:tr w:rsidR="00762AAF" w:rsidRPr="00E93673" w:rsidTr="00762AAF">
        <w:trPr>
          <w:trHeight w:val="132"/>
        </w:trPr>
        <w:tc>
          <w:tcPr>
            <w:tcW w:w="3545" w:type="dxa"/>
          </w:tcPr>
          <w:p w:rsidR="00762AAF" w:rsidRPr="00895156" w:rsidRDefault="00762AAF" w:rsidP="00A766E1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ГБУЗ АО «</w:t>
            </w:r>
            <w:proofErr w:type="spellStart"/>
            <w:r w:rsidRPr="00895156">
              <w:rPr>
                <w:b/>
                <w:sz w:val="20"/>
                <w:szCs w:val="20"/>
              </w:rPr>
              <w:t>Мазановская</w:t>
            </w:r>
            <w:proofErr w:type="spellEnd"/>
            <w:r w:rsidRPr="00895156">
              <w:rPr>
                <w:b/>
                <w:sz w:val="20"/>
                <w:szCs w:val="20"/>
              </w:rPr>
              <w:t xml:space="preserve"> районная больница»</w:t>
            </w:r>
          </w:p>
          <w:p w:rsidR="00762AAF" w:rsidRPr="00895156" w:rsidRDefault="00762AAF" w:rsidP="00A766E1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с.  </w:t>
            </w:r>
            <w:proofErr w:type="spellStart"/>
            <w:r w:rsidRPr="00895156">
              <w:rPr>
                <w:b/>
                <w:sz w:val="20"/>
                <w:szCs w:val="20"/>
              </w:rPr>
              <w:t>Новокиевский</w:t>
            </w:r>
            <w:proofErr w:type="spellEnd"/>
            <w:r w:rsidRPr="00895156">
              <w:rPr>
                <w:b/>
                <w:sz w:val="20"/>
                <w:szCs w:val="20"/>
              </w:rPr>
              <w:t xml:space="preserve"> Увал,</w:t>
            </w:r>
          </w:p>
          <w:p w:rsidR="00762AAF" w:rsidRPr="00895156" w:rsidRDefault="00762AAF" w:rsidP="00A766E1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ул. Советская, 4,</w:t>
            </w:r>
          </w:p>
          <w:p w:rsidR="00762AAF" w:rsidRPr="00895156" w:rsidRDefault="00762AAF" w:rsidP="00A766E1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 и.о. главный врач </w:t>
            </w:r>
            <w:proofErr w:type="spellStart"/>
            <w:r w:rsidRPr="00895156">
              <w:rPr>
                <w:b/>
                <w:sz w:val="20"/>
                <w:szCs w:val="20"/>
              </w:rPr>
              <w:t>Батин</w:t>
            </w:r>
            <w:proofErr w:type="spellEnd"/>
            <w:r w:rsidRPr="00895156">
              <w:rPr>
                <w:b/>
                <w:sz w:val="20"/>
                <w:szCs w:val="20"/>
              </w:rPr>
              <w:t xml:space="preserve"> Денис Андреевич</w:t>
            </w:r>
          </w:p>
          <w:p w:rsidR="00762AAF" w:rsidRPr="00895156" w:rsidRDefault="00762AAF" w:rsidP="00A766E1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тел. (841644) 21-1-70, </w:t>
            </w:r>
          </w:p>
          <w:p w:rsidR="00762AAF" w:rsidRPr="00895156" w:rsidRDefault="00762AAF" w:rsidP="00A766E1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21-4-93</w:t>
            </w:r>
          </w:p>
        </w:tc>
        <w:tc>
          <w:tcPr>
            <w:tcW w:w="4076" w:type="dxa"/>
          </w:tcPr>
          <w:p w:rsidR="00762AAF" w:rsidRPr="00895156" w:rsidRDefault="00762AAF" w:rsidP="00A766E1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врач общей практики – 0,5 (врачебная амбулатория с. </w:t>
            </w:r>
            <w:proofErr w:type="spellStart"/>
            <w:r w:rsidRPr="00895156">
              <w:rPr>
                <w:b/>
                <w:sz w:val="20"/>
                <w:szCs w:val="20"/>
              </w:rPr>
              <w:t>Сапроново</w:t>
            </w:r>
            <w:proofErr w:type="spellEnd"/>
            <w:r w:rsidRPr="00895156">
              <w:rPr>
                <w:b/>
                <w:sz w:val="20"/>
                <w:szCs w:val="20"/>
              </w:rPr>
              <w:t>)</w:t>
            </w:r>
          </w:p>
          <w:p w:rsidR="00762AAF" w:rsidRPr="00895156" w:rsidRDefault="00762AAF" w:rsidP="00A766E1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врач-профпатолог – 0,25</w:t>
            </w:r>
          </w:p>
          <w:p w:rsidR="00762AAF" w:rsidRPr="00895156" w:rsidRDefault="00762AAF" w:rsidP="00A766E1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 общей практики – 0,5 (поликлиника)</w:t>
            </w:r>
          </w:p>
          <w:p w:rsidR="00762AAF" w:rsidRPr="00895156" w:rsidRDefault="00762AAF" w:rsidP="00AD571D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врач-терапевт участковый – 0,25 (врачебная амбулатория Угловое)</w:t>
            </w:r>
          </w:p>
          <w:p w:rsidR="00762AAF" w:rsidRPr="00895156" w:rsidRDefault="00762AAF" w:rsidP="00AD571D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врач-терапевт участковый – 0,25 (врачебная амбулатория Красноярово)</w:t>
            </w:r>
          </w:p>
          <w:p w:rsidR="00762AAF" w:rsidRPr="00895156" w:rsidRDefault="00762AAF" w:rsidP="00AD571D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врач-терапевт – 1,0 (стационар)</w:t>
            </w:r>
          </w:p>
          <w:p w:rsidR="00762AAF" w:rsidRPr="00895156" w:rsidRDefault="00762AAF" w:rsidP="00BA5B72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врач-терапевт участковый – 2,0</w:t>
            </w:r>
          </w:p>
          <w:p w:rsidR="00762AAF" w:rsidRPr="00895156" w:rsidRDefault="00762AAF" w:rsidP="008A22AA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врач-офтальмолог – 1,0</w:t>
            </w:r>
          </w:p>
          <w:p w:rsidR="00762AAF" w:rsidRPr="00895156" w:rsidRDefault="00762AAF" w:rsidP="008A22AA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 функциональной диагностики – 1,0</w:t>
            </w:r>
          </w:p>
          <w:p w:rsidR="00762AAF" w:rsidRPr="00895156" w:rsidRDefault="00762AAF" w:rsidP="008A22AA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врач-0невролог – 1,0</w:t>
            </w:r>
          </w:p>
        </w:tc>
        <w:tc>
          <w:tcPr>
            <w:tcW w:w="2586" w:type="dxa"/>
          </w:tcPr>
          <w:p w:rsidR="00762AAF" w:rsidRPr="00895156" w:rsidRDefault="00762AAF" w:rsidP="00762AAF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Предоставляется арендное жилье (за счет средств администрации района и социальной защиты населения), детский сад вне очереди</w:t>
            </w:r>
          </w:p>
        </w:tc>
      </w:tr>
      <w:tr w:rsidR="00762AAF" w:rsidRPr="00E93673" w:rsidTr="00762AAF">
        <w:trPr>
          <w:trHeight w:val="274"/>
        </w:trPr>
        <w:tc>
          <w:tcPr>
            <w:tcW w:w="3545" w:type="dxa"/>
          </w:tcPr>
          <w:p w:rsidR="00762AAF" w:rsidRPr="00895156" w:rsidRDefault="00762AAF" w:rsidP="00A766E1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ГАУЗ АО «Михайловская районная больница», </w:t>
            </w:r>
          </w:p>
          <w:p w:rsidR="00762AAF" w:rsidRPr="00895156" w:rsidRDefault="00762AAF" w:rsidP="00A766E1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с. Поярково,</w:t>
            </w:r>
          </w:p>
          <w:p w:rsidR="00762AAF" w:rsidRPr="00895156" w:rsidRDefault="00762AAF" w:rsidP="00A766E1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ул. Амурская, д. 79,</w:t>
            </w:r>
          </w:p>
          <w:p w:rsidR="00762AAF" w:rsidRPr="00895156" w:rsidRDefault="00762AAF" w:rsidP="00A766E1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главный врач Волобуева Екатерина Юрьевна,</w:t>
            </w:r>
          </w:p>
          <w:p w:rsidR="00762AAF" w:rsidRPr="00895156" w:rsidRDefault="00762AAF" w:rsidP="00A766E1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т. 8(41637) 4-12- 33</w:t>
            </w:r>
          </w:p>
        </w:tc>
        <w:tc>
          <w:tcPr>
            <w:tcW w:w="4076" w:type="dxa"/>
          </w:tcPr>
          <w:p w:rsidR="00762AAF" w:rsidRPr="00895156" w:rsidRDefault="00762AAF" w:rsidP="00A766E1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анестезиология-реаниматология – 1,0</w:t>
            </w:r>
          </w:p>
          <w:p w:rsidR="00762AAF" w:rsidRPr="00895156" w:rsidRDefault="00762AAF" w:rsidP="00A766E1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трансфузиология – 0,25</w:t>
            </w:r>
          </w:p>
          <w:p w:rsidR="00762AAF" w:rsidRPr="00895156" w:rsidRDefault="00762AAF" w:rsidP="00A766E1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акушерство и гинекология – 1,0</w:t>
            </w:r>
          </w:p>
          <w:p w:rsidR="00762AAF" w:rsidRPr="00895156" w:rsidRDefault="00762AAF" w:rsidP="00A766E1">
            <w:pPr>
              <w:rPr>
                <w:b/>
                <w:sz w:val="20"/>
                <w:szCs w:val="20"/>
              </w:rPr>
            </w:pPr>
          </w:p>
          <w:p w:rsidR="00762AAF" w:rsidRPr="00895156" w:rsidRDefault="00762AAF" w:rsidP="00A766E1">
            <w:pPr>
              <w:rPr>
                <w:b/>
                <w:sz w:val="20"/>
                <w:szCs w:val="20"/>
              </w:rPr>
            </w:pPr>
          </w:p>
        </w:tc>
        <w:tc>
          <w:tcPr>
            <w:tcW w:w="2586" w:type="dxa"/>
          </w:tcPr>
          <w:p w:rsidR="00762AAF" w:rsidRPr="00895156" w:rsidRDefault="00762AAF" w:rsidP="00762AAF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Предоставление жилья в </w:t>
            </w:r>
            <w:proofErr w:type="spellStart"/>
            <w:r w:rsidRPr="00895156">
              <w:rPr>
                <w:b/>
                <w:sz w:val="20"/>
                <w:szCs w:val="20"/>
              </w:rPr>
              <w:t>соц.найм</w:t>
            </w:r>
            <w:proofErr w:type="spellEnd"/>
            <w:r w:rsidRPr="00895156">
              <w:rPr>
                <w:b/>
                <w:sz w:val="20"/>
                <w:szCs w:val="20"/>
              </w:rPr>
              <w:t>.</w:t>
            </w:r>
          </w:p>
          <w:p w:rsidR="00762AAF" w:rsidRPr="00895156" w:rsidRDefault="00762AAF" w:rsidP="00762AAF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Единовременная выплата 300 тыс. рублей. </w:t>
            </w:r>
          </w:p>
          <w:p w:rsidR="00762AAF" w:rsidRPr="00895156" w:rsidRDefault="00762AAF" w:rsidP="00762AAF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Оплата ЖКУ в размере 100%.</w:t>
            </w:r>
          </w:p>
          <w:p w:rsidR="00762AAF" w:rsidRPr="00895156" w:rsidRDefault="00762AAF" w:rsidP="00762AAF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Предоставление детских садов.</w:t>
            </w:r>
          </w:p>
          <w:p w:rsidR="00762AAF" w:rsidRPr="00895156" w:rsidRDefault="00762AAF" w:rsidP="00762AAF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Кружки, спортивные секции (бесплатно).</w:t>
            </w:r>
          </w:p>
        </w:tc>
      </w:tr>
      <w:tr w:rsidR="00762AAF" w:rsidRPr="00E93673" w:rsidTr="00762AAF">
        <w:trPr>
          <w:trHeight w:val="2706"/>
        </w:trPr>
        <w:tc>
          <w:tcPr>
            <w:tcW w:w="3545" w:type="dxa"/>
          </w:tcPr>
          <w:p w:rsidR="00762AAF" w:rsidRPr="00895156" w:rsidRDefault="00762AAF" w:rsidP="00A766E1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ГБУЗ АО «Октябрьская районная больница»,</w:t>
            </w:r>
          </w:p>
          <w:p w:rsidR="00762AAF" w:rsidRPr="00895156" w:rsidRDefault="00762AAF" w:rsidP="00A766E1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с. Екатеринославка,</w:t>
            </w:r>
          </w:p>
          <w:p w:rsidR="00762AAF" w:rsidRPr="00895156" w:rsidRDefault="00762AAF" w:rsidP="00A766E1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ул. Ленина, 66,</w:t>
            </w:r>
          </w:p>
          <w:p w:rsidR="00762AAF" w:rsidRPr="00895156" w:rsidRDefault="00762AAF" w:rsidP="00A766E1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 главный врач Кравченко Оксана Сергеевна,</w:t>
            </w:r>
          </w:p>
          <w:p w:rsidR="00762AAF" w:rsidRPr="00895156" w:rsidRDefault="00762AAF" w:rsidP="00A766E1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т. 8(41652) 2- 23- 27</w:t>
            </w:r>
          </w:p>
          <w:p w:rsidR="00762AAF" w:rsidRPr="00895156" w:rsidRDefault="00762AAF" w:rsidP="00A766E1">
            <w:pPr>
              <w:rPr>
                <w:b/>
                <w:sz w:val="20"/>
                <w:szCs w:val="20"/>
              </w:rPr>
            </w:pPr>
          </w:p>
          <w:p w:rsidR="00762AAF" w:rsidRPr="00895156" w:rsidRDefault="00762AAF" w:rsidP="00A766E1">
            <w:pPr>
              <w:rPr>
                <w:b/>
                <w:sz w:val="20"/>
                <w:szCs w:val="20"/>
              </w:rPr>
            </w:pPr>
          </w:p>
        </w:tc>
        <w:tc>
          <w:tcPr>
            <w:tcW w:w="4076" w:type="dxa"/>
          </w:tcPr>
          <w:p w:rsidR="00762AAF" w:rsidRPr="00895156" w:rsidRDefault="00762AAF" w:rsidP="00A766E1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заместитель главного врача по работе с населением – 1,0</w:t>
            </w:r>
          </w:p>
          <w:p w:rsidR="00762AAF" w:rsidRPr="00895156" w:rsidRDefault="00762AAF" w:rsidP="00A766E1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врач-фтизиатр – 1,0</w:t>
            </w:r>
          </w:p>
          <w:p w:rsidR="00762AAF" w:rsidRPr="00895156" w:rsidRDefault="00762AAF" w:rsidP="00A766E1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врач-эндокринолог – 1,0</w:t>
            </w:r>
          </w:p>
          <w:p w:rsidR="00762AAF" w:rsidRPr="00895156" w:rsidRDefault="00762AAF" w:rsidP="00A766E1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врач-эндоскопист – 1,0</w:t>
            </w:r>
          </w:p>
          <w:p w:rsidR="00762AAF" w:rsidRPr="00895156" w:rsidRDefault="00762AAF" w:rsidP="00A766E1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врач-терапевт – 1,0 (дневной стационар)</w:t>
            </w:r>
          </w:p>
          <w:p w:rsidR="00762AAF" w:rsidRPr="00895156" w:rsidRDefault="00762AAF" w:rsidP="00A766E1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врач-педиатр участковый – 1,0 </w:t>
            </w:r>
          </w:p>
          <w:p w:rsidR="00762AAF" w:rsidRPr="00895156" w:rsidRDefault="00762AAF" w:rsidP="00A766E1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врач-терапевт – 1,0 (стационар)</w:t>
            </w:r>
          </w:p>
          <w:p w:rsidR="00762AAF" w:rsidRPr="00895156" w:rsidRDefault="00762AAF" w:rsidP="00EE5623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врач-терапевт участковый – 3,0</w:t>
            </w:r>
          </w:p>
        </w:tc>
        <w:tc>
          <w:tcPr>
            <w:tcW w:w="2586" w:type="dxa"/>
          </w:tcPr>
          <w:p w:rsidR="00762AAF" w:rsidRPr="00895156" w:rsidRDefault="00762AAF" w:rsidP="00762AAF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Выплата «подъемных» средств.</w:t>
            </w:r>
          </w:p>
          <w:p w:rsidR="00762AAF" w:rsidRPr="00895156" w:rsidRDefault="00762AAF" w:rsidP="00762AAF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Предоставление мест в детсады.</w:t>
            </w:r>
          </w:p>
          <w:p w:rsidR="00762AAF" w:rsidRPr="00895156" w:rsidRDefault="00762AAF" w:rsidP="00762AAF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Льготы на ЖКУ.</w:t>
            </w:r>
          </w:p>
          <w:p w:rsidR="00762AAF" w:rsidRPr="00895156" w:rsidRDefault="00762AAF" w:rsidP="00762AAF">
            <w:pPr>
              <w:rPr>
                <w:b/>
                <w:sz w:val="20"/>
                <w:szCs w:val="20"/>
              </w:rPr>
            </w:pPr>
          </w:p>
        </w:tc>
      </w:tr>
      <w:tr w:rsidR="00762AAF" w:rsidRPr="00E93673" w:rsidTr="00762AAF">
        <w:trPr>
          <w:trHeight w:val="274"/>
        </w:trPr>
        <w:tc>
          <w:tcPr>
            <w:tcW w:w="3545" w:type="dxa"/>
          </w:tcPr>
          <w:p w:rsidR="00762AAF" w:rsidRPr="00895156" w:rsidRDefault="00762AAF" w:rsidP="00A766E1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ГБУЗ АО «</w:t>
            </w:r>
            <w:proofErr w:type="spellStart"/>
            <w:r w:rsidRPr="00895156">
              <w:rPr>
                <w:b/>
                <w:sz w:val="20"/>
                <w:szCs w:val="20"/>
              </w:rPr>
              <w:t>Ромненская</w:t>
            </w:r>
            <w:proofErr w:type="spellEnd"/>
            <w:r w:rsidRPr="00895156">
              <w:rPr>
                <w:b/>
                <w:sz w:val="20"/>
                <w:szCs w:val="20"/>
              </w:rPr>
              <w:t xml:space="preserve"> районная </w:t>
            </w:r>
            <w:r w:rsidRPr="00895156">
              <w:rPr>
                <w:b/>
                <w:sz w:val="20"/>
                <w:szCs w:val="20"/>
              </w:rPr>
              <w:lastRenderedPageBreak/>
              <w:t>больница»,</w:t>
            </w:r>
          </w:p>
          <w:p w:rsidR="00762AAF" w:rsidRPr="00895156" w:rsidRDefault="00762AAF" w:rsidP="00A766E1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с. Ромны,</w:t>
            </w:r>
          </w:p>
          <w:p w:rsidR="00762AAF" w:rsidRPr="00895156" w:rsidRDefault="00762AAF" w:rsidP="00A766E1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ул. Комсомольская, 54,</w:t>
            </w:r>
          </w:p>
          <w:p w:rsidR="00762AAF" w:rsidRPr="00895156" w:rsidRDefault="00762AAF" w:rsidP="00A766E1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и.о. главного врача Серженко Сергей Васильевич</w:t>
            </w:r>
          </w:p>
          <w:p w:rsidR="00762AAF" w:rsidRPr="00895156" w:rsidRDefault="00762AAF" w:rsidP="00A766E1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8(41645) 91- 4- 32</w:t>
            </w:r>
          </w:p>
        </w:tc>
        <w:tc>
          <w:tcPr>
            <w:tcW w:w="4076" w:type="dxa"/>
          </w:tcPr>
          <w:p w:rsidR="00762AAF" w:rsidRPr="00895156" w:rsidRDefault="00762AAF" w:rsidP="00A766E1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lastRenderedPageBreak/>
              <w:t>неврология – 1,0</w:t>
            </w:r>
          </w:p>
          <w:p w:rsidR="00762AAF" w:rsidRPr="00895156" w:rsidRDefault="00762AAF" w:rsidP="00A766E1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lastRenderedPageBreak/>
              <w:t>врач ультразвуковой диагностики – 1,0</w:t>
            </w:r>
          </w:p>
          <w:p w:rsidR="00762AAF" w:rsidRPr="00895156" w:rsidRDefault="00762AAF" w:rsidP="00A766E1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врач-анестезиолог-реаниматолог – 1,0</w:t>
            </w:r>
          </w:p>
          <w:p w:rsidR="00762AAF" w:rsidRPr="00895156" w:rsidRDefault="00762AAF" w:rsidP="00A766E1">
            <w:pPr>
              <w:rPr>
                <w:b/>
                <w:sz w:val="20"/>
                <w:szCs w:val="20"/>
              </w:rPr>
            </w:pPr>
          </w:p>
          <w:p w:rsidR="00762AAF" w:rsidRPr="00895156" w:rsidRDefault="00762AAF" w:rsidP="00A766E1">
            <w:pPr>
              <w:rPr>
                <w:b/>
                <w:sz w:val="20"/>
                <w:szCs w:val="20"/>
              </w:rPr>
            </w:pPr>
          </w:p>
          <w:p w:rsidR="00762AAF" w:rsidRPr="00895156" w:rsidRDefault="00762AAF" w:rsidP="00A766E1">
            <w:pPr>
              <w:rPr>
                <w:b/>
                <w:sz w:val="20"/>
                <w:szCs w:val="20"/>
              </w:rPr>
            </w:pPr>
          </w:p>
        </w:tc>
        <w:tc>
          <w:tcPr>
            <w:tcW w:w="2586" w:type="dxa"/>
          </w:tcPr>
          <w:p w:rsidR="00762AAF" w:rsidRPr="00895156" w:rsidRDefault="00762AAF" w:rsidP="00762AAF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lastRenderedPageBreak/>
              <w:t xml:space="preserve">Наличие места в ДОУ, </w:t>
            </w:r>
            <w:r w:rsidRPr="00895156">
              <w:rPr>
                <w:b/>
                <w:sz w:val="20"/>
                <w:szCs w:val="20"/>
              </w:rPr>
              <w:lastRenderedPageBreak/>
              <w:t>льготы по оплате коммунальных услуг, электроэнергии, выплата 2 млн. рублей по программе «Земский доктор», обеспечивается квартирой по договору социального найма</w:t>
            </w:r>
          </w:p>
        </w:tc>
      </w:tr>
      <w:tr w:rsidR="00762AAF" w:rsidRPr="00E93673" w:rsidTr="00762AAF">
        <w:trPr>
          <w:trHeight w:val="1408"/>
        </w:trPr>
        <w:tc>
          <w:tcPr>
            <w:tcW w:w="3545" w:type="dxa"/>
          </w:tcPr>
          <w:p w:rsidR="00762AAF" w:rsidRPr="00895156" w:rsidRDefault="00762AAF" w:rsidP="00A766E1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lastRenderedPageBreak/>
              <w:t>ГБУЗ АО «</w:t>
            </w:r>
            <w:proofErr w:type="spellStart"/>
            <w:r w:rsidRPr="00895156">
              <w:rPr>
                <w:b/>
                <w:sz w:val="20"/>
                <w:szCs w:val="20"/>
              </w:rPr>
              <w:t>Райчихинская</w:t>
            </w:r>
            <w:proofErr w:type="spellEnd"/>
            <w:r w:rsidRPr="00895156">
              <w:rPr>
                <w:b/>
                <w:sz w:val="20"/>
                <w:szCs w:val="20"/>
              </w:rPr>
              <w:t xml:space="preserve"> ГБ»</w:t>
            </w:r>
          </w:p>
          <w:p w:rsidR="00762AAF" w:rsidRPr="00895156" w:rsidRDefault="00762AAF" w:rsidP="00A766E1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г. Райчихинск</w:t>
            </w:r>
          </w:p>
          <w:p w:rsidR="00762AAF" w:rsidRPr="00895156" w:rsidRDefault="00762AAF" w:rsidP="00A766E1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ул. Центральная, 7,</w:t>
            </w:r>
          </w:p>
          <w:p w:rsidR="00762AAF" w:rsidRPr="00895156" w:rsidRDefault="00762AAF" w:rsidP="00A766E1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(больничный городок) главный врач</w:t>
            </w:r>
          </w:p>
          <w:p w:rsidR="00762AAF" w:rsidRPr="00895156" w:rsidRDefault="00762AAF" w:rsidP="00A766E1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Зубко Николай Викторович</w:t>
            </w:r>
          </w:p>
          <w:p w:rsidR="00762AAF" w:rsidRPr="00895156" w:rsidRDefault="00762AAF" w:rsidP="00C146E5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8(41674) 256-661</w:t>
            </w:r>
          </w:p>
        </w:tc>
        <w:tc>
          <w:tcPr>
            <w:tcW w:w="4076" w:type="dxa"/>
          </w:tcPr>
          <w:p w:rsidR="00762AAF" w:rsidRPr="00895156" w:rsidRDefault="00762AAF" w:rsidP="00C15243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 акушер-гинеколог - 1,0</w:t>
            </w:r>
          </w:p>
          <w:p w:rsidR="00762AAF" w:rsidRPr="00895156" w:rsidRDefault="00762AAF" w:rsidP="00C15243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 - психиатр-1,0</w:t>
            </w:r>
          </w:p>
          <w:p w:rsidR="00762AAF" w:rsidRPr="00895156" w:rsidRDefault="00762AAF" w:rsidP="00C15243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 - психиатр –нарколог - 1,0</w:t>
            </w:r>
          </w:p>
          <w:p w:rsidR="00762AAF" w:rsidRPr="00895156" w:rsidRDefault="00762AAF" w:rsidP="00C15243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 - эндокринолог - 1,0</w:t>
            </w:r>
          </w:p>
          <w:p w:rsidR="00762AAF" w:rsidRPr="00895156" w:rsidRDefault="00762AAF" w:rsidP="00C15243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 - травматолог –ортопед - 1,0</w:t>
            </w:r>
          </w:p>
          <w:p w:rsidR="00762AAF" w:rsidRPr="00895156" w:rsidRDefault="00762AAF" w:rsidP="00C15243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 - педиатр участковый - 3,0</w:t>
            </w:r>
          </w:p>
          <w:p w:rsidR="00762AAF" w:rsidRPr="00895156" w:rsidRDefault="00762AAF" w:rsidP="00D66E14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 - кардиолог – 2,0</w:t>
            </w:r>
          </w:p>
          <w:p w:rsidR="00762AAF" w:rsidRPr="00895156" w:rsidRDefault="00762AAF" w:rsidP="00D66E14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врач-педиатр – 1,0</w:t>
            </w:r>
          </w:p>
          <w:p w:rsidR="00762AAF" w:rsidRPr="00895156" w:rsidRDefault="00762AAF" w:rsidP="00D66E14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врач-анестезиолог-реаниматолог – 1,0</w:t>
            </w:r>
          </w:p>
          <w:p w:rsidR="00762AAF" w:rsidRPr="00895156" w:rsidRDefault="00762AAF" w:rsidP="00D66E14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врач-хирург – 1,0</w:t>
            </w:r>
          </w:p>
          <w:p w:rsidR="00762AAF" w:rsidRPr="00895156" w:rsidRDefault="00762AAF" w:rsidP="00D66E14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врач-терапевт – 1,0</w:t>
            </w:r>
          </w:p>
          <w:p w:rsidR="00762AAF" w:rsidRPr="00895156" w:rsidRDefault="00762AAF" w:rsidP="00D66E14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врач-инфекционист – 1,0</w:t>
            </w:r>
          </w:p>
          <w:p w:rsidR="00762AAF" w:rsidRPr="00895156" w:rsidRDefault="00762AAF" w:rsidP="00D66E14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врач-невролог – 1,0</w:t>
            </w:r>
          </w:p>
          <w:p w:rsidR="00762AAF" w:rsidRPr="00895156" w:rsidRDefault="00762AAF" w:rsidP="005B448A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врач-терапевт участковый – 1,0</w:t>
            </w:r>
          </w:p>
        </w:tc>
        <w:tc>
          <w:tcPr>
            <w:tcW w:w="2586" w:type="dxa"/>
          </w:tcPr>
          <w:p w:rsidR="00762AAF" w:rsidRPr="00895156" w:rsidRDefault="00762AAF" w:rsidP="00762AAF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Предоставление служебного жилья.</w:t>
            </w:r>
          </w:p>
          <w:p w:rsidR="00762AAF" w:rsidRPr="00895156" w:rsidRDefault="00762AAF" w:rsidP="00762AAF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Предоставление мест в детские сады, участие в программе «Земский доктор»</w:t>
            </w:r>
          </w:p>
        </w:tc>
      </w:tr>
      <w:tr w:rsidR="00762AAF" w:rsidRPr="00E93673" w:rsidTr="00762AAF">
        <w:trPr>
          <w:trHeight w:val="1291"/>
        </w:trPr>
        <w:tc>
          <w:tcPr>
            <w:tcW w:w="3545" w:type="dxa"/>
          </w:tcPr>
          <w:p w:rsidR="00762AAF" w:rsidRPr="00895156" w:rsidRDefault="00762AAF" w:rsidP="00A766E1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ГАУЗ АО «Больница рабочего поселка (</w:t>
            </w:r>
            <w:proofErr w:type="spellStart"/>
            <w:r w:rsidRPr="00895156">
              <w:rPr>
                <w:b/>
                <w:sz w:val="20"/>
                <w:szCs w:val="20"/>
              </w:rPr>
              <w:t>пгт</w:t>
            </w:r>
            <w:proofErr w:type="spellEnd"/>
            <w:r w:rsidRPr="00895156">
              <w:rPr>
                <w:b/>
                <w:sz w:val="20"/>
                <w:szCs w:val="20"/>
              </w:rPr>
              <w:t>) Прогресс»,</w:t>
            </w:r>
          </w:p>
          <w:p w:rsidR="00762AAF" w:rsidRPr="00895156" w:rsidRDefault="00762AAF" w:rsidP="00A766E1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95156">
              <w:rPr>
                <w:b/>
                <w:sz w:val="20"/>
                <w:szCs w:val="20"/>
              </w:rPr>
              <w:t>пгт</w:t>
            </w:r>
            <w:proofErr w:type="spellEnd"/>
            <w:r w:rsidRPr="00895156">
              <w:rPr>
                <w:b/>
                <w:sz w:val="20"/>
                <w:szCs w:val="20"/>
              </w:rPr>
              <w:t xml:space="preserve"> Прогресс,</w:t>
            </w:r>
          </w:p>
          <w:p w:rsidR="00762AAF" w:rsidRPr="00895156" w:rsidRDefault="00762AAF" w:rsidP="00A766E1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ул. Ленинградская, 30, главный врач </w:t>
            </w:r>
            <w:proofErr w:type="spellStart"/>
            <w:r w:rsidRPr="00895156">
              <w:rPr>
                <w:b/>
                <w:sz w:val="20"/>
                <w:szCs w:val="20"/>
              </w:rPr>
              <w:t>Чикизов</w:t>
            </w:r>
            <w:proofErr w:type="spellEnd"/>
            <w:r w:rsidRPr="00895156">
              <w:rPr>
                <w:b/>
                <w:sz w:val="20"/>
                <w:szCs w:val="20"/>
              </w:rPr>
              <w:t xml:space="preserve"> Виктор Борисович,</w:t>
            </w:r>
          </w:p>
          <w:p w:rsidR="00762AAF" w:rsidRPr="00895156" w:rsidRDefault="00762AAF" w:rsidP="00A766E1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т. 8(41647)4 56 21</w:t>
            </w:r>
          </w:p>
        </w:tc>
        <w:tc>
          <w:tcPr>
            <w:tcW w:w="4076" w:type="dxa"/>
          </w:tcPr>
          <w:p w:rsidR="00762AAF" w:rsidRPr="00895156" w:rsidRDefault="00762AAF" w:rsidP="00A766E1">
            <w:pPr>
              <w:ind w:left="-108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  врач-онколог – 1,0</w:t>
            </w:r>
          </w:p>
          <w:p w:rsidR="00762AAF" w:rsidRPr="00895156" w:rsidRDefault="00762AAF" w:rsidP="00A766E1">
            <w:pPr>
              <w:ind w:left="-108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  заведующий поликлиникой – 1,0</w:t>
            </w:r>
          </w:p>
          <w:p w:rsidR="00762AAF" w:rsidRPr="00895156" w:rsidRDefault="00762AAF" w:rsidP="00A766E1">
            <w:pPr>
              <w:ind w:left="-108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 заместитель главного врача по   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895156">
              <w:rPr>
                <w:b/>
                <w:sz w:val="20"/>
                <w:szCs w:val="20"/>
              </w:rPr>
              <w:t>медицинской части – 1,0</w:t>
            </w:r>
          </w:p>
          <w:p w:rsidR="00762AAF" w:rsidRPr="00895156" w:rsidRDefault="00762AAF" w:rsidP="00A766E1">
            <w:pPr>
              <w:ind w:left="-108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 врач-терапевт – 1,0</w:t>
            </w:r>
          </w:p>
          <w:p w:rsidR="00762AAF" w:rsidRPr="00895156" w:rsidRDefault="00762AAF" w:rsidP="00A766E1">
            <w:pPr>
              <w:ind w:left="-108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  </w:t>
            </w:r>
          </w:p>
          <w:p w:rsidR="00762AAF" w:rsidRPr="00895156" w:rsidRDefault="00762AAF" w:rsidP="00A766E1">
            <w:pPr>
              <w:ind w:left="-108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    </w:t>
            </w:r>
          </w:p>
        </w:tc>
        <w:tc>
          <w:tcPr>
            <w:tcW w:w="2586" w:type="dxa"/>
          </w:tcPr>
          <w:p w:rsidR="00762AAF" w:rsidRPr="00895156" w:rsidRDefault="00762AAF" w:rsidP="00762AAF">
            <w:pPr>
              <w:ind w:left="72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Предоставление жилья, предоставление мест в детсады, льготы за ЖКУ</w:t>
            </w:r>
          </w:p>
        </w:tc>
      </w:tr>
      <w:tr w:rsidR="00762AAF" w:rsidRPr="00E93673" w:rsidTr="00762AAF">
        <w:trPr>
          <w:trHeight w:val="277"/>
        </w:trPr>
        <w:tc>
          <w:tcPr>
            <w:tcW w:w="3545" w:type="dxa"/>
            <w:shd w:val="clear" w:color="auto" w:fill="auto"/>
          </w:tcPr>
          <w:p w:rsidR="00762AAF" w:rsidRPr="00895156" w:rsidRDefault="00762AAF" w:rsidP="00A766E1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ГБУЗ АО «</w:t>
            </w:r>
            <w:proofErr w:type="spellStart"/>
            <w:r w:rsidRPr="00895156">
              <w:rPr>
                <w:b/>
                <w:sz w:val="20"/>
                <w:szCs w:val="20"/>
              </w:rPr>
              <w:t>Серышевская</w:t>
            </w:r>
            <w:proofErr w:type="spellEnd"/>
            <w:r w:rsidRPr="00895156">
              <w:rPr>
                <w:b/>
                <w:sz w:val="20"/>
                <w:szCs w:val="20"/>
              </w:rPr>
              <w:t xml:space="preserve"> районная больница»,</w:t>
            </w:r>
          </w:p>
          <w:p w:rsidR="00762AAF" w:rsidRPr="00895156" w:rsidRDefault="00762AAF" w:rsidP="00A766E1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п. Серышево, </w:t>
            </w:r>
          </w:p>
          <w:p w:rsidR="00762AAF" w:rsidRPr="00895156" w:rsidRDefault="00762AAF" w:rsidP="00A766E1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ул. Ленина, 10,</w:t>
            </w:r>
          </w:p>
          <w:p w:rsidR="00762AAF" w:rsidRPr="00895156" w:rsidRDefault="00762AAF" w:rsidP="00A766E1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И.о. главный врач </w:t>
            </w:r>
            <w:proofErr w:type="spellStart"/>
            <w:r w:rsidRPr="00895156">
              <w:rPr>
                <w:b/>
                <w:sz w:val="20"/>
                <w:szCs w:val="20"/>
              </w:rPr>
              <w:t>Шпинев</w:t>
            </w:r>
            <w:proofErr w:type="spellEnd"/>
            <w:r w:rsidRPr="00895156">
              <w:rPr>
                <w:b/>
                <w:sz w:val="20"/>
                <w:szCs w:val="20"/>
              </w:rPr>
              <w:t xml:space="preserve"> Владимир Владимирович,</w:t>
            </w:r>
          </w:p>
          <w:p w:rsidR="00762AAF" w:rsidRPr="00895156" w:rsidRDefault="00762AAF" w:rsidP="00A766E1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тел. 8(41642) 21-6-44,</w:t>
            </w:r>
          </w:p>
          <w:p w:rsidR="00762AAF" w:rsidRPr="00895156" w:rsidRDefault="00762AAF" w:rsidP="00A766E1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21-7-13 – отдел кадров</w:t>
            </w:r>
          </w:p>
          <w:p w:rsidR="00762AAF" w:rsidRPr="00895156" w:rsidRDefault="00762AAF" w:rsidP="00A766E1">
            <w:pPr>
              <w:rPr>
                <w:b/>
                <w:sz w:val="20"/>
                <w:szCs w:val="20"/>
              </w:rPr>
            </w:pPr>
          </w:p>
        </w:tc>
        <w:tc>
          <w:tcPr>
            <w:tcW w:w="4076" w:type="dxa"/>
          </w:tcPr>
          <w:p w:rsidR="00762AAF" w:rsidRPr="00895156" w:rsidRDefault="00762AAF" w:rsidP="00477002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заместитель главного врача по медицинской части – 1,0</w:t>
            </w:r>
          </w:p>
          <w:p w:rsidR="00762AAF" w:rsidRPr="00895156" w:rsidRDefault="00762AAF" w:rsidP="00477002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заведующий терапевтическим отделением – врач-терапевт – 1,0</w:t>
            </w:r>
          </w:p>
          <w:p w:rsidR="00762AAF" w:rsidRPr="00895156" w:rsidRDefault="00762AAF" w:rsidP="00477002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врач-невролог – 1,0</w:t>
            </w:r>
          </w:p>
          <w:p w:rsidR="00762AAF" w:rsidRPr="00895156" w:rsidRDefault="00762AAF" w:rsidP="00477002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врач-онколог – 1,0</w:t>
            </w:r>
          </w:p>
          <w:p w:rsidR="00762AAF" w:rsidRPr="00895156" w:rsidRDefault="00762AAF" w:rsidP="00477002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 клинической лабораторной диагностики – 1,0</w:t>
            </w:r>
          </w:p>
          <w:p w:rsidR="00762AAF" w:rsidRPr="00895156" w:rsidRDefault="00762AAF" w:rsidP="00477002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врач-хирург – 1,0</w:t>
            </w:r>
          </w:p>
          <w:p w:rsidR="00762AAF" w:rsidRPr="00895156" w:rsidRDefault="00762AAF" w:rsidP="00D974DF">
            <w:pPr>
              <w:rPr>
                <w:b/>
                <w:sz w:val="20"/>
                <w:szCs w:val="20"/>
              </w:rPr>
            </w:pPr>
          </w:p>
        </w:tc>
        <w:tc>
          <w:tcPr>
            <w:tcW w:w="2586" w:type="dxa"/>
          </w:tcPr>
          <w:p w:rsidR="00762AAF" w:rsidRPr="00895156" w:rsidRDefault="00762AAF" w:rsidP="00762AAF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Муниципальная программа «Реализация мероприятий в области культуры, молодежной политики и спорта на территории </w:t>
            </w:r>
            <w:proofErr w:type="spellStart"/>
            <w:r w:rsidRPr="00895156">
              <w:rPr>
                <w:b/>
                <w:sz w:val="20"/>
                <w:szCs w:val="20"/>
              </w:rPr>
              <w:t>Серышевского</w:t>
            </w:r>
            <w:proofErr w:type="spellEnd"/>
            <w:r w:rsidRPr="00895156">
              <w:rPr>
                <w:b/>
                <w:sz w:val="20"/>
                <w:szCs w:val="20"/>
              </w:rPr>
              <w:t xml:space="preserve"> района (подъемные 100 000, оплата поднаем жилья), участие в программе «Земский доктор», льгота на коммунальные услуги, электроэнергию.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Льготная пенсия, оплата за съем жилья ежемесячно 10 000 в течени</w:t>
            </w:r>
            <w:r w:rsidR="000B77B6">
              <w:rPr>
                <w:b/>
                <w:sz w:val="20"/>
                <w:szCs w:val="20"/>
              </w:rPr>
              <w:t>е</w:t>
            </w:r>
            <w:r w:rsidRPr="00895156">
              <w:rPr>
                <w:b/>
                <w:sz w:val="20"/>
                <w:szCs w:val="20"/>
              </w:rPr>
              <w:t xml:space="preserve"> года.</w:t>
            </w:r>
          </w:p>
        </w:tc>
      </w:tr>
      <w:tr w:rsidR="00762AAF" w:rsidRPr="00E93673" w:rsidTr="00762AAF">
        <w:trPr>
          <w:trHeight w:val="274"/>
        </w:trPr>
        <w:tc>
          <w:tcPr>
            <w:tcW w:w="3545" w:type="dxa"/>
          </w:tcPr>
          <w:p w:rsidR="00762AAF" w:rsidRPr="00895156" w:rsidRDefault="00762AAF" w:rsidP="00A766E1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ГБУЗ АО «</w:t>
            </w:r>
            <w:proofErr w:type="spellStart"/>
            <w:r w:rsidRPr="00895156">
              <w:rPr>
                <w:b/>
                <w:sz w:val="20"/>
                <w:szCs w:val="20"/>
              </w:rPr>
              <w:t>Свободненская</w:t>
            </w:r>
            <w:proofErr w:type="spellEnd"/>
            <w:r w:rsidRPr="00895156">
              <w:rPr>
                <w:b/>
                <w:sz w:val="20"/>
                <w:szCs w:val="20"/>
              </w:rPr>
              <w:t xml:space="preserve"> межрайонная больница»;</w:t>
            </w:r>
          </w:p>
          <w:p w:rsidR="00762AAF" w:rsidRPr="00895156" w:rsidRDefault="00762AAF" w:rsidP="00A766E1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г. Свободный,</w:t>
            </w:r>
          </w:p>
          <w:p w:rsidR="00762AAF" w:rsidRPr="00895156" w:rsidRDefault="00762AAF" w:rsidP="00A766E1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ул. Луговая, 5,</w:t>
            </w:r>
          </w:p>
          <w:p w:rsidR="00762AAF" w:rsidRPr="00895156" w:rsidRDefault="00762AAF" w:rsidP="00A766E1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и.о. главный врач</w:t>
            </w:r>
          </w:p>
          <w:p w:rsidR="00762AAF" w:rsidRPr="00895156" w:rsidRDefault="00762AAF" w:rsidP="00A766E1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Лесик Нина Васильевна;</w:t>
            </w:r>
          </w:p>
          <w:p w:rsidR="00762AAF" w:rsidRPr="00895156" w:rsidRDefault="00762AAF" w:rsidP="00A766E1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8-(41643)-5-02-00</w:t>
            </w:r>
          </w:p>
          <w:p w:rsidR="00762AAF" w:rsidRPr="00895156" w:rsidRDefault="00762AAF" w:rsidP="00A766E1">
            <w:pPr>
              <w:jc w:val="center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8-(</w:t>
            </w:r>
            <w:proofErr w:type="gramStart"/>
            <w:r w:rsidRPr="00895156">
              <w:rPr>
                <w:b/>
                <w:sz w:val="20"/>
                <w:szCs w:val="20"/>
              </w:rPr>
              <w:t>41643)-</w:t>
            </w:r>
            <w:proofErr w:type="gramEnd"/>
            <w:r w:rsidRPr="00895156">
              <w:rPr>
                <w:b/>
                <w:sz w:val="20"/>
                <w:szCs w:val="20"/>
              </w:rPr>
              <w:t>5-97-26 (секретарь)</w:t>
            </w:r>
          </w:p>
        </w:tc>
        <w:tc>
          <w:tcPr>
            <w:tcW w:w="4076" w:type="dxa"/>
          </w:tcPr>
          <w:p w:rsidR="00762AAF" w:rsidRPr="00895156" w:rsidRDefault="00762AAF" w:rsidP="00A766E1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акушерство и гинекология - 1,0</w:t>
            </w:r>
          </w:p>
          <w:p w:rsidR="00762AAF" w:rsidRPr="00895156" w:rsidRDefault="00762AAF" w:rsidP="00A766E1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педиатрия–4,0</w:t>
            </w:r>
          </w:p>
          <w:p w:rsidR="00762AAF" w:rsidRPr="00895156" w:rsidRDefault="00762AAF" w:rsidP="00A766E1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скорая медицинская помощь– 2,0</w:t>
            </w:r>
          </w:p>
          <w:p w:rsidR="00762AAF" w:rsidRPr="00895156" w:rsidRDefault="00762AAF" w:rsidP="00A766E1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неврология – 1,0</w:t>
            </w:r>
          </w:p>
          <w:p w:rsidR="00762AAF" w:rsidRPr="00895156" w:rsidRDefault="00762AAF" w:rsidP="00A766E1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неонатология – 1,0</w:t>
            </w:r>
          </w:p>
          <w:p w:rsidR="00762AAF" w:rsidRPr="00895156" w:rsidRDefault="00762AAF" w:rsidP="00A766E1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анестезиология –реаниматология – 1,0</w:t>
            </w:r>
          </w:p>
          <w:p w:rsidR="00762AAF" w:rsidRPr="00895156" w:rsidRDefault="00762AAF" w:rsidP="00A766E1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терапия – 2,0</w:t>
            </w:r>
          </w:p>
          <w:p w:rsidR="00762AAF" w:rsidRPr="00895156" w:rsidRDefault="00762AAF" w:rsidP="00A766E1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хирургия – 1,0</w:t>
            </w:r>
          </w:p>
          <w:p w:rsidR="00762AAF" w:rsidRPr="00895156" w:rsidRDefault="00762AAF" w:rsidP="00A766E1">
            <w:pPr>
              <w:rPr>
                <w:b/>
                <w:sz w:val="20"/>
                <w:szCs w:val="20"/>
              </w:rPr>
            </w:pPr>
            <w:proofErr w:type="spellStart"/>
            <w:r w:rsidRPr="00895156">
              <w:rPr>
                <w:b/>
                <w:sz w:val="20"/>
                <w:szCs w:val="20"/>
              </w:rPr>
              <w:t>рентгенэндоваскулярные</w:t>
            </w:r>
            <w:proofErr w:type="spellEnd"/>
            <w:r w:rsidRPr="00895156">
              <w:rPr>
                <w:b/>
                <w:sz w:val="20"/>
                <w:szCs w:val="20"/>
              </w:rPr>
              <w:t xml:space="preserve"> диагностика и лечение – 1,0</w:t>
            </w:r>
          </w:p>
          <w:p w:rsidR="00762AAF" w:rsidRPr="00895156" w:rsidRDefault="00762AAF" w:rsidP="00A766E1">
            <w:pPr>
              <w:rPr>
                <w:b/>
                <w:sz w:val="20"/>
                <w:szCs w:val="20"/>
              </w:rPr>
            </w:pPr>
          </w:p>
          <w:p w:rsidR="00762AAF" w:rsidRPr="00895156" w:rsidRDefault="00762AAF" w:rsidP="00A766E1">
            <w:pPr>
              <w:rPr>
                <w:b/>
                <w:sz w:val="20"/>
                <w:szCs w:val="20"/>
              </w:rPr>
            </w:pPr>
          </w:p>
          <w:p w:rsidR="00762AAF" w:rsidRPr="00895156" w:rsidRDefault="00762AAF" w:rsidP="00A766E1">
            <w:pPr>
              <w:rPr>
                <w:b/>
                <w:sz w:val="20"/>
                <w:szCs w:val="20"/>
              </w:rPr>
            </w:pPr>
            <w:proofErr w:type="spellStart"/>
            <w:r w:rsidRPr="00895156">
              <w:rPr>
                <w:b/>
                <w:sz w:val="20"/>
                <w:szCs w:val="20"/>
              </w:rPr>
              <w:t>Свободненский</w:t>
            </w:r>
            <w:proofErr w:type="spellEnd"/>
            <w:r w:rsidRPr="00895156">
              <w:rPr>
                <w:b/>
                <w:sz w:val="20"/>
                <w:szCs w:val="20"/>
              </w:rPr>
              <w:t xml:space="preserve"> район:</w:t>
            </w:r>
          </w:p>
          <w:p w:rsidR="00762AAF" w:rsidRPr="00895156" w:rsidRDefault="00762AAF" w:rsidP="00A766E1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общая врачебная практика – 1,0</w:t>
            </w:r>
          </w:p>
          <w:p w:rsidR="00762AAF" w:rsidRPr="00895156" w:rsidRDefault="00762AAF" w:rsidP="00A766E1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терапия – 1,0 </w:t>
            </w:r>
          </w:p>
        </w:tc>
        <w:tc>
          <w:tcPr>
            <w:tcW w:w="2586" w:type="dxa"/>
          </w:tcPr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Предоставление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 служебного жилья, мест в детские сады. Врачам-ординаторам ежемесячная выплата в размере 5 000 рублей и единовременная выплата при поступлении на работу в размере 150 000 рублей.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Предоставление мест в детские сады, служебного жилья. </w:t>
            </w:r>
          </w:p>
        </w:tc>
      </w:tr>
      <w:tr w:rsidR="00762AAF" w:rsidRPr="00E93673" w:rsidTr="00762AAF">
        <w:trPr>
          <w:trHeight w:val="535"/>
        </w:trPr>
        <w:tc>
          <w:tcPr>
            <w:tcW w:w="3545" w:type="dxa"/>
          </w:tcPr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lastRenderedPageBreak/>
              <w:t>ГБУЗ АО «</w:t>
            </w:r>
            <w:proofErr w:type="spellStart"/>
            <w:r w:rsidRPr="00895156">
              <w:rPr>
                <w:b/>
                <w:sz w:val="20"/>
                <w:szCs w:val="20"/>
              </w:rPr>
              <w:t>Свободненская</w:t>
            </w:r>
            <w:proofErr w:type="spellEnd"/>
            <w:r w:rsidRPr="00895156">
              <w:rPr>
                <w:b/>
                <w:sz w:val="20"/>
                <w:szCs w:val="20"/>
              </w:rPr>
              <w:t xml:space="preserve"> городская поликлиника»,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г. Свободный,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ул. К-Маркса, 17,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Главный врач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Юдина Ирина Владимировна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Тел. 8(41643) 5-97-65</w:t>
            </w:r>
          </w:p>
        </w:tc>
        <w:tc>
          <w:tcPr>
            <w:tcW w:w="4076" w:type="dxa"/>
          </w:tcPr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терапия – 2,0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общая врачебная практика (семейная медицина) – 1,0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неврология – 1,0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эндокринология – 1,0</w:t>
            </w:r>
          </w:p>
        </w:tc>
        <w:tc>
          <w:tcPr>
            <w:tcW w:w="2586" w:type="dxa"/>
          </w:tcPr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Доплата 50% от должностного оклада в тече100 тыс. рублей молодым специалистам, при поступлении на работу.</w:t>
            </w:r>
          </w:p>
        </w:tc>
      </w:tr>
      <w:tr w:rsidR="00762AAF" w:rsidRPr="00E93673" w:rsidTr="00762AAF">
        <w:trPr>
          <w:trHeight w:val="2281"/>
        </w:trPr>
        <w:tc>
          <w:tcPr>
            <w:tcW w:w="3545" w:type="dxa"/>
          </w:tcPr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ГБУЗ АО «</w:t>
            </w:r>
            <w:proofErr w:type="spellStart"/>
            <w:r w:rsidRPr="00895156">
              <w:rPr>
                <w:b/>
                <w:sz w:val="20"/>
                <w:szCs w:val="20"/>
              </w:rPr>
              <w:t>Селемджинская</w:t>
            </w:r>
            <w:proofErr w:type="spellEnd"/>
            <w:r w:rsidRPr="00895156">
              <w:rPr>
                <w:b/>
                <w:sz w:val="20"/>
                <w:szCs w:val="20"/>
              </w:rPr>
              <w:t xml:space="preserve"> больница», 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пос. Экимчан,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ул. Линейная, 15,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главный врач </w:t>
            </w:r>
            <w:proofErr w:type="spellStart"/>
            <w:r w:rsidRPr="00895156">
              <w:rPr>
                <w:b/>
                <w:sz w:val="20"/>
                <w:szCs w:val="20"/>
              </w:rPr>
              <w:t>Гумлевая</w:t>
            </w:r>
            <w:proofErr w:type="spellEnd"/>
            <w:r w:rsidRPr="00895156">
              <w:rPr>
                <w:b/>
                <w:sz w:val="20"/>
                <w:szCs w:val="20"/>
              </w:rPr>
              <w:t xml:space="preserve"> Светлана Владимировна 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8(41646) 2 13 99,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8-914-564-49-78</w:t>
            </w:r>
          </w:p>
        </w:tc>
        <w:tc>
          <w:tcPr>
            <w:tcW w:w="4076" w:type="dxa"/>
          </w:tcPr>
          <w:p w:rsidR="00762AAF" w:rsidRPr="00895156" w:rsidRDefault="00762AAF" w:rsidP="000B77B6">
            <w:pPr>
              <w:ind w:left="-108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  оториноларингология – 0,25</w:t>
            </w:r>
          </w:p>
          <w:p w:rsidR="00762AAF" w:rsidRPr="00895156" w:rsidRDefault="00762AAF" w:rsidP="000B77B6">
            <w:pPr>
              <w:ind w:left="-108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  врач-педиатр – 0,5</w:t>
            </w:r>
          </w:p>
          <w:p w:rsidR="00762AAF" w:rsidRPr="00895156" w:rsidRDefault="00762AAF" w:rsidP="000B77B6">
            <w:pPr>
              <w:ind w:left="-108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  врач-невролог – 0,25</w:t>
            </w:r>
          </w:p>
          <w:p w:rsidR="00762AAF" w:rsidRPr="00895156" w:rsidRDefault="00762AAF" w:rsidP="000B77B6">
            <w:pPr>
              <w:ind w:left="-108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  врач-травматолог-ортопед – 0,25</w:t>
            </w:r>
          </w:p>
          <w:p w:rsidR="00762AAF" w:rsidRPr="00895156" w:rsidRDefault="00762AAF" w:rsidP="000B77B6">
            <w:pPr>
              <w:ind w:left="-108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  врач-офтальмолог – 0,25</w:t>
            </w:r>
          </w:p>
          <w:p w:rsidR="00762AAF" w:rsidRPr="00895156" w:rsidRDefault="00762AAF" w:rsidP="000B77B6">
            <w:pPr>
              <w:ind w:left="-108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  врач-онколог – 0,25</w:t>
            </w:r>
          </w:p>
          <w:p w:rsidR="00762AAF" w:rsidRPr="00895156" w:rsidRDefault="00762AAF" w:rsidP="000B77B6">
            <w:pPr>
              <w:ind w:left="-108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  врач-эндокринолог – 0,25</w:t>
            </w:r>
          </w:p>
          <w:p w:rsidR="00762AAF" w:rsidRPr="00895156" w:rsidRDefault="00762AAF" w:rsidP="000B77B6">
            <w:pPr>
              <w:ind w:left="-108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  врач-фтизиатр участковый – 0,25 </w:t>
            </w:r>
          </w:p>
          <w:p w:rsidR="00762AAF" w:rsidRPr="00895156" w:rsidRDefault="00762AAF" w:rsidP="000B77B6">
            <w:pPr>
              <w:ind w:left="-108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  врач-терапевт – 1,0</w:t>
            </w:r>
          </w:p>
          <w:p w:rsidR="00762AAF" w:rsidRPr="00895156" w:rsidRDefault="00762AAF" w:rsidP="000B77B6">
            <w:pPr>
              <w:ind w:left="-108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  врач-терапевт участковый – 0,5  </w:t>
            </w:r>
          </w:p>
          <w:p w:rsidR="00762AAF" w:rsidRPr="00895156" w:rsidRDefault="00762AAF" w:rsidP="000B77B6">
            <w:pPr>
              <w:ind w:left="-108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  врач-психиатр – 0,5</w:t>
            </w:r>
          </w:p>
          <w:p w:rsidR="00762AAF" w:rsidRPr="00895156" w:rsidRDefault="00762AAF" w:rsidP="000B77B6">
            <w:pPr>
              <w:ind w:left="-108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  врач-хирург – 1,0</w:t>
            </w:r>
          </w:p>
          <w:p w:rsidR="00762AAF" w:rsidRPr="00895156" w:rsidRDefault="00762AAF" w:rsidP="000B77B6">
            <w:pPr>
              <w:ind w:left="-108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  врач-психиатр-нарколог участковый – 0,5</w:t>
            </w:r>
          </w:p>
        </w:tc>
        <w:tc>
          <w:tcPr>
            <w:tcW w:w="2586" w:type="dxa"/>
          </w:tcPr>
          <w:p w:rsidR="00762AAF" w:rsidRPr="00895156" w:rsidRDefault="00762AAF" w:rsidP="000B77B6">
            <w:pPr>
              <w:pStyle w:val="a9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подъемное пособие в размере 150 тысяч рублей на основании Постановления Администрации </w:t>
            </w:r>
            <w:proofErr w:type="spellStart"/>
            <w:r w:rsidRPr="00895156">
              <w:rPr>
                <w:b/>
                <w:sz w:val="20"/>
                <w:szCs w:val="20"/>
              </w:rPr>
              <w:t>Селемджинского</w:t>
            </w:r>
            <w:proofErr w:type="spellEnd"/>
            <w:r w:rsidRPr="00895156">
              <w:rPr>
                <w:b/>
                <w:sz w:val="20"/>
                <w:szCs w:val="20"/>
              </w:rPr>
              <w:t xml:space="preserve"> района Амурской области № 911 от 14.08.2012 года; квартира; предоставление места в детском саду;</w:t>
            </w:r>
          </w:p>
          <w:p w:rsidR="00762AAF" w:rsidRPr="00895156" w:rsidRDefault="00762AAF" w:rsidP="000B77B6">
            <w:pPr>
              <w:pStyle w:val="a9"/>
            </w:pPr>
            <w:proofErr w:type="gramStart"/>
            <w:r w:rsidRPr="00895156">
              <w:rPr>
                <w:b/>
                <w:sz w:val="20"/>
                <w:szCs w:val="20"/>
              </w:rPr>
              <w:t>оплата  жилищно</w:t>
            </w:r>
            <w:proofErr w:type="gramEnd"/>
            <w:r w:rsidRPr="00895156">
              <w:rPr>
                <w:b/>
                <w:sz w:val="20"/>
                <w:szCs w:val="20"/>
              </w:rPr>
              <w:t>-коммунальных услуг через соцзащиту</w:t>
            </w:r>
          </w:p>
        </w:tc>
      </w:tr>
      <w:tr w:rsidR="00762AAF" w:rsidRPr="00E93673" w:rsidTr="00762AAF">
        <w:trPr>
          <w:trHeight w:val="274"/>
        </w:trPr>
        <w:tc>
          <w:tcPr>
            <w:tcW w:w="3545" w:type="dxa"/>
            <w:shd w:val="clear" w:color="auto" w:fill="auto"/>
          </w:tcPr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ГБУЗ АО «</w:t>
            </w:r>
            <w:proofErr w:type="spellStart"/>
            <w:r w:rsidRPr="00895156">
              <w:rPr>
                <w:b/>
                <w:sz w:val="20"/>
                <w:szCs w:val="20"/>
              </w:rPr>
              <w:t>Сковородинская</w:t>
            </w:r>
            <w:proofErr w:type="spellEnd"/>
            <w:r w:rsidRPr="00895156">
              <w:rPr>
                <w:b/>
                <w:sz w:val="20"/>
                <w:szCs w:val="20"/>
              </w:rPr>
              <w:t xml:space="preserve"> ЦРБ»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г. Сковородино,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ул. Победы,10,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и.о. главный врач </w:t>
            </w:r>
            <w:proofErr w:type="spellStart"/>
            <w:r w:rsidRPr="00895156">
              <w:rPr>
                <w:b/>
                <w:sz w:val="20"/>
                <w:szCs w:val="20"/>
              </w:rPr>
              <w:t>Желудева</w:t>
            </w:r>
            <w:proofErr w:type="spellEnd"/>
            <w:r w:rsidRPr="00895156">
              <w:rPr>
                <w:b/>
                <w:sz w:val="20"/>
                <w:szCs w:val="20"/>
              </w:rPr>
              <w:t xml:space="preserve"> Юлия Владимировна,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88(41654)-22-9-78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89246741268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proofErr w:type="spellStart"/>
            <w:r w:rsidRPr="00895156">
              <w:rPr>
                <w:rFonts w:eastAsia="Calibri"/>
                <w:b/>
                <w:sz w:val="20"/>
                <w:szCs w:val="20"/>
                <w:lang w:eastAsia="en-US"/>
              </w:rPr>
              <w:t>эл.почта</w:t>
            </w:r>
            <w:proofErr w:type="spellEnd"/>
            <w:r w:rsidRPr="00895156">
              <w:rPr>
                <w:rFonts w:eastAsia="Calibri"/>
                <w:b/>
                <w:sz w:val="20"/>
                <w:szCs w:val="20"/>
                <w:lang w:eastAsia="en-US"/>
              </w:rPr>
              <w:t xml:space="preserve">: </w:t>
            </w:r>
            <w:proofErr w:type="spellStart"/>
            <w:r w:rsidRPr="00895156">
              <w:rPr>
                <w:rFonts w:eastAsia="Calibri"/>
                <w:b/>
                <w:sz w:val="20"/>
                <w:szCs w:val="20"/>
                <w:lang w:val="en-US" w:eastAsia="en-US"/>
              </w:rPr>
              <w:t>skovbol</w:t>
            </w:r>
            <w:proofErr w:type="spellEnd"/>
            <w:r w:rsidRPr="00895156">
              <w:rPr>
                <w:rFonts w:eastAsia="Calibri"/>
                <w:b/>
                <w:sz w:val="20"/>
                <w:szCs w:val="20"/>
                <w:lang w:eastAsia="en-US"/>
              </w:rPr>
              <w:t>@</w:t>
            </w:r>
            <w:proofErr w:type="spellStart"/>
            <w:r w:rsidRPr="00895156">
              <w:rPr>
                <w:rFonts w:eastAsia="Calibri"/>
                <w:b/>
                <w:sz w:val="20"/>
                <w:szCs w:val="20"/>
                <w:lang w:val="en-US" w:eastAsia="en-US"/>
              </w:rPr>
              <w:t>amurzdrav</w:t>
            </w:r>
            <w:proofErr w:type="spellEnd"/>
            <w:r w:rsidRPr="00895156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proofErr w:type="spellStart"/>
            <w:r w:rsidRPr="00895156">
              <w:rPr>
                <w:rFonts w:eastAsia="Calibri"/>
                <w:b/>
                <w:sz w:val="20"/>
                <w:szCs w:val="20"/>
                <w:lang w:val="en-US" w:eastAsia="en-US"/>
              </w:rPr>
              <w:t>ru</w:t>
            </w:r>
            <w:proofErr w:type="spellEnd"/>
          </w:p>
        </w:tc>
        <w:tc>
          <w:tcPr>
            <w:tcW w:w="4076" w:type="dxa"/>
          </w:tcPr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врач-терапевт участковый - 2,0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врач-онколог -1,0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врач-психиатр – 1,0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 – рентгенолог – 1,0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врач-невролог -1,0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врач-фтизиатр-1,0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врач-кардиолог – 0,5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врач-оториноларинголог – 1,0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врач-стоматолог-хирург – 1,0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врач-стоматолог-терапевт – 1,0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врач-педиатр участковый – 1,0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врач-хирург – 1,0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Участковая больница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895156">
              <w:rPr>
                <w:b/>
                <w:sz w:val="20"/>
                <w:szCs w:val="20"/>
              </w:rPr>
              <w:t>пгт</w:t>
            </w:r>
            <w:proofErr w:type="spellEnd"/>
            <w:r w:rsidRPr="0089515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895156">
              <w:rPr>
                <w:b/>
                <w:sz w:val="20"/>
                <w:szCs w:val="20"/>
              </w:rPr>
              <w:t>Уруша</w:t>
            </w:r>
            <w:proofErr w:type="spellEnd"/>
            <w:r w:rsidRPr="00895156">
              <w:rPr>
                <w:b/>
                <w:sz w:val="20"/>
                <w:szCs w:val="20"/>
              </w:rPr>
              <w:t>: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 общей практики – 1,0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врач-терапевт – 1,0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Врачебная амбулатория                             с. Талдан: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врач-педиатр участковый-1,0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врач-терапевт -1,0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Врачебная амбулатория                             с. Джалинда: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 общей практики – 1,0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участковая больница </w:t>
            </w:r>
            <w:proofErr w:type="spellStart"/>
            <w:r w:rsidRPr="00895156">
              <w:rPr>
                <w:b/>
                <w:sz w:val="20"/>
                <w:szCs w:val="20"/>
              </w:rPr>
              <w:t>пгт</w:t>
            </w:r>
            <w:proofErr w:type="spellEnd"/>
            <w:r w:rsidRPr="00895156">
              <w:rPr>
                <w:b/>
                <w:sz w:val="20"/>
                <w:szCs w:val="20"/>
              </w:rPr>
              <w:t xml:space="preserve"> Ерофей Павлович: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врач-терапевт – 1,0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</w:p>
        </w:tc>
        <w:tc>
          <w:tcPr>
            <w:tcW w:w="2586" w:type="dxa"/>
          </w:tcPr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Предоставление компенсации за аренду жилья; предоставление внеочередных мест в детских садах; возможность профессиональной переподготовки.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Молодым специалистам (устроившимся в год окончания учебного заведения и без стажа работы по специальности) подъемные в размере 100 </w:t>
            </w:r>
            <w:proofErr w:type="spellStart"/>
            <w:r w:rsidRPr="00895156">
              <w:rPr>
                <w:b/>
                <w:sz w:val="20"/>
                <w:szCs w:val="20"/>
              </w:rPr>
              <w:t>тыс.руб</w:t>
            </w:r>
            <w:proofErr w:type="spellEnd"/>
            <w:r w:rsidRPr="00895156">
              <w:rPr>
                <w:b/>
                <w:sz w:val="20"/>
                <w:szCs w:val="20"/>
              </w:rPr>
              <w:t>.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от Администрации </w:t>
            </w:r>
            <w:proofErr w:type="spellStart"/>
            <w:r w:rsidRPr="00895156">
              <w:rPr>
                <w:b/>
                <w:sz w:val="20"/>
                <w:szCs w:val="20"/>
              </w:rPr>
              <w:t>Сковородинского</w:t>
            </w:r>
            <w:proofErr w:type="spellEnd"/>
            <w:r w:rsidRPr="00895156">
              <w:rPr>
                <w:b/>
                <w:sz w:val="20"/>
                <w:szCs w:val="20"/>
              </w:rPr>
              <w:t xml:space="preserve"> муниципального округа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Возможность участия в программе «Земский доктор» с выплатой 2 </w:t>
            </w:r>
            <w:proofErr w:type="spellStart"/>
            <w:r w:rsidRPr="00895156">
              <w:rPr>
                <w:b/>
                <w:sz w:val="20"/>
                <w:szCs w:val="20"/>
              </w:rPr>
              <w:t>млн.руб</w:t>
            </w:r>
            <w:proofErr w:type="spellEnd"/>
            <w:r w:rsidRPr="00895156">
              <w:rPr>
                <w:b/>
                <w:sz w:val="20"/>
                <w:szCs w:val="20"/>
              </w:rPr>
              <w:t>.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Предоставляется благоустроенная 3-х комнатная квартира</w:t>
            </w:r>
          </w:p>
        </w:tc>
      </w:tr>
      <w:tr w:rsidR="00762AAF" w:rsidRPr="00E93673" w:rsidTr="00762AAF">
        <w:trPr>
          <w:trHeight w:val="132"/>
        </w:trPr>
        <w:tc>
          <w:tcPr>
            <w:tcW w:w="3545" w:type="dxa"/>
            <w:shd w:val="clear" w:color="auto" w:fill="auto"/>
          </w:tcPr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ГАУЗ АО «Тамбовская районная больница»,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 с. Тамбовка,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ул. Ленинская, 145,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главный врач </w:t>
            </w:r>
            <w:proofErr w:type="spellStart"/>
            <w:r w:rsidRPr="00895156">
              <w:rPr>
                <w:b/>
                <w:sz w:val="20"/>
                <w:szCs w:val="20"/>
              </w:rPr>
              <w:t>Бредюк</w:t>
            </w:r>
            <w:proofErr w:type="spellEnd"/>
            <w:r w:rsidRPr="00895156">
              <w:rPr>
                <w:b/>
                <w:sz w:val="20"/>
                <w:szCs w:val="20"/>
              </w:rPr>
              <w:t xml:space="preserve"> Нина </w:t>
            </w:r>
            <w:proofErr w:type="spellStart"/>
            <w:r w:rsidRPr="00895156">
              <w:rPr>
                <w:b/>
                <w:sz w:val="20"/>
                <w:szCs w:val="20"/>
              </w:rPr>
              <w:t>Кулар-ооловна</w:t>
            </w:r>
            <w:proofErr w:type="spellEnd"/>
            <w:r w:rsidRPr="00895156">
              <w:rPr>
                <w:b/>
                <w:sz w:val="20"/>
                <w:szCs w:val="20"/>
              </w:rPr>
              <w:t>,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8(41638)2 13 62</w:t>
            </w:r>
          </w:p>
        </w:tc>
        <w:tc>
          <w:tcPr>
            <w:tcW w:w="4076" w:type="dxa"/>
          </w:tcPr>
          <w:p w:rsidR="00762AAF" w:rsidRPr="00895156" w:rsidRDefault="00762AAF" w:rsidP="000B77B6">
            <w:pPr>
              <w:pStyle w:val="a9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врач-травматолог- ортопед – 1,0</w:t>
            </w:r>
          </w:p>
          <w:p w:rsidR="00762AAF" w:rsidRPr="00895156" w:rsidRDefault="00762AAF" w:rsidP="000B77B6">
            <w:pPr>
              <w:pStyle w:val="a9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врач-эндокринолог – 1,0</w:t>
            </w:r>
          </w:p>
          <w:p w:rsidR="00762AAF" w:rsidRPr="00895156" w:rsidRDefault="00762AAF" w:rsidP="000B77B6">
            <w:pPr>
              <w:pStyle w:val="a9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врач-инфекционист – 1,0</w:t>
            </w:r>
          </w:p>
          <w:p w:rsidR="00762AAF" w:rsidRPr="00895156" w:rsidRDefault="00762AAF" w:rsidP="000B77B6">
            <w:pPr>
              <w:pStyle w:val="a9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врач-рентгенолог – 1,0</w:t>
            </w:r>
          </w:p>
          <w:p w:rsidR="00762AAF" w:rsidRPr="00895156" w:rsidRDefault="00762AAF" w:rsidP="000B77B6">
            <w:pPr>
              <w:pStyle w:val="a9"/>
              <w:rPr>
                <w:b/>
                <w:sz w:val="20"/>
                <w:szCs w:val="20"/>
              </w:rPr>
            </w:pPr>
          </w:p>
        </w:tc>
        <w:tc>
          <w:tcPr>
            <w:tcW w:w="2586" w:type="dxa"/>
          </w:tcPr>
          <w:p w:rsidR="00762AAF" w:rsidRPr="00895156" w:rsidRDefault="00762AAF" w:rsidP="000B77B6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Предоставление мест в детских садах, льгота за ЖКУ, программное обеспечение жильем.</w:t>
            </w:r>
          </w:p>
          <w:p w:rsidR="00762AAF" w:rsidRPr="00895156" w:rsidRDefault="00762AAF" w:rsidP="000B77B6">
            <w:pPr>
              <w:spacing w:after="200" w:line="276" w:lineRule="auto"/>
              <w:ind w:left="720"/>
              <w:rPr>
                <w:b/>
                <w:sz w:val="20"/>
                <w:szCs w:val="20"/>
              </w:rPr>
            </w:pPr>
          </w:p>
        </w:tc>
      </w:tr>
      <w:tr w:rsidR="00762AAF" w:rsidRPr="00E93673" w:rsidTr="00762AAF">
        <w:trPr>
          <w:trHeight w:val="274"/>
        </w:trPr>
        <w:tc>
          <w:tcPr>
            <w:tcW w:w="3545" w:type="dxa"/>
            <w:shd w:val="clear" w:color="auto" w:fill="auto"/>
          </w:tcPr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ГАУЗ АО «</w:t>
            </w:r>
            <w:proofErr w:type="spellStart"/>
            <w:r w:rsidRPr="00895156">
              <w:rPr>
                <w:b/>
                <w:sz w:val="20"/>
                <w:szCs w:val="20"/>
              </w:rPr>
              <w:t>Тындинская</w:t>
            </w:r>
            <w:proofErr w:type="spellEnd"/>
            <w:r w:rsidRPr="00895156">
              <w:rPr>
                <w:b/>
                <w:sz w:val="20"/>
                <w:szCs w:val="20"/>
              </w:rPr>
              <w:t xml:space="preserve"> межрайонная больница»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г. Тында, ул. Зеленая, 1, И.о. главный врач Гаркавенко Валерий Юрьевич,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т. 8(41656)53-100,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5-28-14, 5-28-06</w:t>
            </w:r>
          </w:p>
        </w:tc>
        <w:tc>
          <w:tcPr>
            <w:tcW w:w="4076" w:type="dxa"/>
          </w:tcPr>
          <w:p w:rsidR="00762AAF" w:rsidRPr="00895156" w:rsidRDefault="00762AAF" w:rsidP="000B77B6">
            <w:pPr>
              <w:pStyle w:val="1"/>
              <w:rPr>
                <w:b/>
              </w:rPr>
            </w:pPr>
            <w:r w:rsidRPr="00895156">
              <w:rPr>
                <w:b/>
              </w:rPr>
              <w:t>детская хирургия – 1,0</w:t>
            </w:r>
          </w:p>
          <w:p w:rsidR="00762AAF" w:rsidRPr="00895156" w:rsidRDefault="00762AAF" w:rsidP="000B77B6">
            <w:pPr>
              <w:pStyle w:val="1"/>
              <w:rPr>
                <w:b/>
              </w:rPr>
            </w:pPr>
            <w:r w:rsidRPr="00895156">
              <w:rPr>
                <w:b/>
              </w:rPr>
              <w:t>неонатология – 3,0</w:t>
            </w:r>
          </w:p>
          <w:p w:rsidR="00762AAF" w:rsidRPr="00895156" w:rsidRDefault="00762AAF" w:rsidP="000B77B6">
            <w:pPr>
              <w:pStyle w:val="1"/>
              <w:rPr>
                <w:b/>
              </w:rPr>
            </w:pPr>
            <w:r w:rsidRPr="00895156">
              <w:rPr>
                <w:b/>
              </w:rPr>
              <w:t>педиатрия –</w:t>
            </w:r>
            <w:r w:rsidRPr="00895156">
              <w:rPr>
                <w:b/>
                <w:color w:val="FF0000"/>
              </w:rPr>
              <w:t xml:space="preserve"> </w:t>
            </w:r>
            <w:r w:rsidRPr="00895156">
              <w:rPr>
                <w:b/>
                <w:color w:val="auto"/>
              </w:rPr>
              <w:t>2,0</w:t>
            </w:r>
          </w:p>
          <w:p w:rsidR="00762AAF" w:rsidRPr="00895156" w:rsidRDefault="00762AAF" w:rsidP="000B77B6">
            <w:pPr>
              <w:pStyle w:val="1"/>
              <w:rPr>
                <w:b/>
              </w:rPr>
            </w:pPr>
            <w:r w:rsidRPr="00895156">
              <w:rPr>
                <w:b/>
              </w:rPr>
              <w:t>скорая медицинская помощь – 3,0</w:t>
            </w:r>
          </w:p>
          <w:p w:rsidR="00762AAF" w:rsidRPr="00895156" w:rsidRDefault="00762AAF" w:rsidP="000B77B6">
            <w:pPr>
              <w:pStyle w:val="1"/>
              <w:rPr>
                <w:b/>
              </w:rPr>
            </w:pPr>
            <w:r w:rsidRPr="00895156">
              <w:rPr>
                <w:b/>
              </w:rPr>
              <w:t>терапия – 3,0</w:t>
            </w:r>
          </w:p>
          <w:p w:rsidR="00762AAF" w:rsidRPr="00895156" w:rsidRDefault="00762AAF" w:rsidP="000B77B6">
            <w:pPr>
              <w:pStyle w:val="1"/>
              <w:rPr>
                <w:b/>
              </w:rPr>
            </w:pPr>
            <w:r w:rsidRPr="00895156">
              <w:rPr>
                <w:b/>
              </w:rPr>
              <w:t>ультразвуковая диагностика – 2,0</w:t>
            </w:r>
          </w:p>
          <w:p w:rsidR="00762AAF" w:rsidRPr="00895156" w:rsidRDefault="00762AAF" w:rsidP="000B77B6">
            <w:pPr>
              <w:pStyle w:val="1"/>
              <w:rPr>
                <w:b/>
              </w:rPr>
            </w:pPr>
            <w:r w:rsidRPr="00895156">
              <w:rPr>
                <w:b/>
              </w:rPr>
              <w:t>фтизиатрия – 1,0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физиотерапия – 1,0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lastRenderedPageBreak/>
              <w:t>офтальмология – 1,0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врач-терапевт участковый – 4,0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кардиология – 1,0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общая врачебная практика – 2,0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травматология и ортопедия – 1,0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хирургия – 1,0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анестезиология-реаниматология – 2,0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 детский уролог-андролог – 1,0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врач-инфекционист – 1,0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акушерство и гинекология – 2,0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</w:p>
        </w:tc>
        <w:tc>
          <w:tcPr>
            <w:tcW w:w="2586" w:type="dxa"/>
          </w:tcPr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lastRenderedPageBreak/>
              <w:t>Частичная оплата съемного жилья;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Возможность дополнительного профессионального обучения;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Программа «Земский доктор»;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lastRenderedPageBreak/>
              <w:t>Возмещение компенсационных расходов на оплату стоимости проезда и провоза багажа к месту использования отпуска и обратно для работников и членов их семей;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Предоставление компенсации при заключении трудового договора с лицами, прибывшими в соответствии с этим договором из других регионов РФ.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Программа «Поддержка специалистов, работающих в учреждениях здравоохранения, образования, культуры, молодежной политики и спорта города Тында и Тындинского округа», выплата врачам – 300 000 рублей.</w:t>
            </w:r>
          </w:p>
        </w:tc>
      </w:tr>
      <w:tr w:rsidR="00762AAF" w:rsidRPr="00742281" w:rsidTr="000B77B6">
        <w:trPr>
          <w:trHeight w:val="4101"/>
        </w:trPr>
        <w:tc>
          <w:tcPr>
            <w:tcW w:w="3545" w:type="dxa"/>
          </w:tcPr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lastRenderedPageBreak/>
              <w:t>ГБУЗ АО «</w:t>
            </w:r>
            <w:proofErr w:type="spellStart"/>
            <w:r w:rsidRPr="00895156">
              <w:rPr>
                <w:b/>
                <w:sz w:val="20"/>
                <w:szCs w:val="20"/>
              </w:rPr>
              <w:t>Тындинская</w:t>
            </w:r>
            <w:proofErr w:type="spellEnd"/>
            <w:r w:rsidRPr="00895156">
              <w:rPr>
                <w:b/>
                <w:sz w:val="20"/>
                <w:szCs w:val="20"/>
              </w:rPr>
              <w:t xml:space="preserve"> стоматологическая поликлиника», 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г. Тында, ул. Красная Пресня, 7,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главный врач Путинцев Александр Александрович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т. 8(41656) 47- 8- 35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</w:p>
        </w:tc>
        <w:tc>
          <w:tcPr>
            <w:tcW w:w="4076" w:type="dxa"/>
          </w:tcPr>
          <w:p w:rsidR="00762AAF" w:rsidRPr="00895156" w:rsidRDefault="00762AAF" w:rsidP="000B77B6">
            <w:pPr>
              <w:ind w:left="-108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   врач-стоматолог</w:t>
            </w:r>
            <w:r w:rsidR="000B77B6">
              <w:rPr>
                <w:b/>
                <w:sz w:val="20"/>
                <w:szCs w:val="20"/>
              </w:rPr>
              <w:t>-</w:t>
            </w:r>
            <w:r w:rsidRPr="00895156">
              <w:rPr>
                <w:b/>
                <w:sz w:val="20"/>
                <w:szCs w:val="20"/>
              </w:rPr>
              <w:t xml:space="preserve">ортопед - 1,0 </w:t>
            </w:r>
          </w:p>
          <w:p w:rsidR="00762AAF" w:rsidRPr="00895156" w:rsidRDefault="00762AAF" w:rsidP="000B77B6">
            <w:pPr>
              <w:ind w:left="-108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   врач-стоматолог детский – 1,0</w:t>
            </w:r>
          </w:p>
          <w:p w:rsidR="00762AAF" w:rsidRPr="00895156" w:rsidRDefault="00762AAF" w:rsidP="000B77B6">
            <w:pPr>
              <w:ind w:left="-108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   врач-стоматолог – 1,0  </w:t>
            </w:r>
          </w:p>
          <w:p w:rsidR="00762AAF" w:rsidRPr="00895156" w:rsidRDefault="00762AAF" w:rsidP="000B77B6">
            <w:pPr>
              <w:ind w:left="-108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   </w:t>
            </w:r>
          </w:p>
          <w:p w:rsidR="00762AAF" w:rsidRPr="00895156" w:rsidRDefault="00762AAF" w:rsidP="000B77B6">
            <w:pPr>
              <w:ind w:left="-108"/>
              <w:rPr>
                <w:b/>
                <w:sz w:val="20"/>
                <w:szCs w:val="20"/>
              </w:rPr>
            </w:pPr>
          </w:p>
          <w:p w:rsidR="00762AAF" w:rsidRPr="00895156" w:rsidRDefault="00762AAF" w:rsidP="000B77B6">
            <w:pPr>
              <w:ind w:left="-108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   </w:t>
            </w:r>
          </w:p>
          <w:p w:rsidR="00762AAF" w:rsidRPr="00895156" w:rsidRDefault="00762AAF" w:rsidP="000B77B6">
            <w:pPr>
              <w:ind w:left="-108"/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   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</w:p>
        </w:tc>
        <w:tc>
          <w:tcPr>
            <w:tcW w:w="2586" w:type="dxa"/>
          </w:tcPr>
          <w:p w:rsidR="00762AAF" w:rsidRPr="00895156" w:rsidRDefault="00762AAF" w:rsidP="000B77B6">
            <w:pPr>
              <w:pStyle w:val="a8"/>
              <w:numPr>
                <w:ilvl w:val="0"/>
                <w:numId w:val="9"/>
              </w:numPr>
              <w:rPr>
                <w:rFonts w:ascii="Times New Roman" w:hAnsi="Times New Roman"/>
                <w:b/>
                <w:sz w:val="20"/>
                <w:szCs w:val="20"/>
              </w:rPr>
            </w:pPr>
            <w:r w:rsidRPr="00895156">
              <w:rPr>
                <w:rFonts w:ascii="Times New Roman" w:hAnsi="Times New Roman"/>
                <w:b/>
                <w:sz w:val="20"/>
                <w:szCs w:val="20"/>
              </w:rPr>
              <w:t>Единовременная выплата подъемных в размере 300 000 рублей (если не является участником программы «Земский доктор</w:t>
            </w:r>
            <w:proofErr w:type="gramStart"/>
            <w:r w:rsidRPr="00895156">
              <w:rPr>
                <w:rFonts w:ascii="Times New Roman" w:hAnsi="Times New Roman"/>
                <w:b/>
                <w:sz w:val="20"/>
                <w:szCs w:val="20"/>
              </w:rPr>
              <w:t>»)-</w:t>
            </w:r>
            <w:proofErr w:type="gramEnd"/>
            <w:r w:rsidRPr="00895156">
              <w:rPr>
                <w:rFonts w:ascii="Times New Roman" w:hAnsi="Times New Roman"/>
                <w:b/>
                <w:sz w:val="20"/>
                <w:szCs w:val="20"/>
              </w:rPr>
              <w:t xml:space="preserve"> по муниципальной программе «Социально-экономическая поддержка специалистов отдельных категорий в городе Тынде» на 2025- 2030 гг., утвержденная постановлением Администрации города Тынды от 21.10.2024 № 1894.</w:t>
            </w:r>
          </w:p>
          <w:p w:rsidR="00762AAF" w:rsidRPr="00895156" w:rsidRDefault="00762AAF" w:rsidP="000B77B6">
            <w:pPr>
              <w:pStyle w:val="a8"/>
              <w:numPr>
                <w:ilvl w:val="0"/>
                <w:numId w:val="9"/>
              </w:numPr>
              <w:rPr>
                <w:rFonts w:ascii="Times New Roman" w:hAnsi="Times New Roman"/>
                <w:b/>
                <w:sz w:val="20"/>
                <w:szCs w:val="20"/>
              </w:rPr>
            </w:pPr>
            <w:r w:rsidRPr="00895156">
              <w:rPr>
                <w:rFonts w:ascii="Times New Roman" w:hAnsi="Times New Roman"/>
                <w:b/>
                <w:sz w:val="20"/>
                <w:szCs w:val="20"/>
              </w:rPr>
              <w:t xml:space="preserve">Компенсация арендной платы за наем жилого помещения в размере фактически понесенных заявителем расходов по арендной плате, но не более 30 000 рублей за месяц - по муниципальной программе </w:t>
            </w:r>
            <w:r w:rsidRPr="0089515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«</w:t>
            </w:r>
            <w:proofErr w:type="spellStart"/>
            <w:r w:rsidRPr="00895156">
              <w:rPr>
                <w:rFonts w:ascii="Times New Roman" w:hAnsi="Times New Roman"/>
                <w:b/>
                <w:sz w:val="20"/>
                <w:szCs w:val="20"/>
              </w:rPr>
              <w:t>Социальноэкономическая</w:t>
            </w:r>
            <w:proofErr w:type="spellEnd"/>
            <w:r w:rsidRPr="00895156">
              <w:rPr>
                <w:rFonts w:ascii="Times New Roman" w:hAnsi="Times New Roman"/>
                <w:b/>
                <w:sz w:val="20"/>
                <w:szCs w:val="20"/>
              </w:rPr>
              <w:t xml:space="preserve"> поддержка специалистов отдельных категорий в городе Тынде» на 2025- 2030 гг., утвержденная постановлением Администрации города Тынды от 21.10.2024 № 1894 </w:t>
            </w:r>
          </w:p>
          <w:p w:rsidR="00762AAF" w:rsidRPr="00895156" w:rsidRDefault="00762AAF" w:rsidP="000B77B6">
            <w:pPr>
              <w:pStyle w:val="a8"/>
              <w:numPr>
                <w:ilvl w:val="0"/>
                <w:numId w:val="9"/>
              </w:numPr>
              <w:rPr>
                <w:rFonts w:ascii="Times New Roman" w:hAnsi="Times New Roman"/>
                <w:b/>
                <w:sz w:val="20"/>
                <w:szCs w:val="20"/>
              </w:rPr>
            </w:pPr>
            <w:r w:rsidRPr="00895156">
              <w:rPr>
                <w:rFonts w:ascii="Times New Roman" w:hAnsi="Times New Roman"/>
                <w:b/>
                <w:sz w:val="20"/>
                <w:szCs w:val="20"/>
              </w:rPr>
              <w:t>Предоставление мест в дошкольных учреждениях при необходимости.</w:t>
            </w:r>
          </w:p>
        </w:tc>
      </w:tr>
      <w:tr w:rsidR="00762AAF" w:rsidRPr="009D588F" w:rsidTr="00762AAF">
        <w:trPr>
          <w:trHeight w:val="274"/>
        </w:trPr>
        <w:tc>
          <w:tcPr>
            <w:tcW w:w="3545" w:type="dxa"/>
          </w:tcPr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lastRenderedPageBreak/>
              <w:t>ГБУЗ АО «Шимановская районная больница»,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г. Шимановск,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ул.   Больничная, 1,</w:t>
            </w:r>
          </w:p>
          <w:p w:rsidR="00762AAF" w:rsidRPr="00895156" w:rsidRDefault="00762AAF" w:rsidP="000B77B6">
            <w:pPr>
              <w:rPr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главный врач Тимшин Олег Геннадьевич</w:t>
            </w:r>
          </w:p>
          <w:p w:rsidR="00762AAF" w:rsidRPr="000B77B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Тел.8(41651) 2-06-30</w:t>
            </w:r>
          </w:p>
        </w:tc>
        <w:tc>
          <w:tcPr>
            <w:tcW w:w="4076" w:type="dxa"/>
          </w:tcPr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скорая и неотложная помощь – 3,0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 xml:space="preserve">педиатрия – 1,0 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психиатрия-наркология – 1,0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proofErr w:type="spellStart"/>
            <w:r w:rsidRPr="00895156">
              <w:rPr>
                <w:b/>
                <w:sz w:val="20"/>
                <w:szCs w:val="20"/>
              </w:rPr>
              <w:t>дерматовенерология</w:t>
            </w:r>
            <w:proofErr w:type="spellEnd"/>
            <w:r w:rsidRPr="00895156">
              <w:rPr>
                <w:b/>
                <w:sz w:val="20"/>
                <w:szCs w:val="20"/>
              </w:rPr>
              <w:t xml:space="preserve"> – 1,0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стоматология общей практики – 1,0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офтальмология – 1,0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оториноларингология – 1,0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онкология – 1,0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терапия – 4,0</w:t>
            </w:r>
          </w:p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</w:p>
        </w:tc>
        <w:tc>
          <w:tcPr>
            <w:tcW w:w="2586" w:type="dxa"/>
          </w:tcPr>
          <w:p w:rsidR="00762AAF" w:rsidRPr="00895156" w:rsidRDefault="00762AAF" w:rsidP="000B77B6">
            <w:pPr>
              <w:rPr>
                <w:b/>
                <w:sz w:val="20"/>
                <w:szCs w:val="20"/>
              </w:rPr>
            </w:pPr>
            <w:r w:rsidRPr="00895156">
              <w:rPr>
                <w:b/>
                <w:sz w:val="20"/>
                <w:szCs w:val="20"/>
              </w:rPr>
              <w:t>Возможность участия в программе «Развитие здравоохранения» с единовременной компенсационной выплатой от 1</w:t>
            </w:r>
            <w:r w:rsidR="000B77B6">
              <w:rPr>
                <w:b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895156">
              <w:rPr>
                <w:b/>
                <w:sz w:val="20"/>
                <w:szCs w:val="20"/>
              </w:rPr>
              <w:t>млн.рублей. Выплата «подъёмных» средств в размере 100 тыс. рублей при трудоустройстве. Предоставление мест в дошкольных и общеобразовательных учреждениях г. Шимановска и Шимановского округа. Предоставление благоустроенного жилья Администрацией города Шимановска и Шимановского округа.</w:t>
            </w:r>
          </w:p>
        </w:tc>
      </w:tr>
    </w:tbl>
    <w:p w:rsidR="005466F6" w:rsidRPr="009D588F" w:rsidRDefault="005466F6" w:rsidP="000B77B6">
      <w:pPr>
        <w:rPr>
          <w:sz w:val="20"/>
          <w:szCs w:val="20"/>
        </w:rPr>
      </w:pPr>
    </w:p>
    <w:sectPr w:rsidR="005466F6" w:rsidRPr="009D588F" w:rsidSect="00762AAF">
      <w:footerReference w:type="even" r:id="rId8"/>
      <w:footerReference w:type="default" r:id="rId9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1C85" w:rsidRDefault="00E11C85" w:rsidP="00726063">
      <w:r>
        <w:separator/>
      </w:r>
    </w:p>
  </w:endnote>
  <w:endnote w:type="continuationSeparator" w:id="0">
    <w:p w:rsidR="00E11C85" w:rsidRDefault="00E11C85" w:rsidP="00726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5FC" w:rsidRDefault="002745FC" w:rsidP="000E417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745FC" w:rsidRDefault="002745FC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5FC" w:rsidRDefault="002745FC" w:rsidP="000E417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B77B6">
      <w:rPr>
        <w:rStyle w:val="a5"/>
        <w:noProof/>
      </w:rPr>
      <w:t>10</w:t>
    </w:r>
    <w:r>
      <w:rPr>
        <w:rStyle w:val="a5"/>
      </w:rPr>
      <w:fldChar w:fldCharType="end"/>
    </w:r>
  </w:p>
  <w:p w:rsidR="002745FC" w:rsidRDefault="002745F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1C85" w:rsidRDefault="00E11C85" w:rsidP="00726063">
      <w:r>
        <w:separator/>
      </w:r>
    </w:p>
  </w:footnote>
  <w:footnote w:type="continuationSeparator" w:id="0">
    <w:p w:rsidR="00E11C85" w:rsidRDefault="00E11C85" w:rsidP="007260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70C2A"/>
    <w:multiLevelType w:val="hybridMultilevel"/>
    <w:tmpl w:val="9BB038E2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F80BE9"/>
    <w:multiLevelType w:val="multilevel"/>
    <w:tmpl w:val="1C16E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3F6C89"/>
    <w:multiLevelType w:val="hybridMultilevel"/>
    <w:tmpl w:val="25F23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EB7FA7"/>
    <w:multiLevelType w:val="hybridMultilevel"/>
    <w:tmpl w:val="86BA1C36"/>
    <w:lvl w:ilvl="0" w:tplc="FC18D846">
      <w:start w:val="1"/>
      <w:numFmt w:val="decimal"/>
      <w:lvlText w:val="%1."/>
      <w:lvlJc w:val="left"/>
      <w:pPr>
        <w:ind w:left="43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4" w15:restartNumberingAfterBreak="0">
    <w:nsid w:val="29427F28"/>
    <w:multiLevelType w:val="multilevel"/>
    <w:tmpl w:val="E0085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DE6214"/>
    <w:multiLevelType w:val="hybridMultilevel"/>
    <w:tmpl w:val="25F23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266843"/>
    <w:multiLevelType w:val="hybridMultilevel"/>
    <w:tmpl w:val="DB420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A659C1"/>
    <w:multiLevelType w:val="hybridMultilevel"/>
    <w:tmpl w:val="25F23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331C00"/>
    <w:multiLevelType w:val="multilevel"/>
    <w:tmpl w:val="C66E1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0"/>
  </w:num>
  <w:num w:numId="5">
    <w:abstractNumId w:val="1"/>
  </w:num>
  <w:num w:numId="6">
    <w:abstractNumId w:val="4"/>
  </w:num>
  <w:num w:numId="7">
    <w:abstractNumId w:val="8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66F6"/>
    <w:rsid w:val="00000039"/>
    <w:rsid w:val="000003AE"/>
    <w:rsid w:val="000005C1"/>
    <w:rsid w:val="000007E2"/>
    <w:rsid w:val="0000093E"/>
    <w:rsid w:val="000009A1"/>
    <w:rsid w:val="00000CB8"/>
    <w:rsid w:val="00000EC6"/>
    <w:rsid w:val="00001658"/>
    <w:rsid w:val="0000173F"/>
    <w:rsid w:val="000017A8"/>
    <w:rsid w:val="000018C6"/>
    <w:rsid w:val="00001E9F"/>
    <w:rsid w:val="0000294B"/>
    <w:rsid w:val="000029C4"/>
    <w:rsid w:val="00003B9F"/>
    <w:rsid w:val="00003D27"/>
    <w:rsid w:val="00003E07"/>
    <w:rsid w:val="00004334"/>
    <w:rsid w:val="00004361"/>
    <w:rsid w:val="00004734"/>
    <w:rsid w:val="000055F7"/>
    <w:rsid w:val="000059B6"/>
    <w:rsid w:val="00005B8D"/>
    <w:rsid w:val="00005CED"/>
    <w:rsid w:val="000061BC"/>
    <w:rsid w:val="000061F1"/>
    <w:rsid w:val="000068DF"/>
    <w:rsid w:val="0000693C"/>
    <w:rsid w:val="00006AF3"/>
    <w:rsid w:val="00006E57"/>
    <w:rsid w:val="00007916"/>
    <w:rsid w:val="000079B6"/>
    <w:rsid w:val="00007A6F"/>
    <w:rsid w:val="00007AEA"/>
    <w:rsid w:val="00010218"/>
    <w:rsid w:val="0001036C"/>
    <w:rsid w:val="00010CC6"/>
    <w:rsid w:val="00010E93"/>
    <w:rsid w:val="00010F2A"/>
    <w:rsid w:val="000116C1"/>
    <w:rsid w:val="0001241C"/>
    <w:rsid w:val="00012586"/>
    <w:rsid w:val="0001299D"/>
    <w:rsid w:val="000133A9"/>
    <w:rsid w:val="000133CE"/>
    <w:rsid w:val="00013B12"/>
    <w:rsid w:val="00013B6D"/>
    <w:rsid w:val="00013D22"/>
    <w:rsid w:val="00013E4C"/>
    <w:rsid w:val="00014165"/>
    <w:rsid w:val="000144B0"/>
    <w:rsid w:val="0001450A"/>
    <w:rsid w:val="00014BAD"/>
    <w:rsid w:val="00014CDC"/>
    <w:rsid w:val="00014FCF"/>
    <w:rsid w:val="000155B8"/>
    <w:rsid w:val="000158C8"/>
    <w:rsid w:val="0001616F"/>
    <w:rsid w:val="0001673D"/>
    <w:rsid w:val="00016F28"/>
    <w:rsid w:val="00017041"/>
    <w:rsid w:val="0001710E"/>
    <w:rsid w:val="0001729F"/>
    <w:rsid w:val="000208FC"/>
    <w:rsid w:val="00020A7E"/>
    <w:rsid w:val="00020F7C"/>
    <w:rsid w:val="00021239"/>
    <w:rsid w:val="00021BB2"/>
    <w:rsid w:val="000220C3"/>
    <w:rsid w:val="00022793"/>
    <w:rsid w:val="00022A6E"/>
    <w:rsid w:val="00022B9A"/>
    <w:rsid w:val="00022FCA"/>
    <w:rsid w:val="0002348B"/>
    <w:rsid w:val="00023552"/>
    <w:rsid w:val="00023555"/>
    <w:rsid w:val="0002394E"/>
    <w:rsid w:val="000239CE"/>
    <w:rsid w:val="00023AAC"/>
    <w:rsid w:val="000240A4"/>
    <w:rsid w:val="00024145"/>
    <w:rsid w:val="00024376"/>
    <w:rsid w:val="0002471C"/>
    <w:rsid w:val="0002491B"/>
    <w:rsid w:val="000249BD"/>
    <w:rsid w:val="00024A9C"/>
    <w:rsid w:val="00024E28"/>
    <w:rsid w:val="00025DA6"/>
    <w:rsid w:val="00026464"/>
    <w:rsid w:val="00026A30"/>
    <w:rsid w:val="00026C3A"/>
    <w:rsid w:val="000271BF"/>
    <w:rsid w:val="000272C0"/>
    <w:rsid w:val="00027704"/>
    <w:rsid w:val="00027758"/>
    <w:rsid w:val="00030037"/>
    <w:rsid w:val="00030DC2"/>
    <w:rsid w:val="0003103F"/>
    <w:rsid w:val="00031227"/>
    <w:rsid w:val="0003164F"/>
    <w:rsid w:val="00031C07"/>
    <w:rsid w:val="00031CBD"/>
    <w:rsid w:val="0003201B"/>
    <w:rsid w:val="0003249A"/>
    <w:rsid w:val="00032C4E"/>
    <w:rsid w:val="00032CA1"/>
    <w:rsid w:val="00032D19"/>
    <w:rsid w:val="00033265"/>
    <w:rsid w:val="00033654"/>
    <w:rsid w:val="00033726"/>
    <w:rsid w:val="00033775"/>
    <w:rsid w:val="00033C6B"/>
    <w:rsid w:val="00034741"/>
    <w:rsid w:val="000369F1"/>
    <w:rsid w:val="00036AC5"/>
    <w:rsid w:val="00036B35"/>
    <w:rsid w:val="00036BAA"/>
    <w:rsid w:val="00036D41"/>
    <w:rsid w:val="0003752B"/>
    <w:rsid w:val="00037EDF"/>
    <w:rsid w:val="00037F1E"/>
    <w:rsid w:val="0004015C"/>
    <w:rsid w:val="00040408"/>
    <w:rsid w:val="000408A6"/>
    <w:rsid w:val="00040FD5"/>
    <w:rsid w:val="00041093"/>
    <w:rsid w:val="0004188A"/>
    <w:rsid w:val="00041A86"/>
    <w:rsid w:val="000420CF"/>
    <w:rsid w:val="0004265A"/>
    <w:rsid w:val="000430CF"/>
    <w:rsid w:val="00043BC7"/>
    <w:rsid w:val="000442AE"/>
    <w:rsid w:val="0004434D"/>
    <w:rsid w:val="00044501"/>
    <w:rsid w:val="00044668"/>
    <w:rsid w:val="0004510F"/>
    <w:rsid w:val="000451D8"/>
    <w:rsid w:val="000452EF"/>
    <w:rsid w:val="00045575"/>
    <w:rsid w:val="00045AE2"/>
    <w:rsid w:val="00045BB0"/>
    <w:rsid w:val="00045FC3"/>
    <w:rsid w:val="0004602B"/>
    <w:rsid w:val="00046BD9"/>
    <w:rsid w:val="00047AA1"/>
    <w:rsid w:val="00047B97"/>
    <w:rsid w:val="00047F34"/>
    <w:rsid w:val="000500A3"/>
    <w:rsid w:val="00050706"/>
    <w:rsid w:val="00050FE7"/>
    <w:rsid w:val="00051F7E"/>
    <w:rsid w:val="00052037"/>
    <w:rsid w:val="000522A3"/>
    <w:rsid w:val="00052428"/>
    <w:rsid w:val="000525A6"/>
    <w:rsid w:val="000532CB"/>
    <w:rsid w:val="00053809"/>
    <w:rsid w:val="00053C1D"/>
    <w:rsid w:val="00053D1B"/>
    <w:rsid w:val="00053DB7"/>
    <w:rsid w:val="00053F4B"/>
    <w:rsid w:val="000540F9"/>
    <w:rsid w:val="000544EA"/>
    <w:rsid w:val="000545CD"/>
    <w:rsid w:val="0005460E"/>
    <w:rsid w:val="00054A0E"/>
    <w:rsid w:val="00054A25"/>
    <w:rsid w:val="00054EF6"/>
    <w:rsid w:val="000551A9"/>
    <w:rsid w:val="0005537C"/>
    <w:rsid w:val="000554D5"/>
    <w:rsid w:val="00055A0B"/>
    <w:rsid w:val="000567A8"/>
    <w:rsid w:val="0005695A"/>
    <w:rsid w:val="00056D87"/>
    <w:rsid w:val="00057E8F"/>
    <w:rsid w:val="00060055"/>
    <w:rsid w:val="00060102"/>
    <w:rsid w:val="00060211"/>
    <w:rsid w:val="00060E75"/>
    <w:rsid w:val="000610D2"/>
    <w:rsid w:val="00061941"/>
    <w:rsid w:val="0006207F"/>
    <w:rsid w:val="00063083"/>
    <w:rsid w:val="00063238"/>
    <w:rsid w:val="00063DED"/>
    <w:rsid w:val="00063FFD"/>
    <w:rsid w:val="00064466"/>
    <w:rsid w:val="00064F3E"/>
    <w:rsid w:val="00065794"/>
    <w:rsid w:val="000660BC"/>
    <w:rsid w:val="00066135"/>
    <w:rsid w:val="0006616B"/>
    <w:rsid w:val="000661B7"/>
    <w:rsid w:val="000665DD"/>
    <w:rsid w:val="00067541"/>
    <w:rsid w:val="00067A08"/>
    <w:rsid w:val="00071107"/>
    <w:rsid w:val="00071359"/>
    <w:rsid w:val="00071382"/>
    <w:rsid w:val="000716F8"/>
    <w:rsid w:val="00071D1C"/>
    <w:rsid w:val="0007238A"/>
    <w:rsid w:val="000724B4"/>
    <w:rsid w:val="00072D08"/>
    <w:rsid w:val="000731A3"/>
    <w:rsid w:val="00073752"/>
    <w:rsid w:val="00073B30"/>
    <w:rsid w:val="00073F4B"/>
    <w:rsid w:val="000741E7"/>
    <w:rsid w:val="000742B7"/>
    <w:rsid w:val="000744E9"/>
    <w:rsid w:val="000749AD"/>
    <w:rsid w:val="00074C64"/>
    <w:rsid w:val="00075193"/>
    <w:rsid w:val="00075305"/>
    <w:rsid w:val="00075671"/>
    <w:rsid w:val="000759EF"/>
    <w:rsid w:val="00075B27"/>
    <w:rsid w:val="000761A4"/>
    <w:rsid w:val="000766E5"/>
    <w:rsid w:val="00077222"/>
    <w:rsid w:val="00077297"/>
    <w:rsid w:val="0007759B"/>
    <w:rsid w:val="00077865"/>
    <w:rsid w:val="00077E78"/>
    <w:rsid w:val="0008073F"/>
    <w:rsid w:val="000809E0"/>
    <w:rsid w:val="00080C2D"/>
    <w:rsid w:val="000810D7"/>
    <w:rsid w:val="000811E6"/>
    <w:rsid w:val="000811F8"/>
    <w:rsid w:val="0008140A"/>
    <w:rsid w:val="00081920"/>
    <w:rsid w:val="00081E01"/>
    <w:rsid w:val="00081E2E"/>
    <w:rsid w:val="00082286"/>
    <w:rsid w:val="000824BA"/>
    <w:rsid w:val="00082509"/>
    <w:rsid w:val="00082F73"/>
    <w:rsid w:val="00083022"/>
    <w:rsid w:val="00083088"/>
    <w:rsid w:val="000831C6"/>
    <w:rsid w:val="00083238"/>
    <w:rsid w:val="00083C91"/>
    <w:rsid w:val="00083DBF"/>
    <w:rsid w:val="00083DD3"/>
    <w:rsid w:val="000841F1"/>
    <w:rsid w:val="000843CB"/>
    <w:rsid w:val="000843CF"/>
    <w:rsid w:val="000846E7"/>
    <w:rsid w:val="0008497A"/>
    <w:rsid w:val="00084B8F"/>
    <w:rsid w:val="00084C51"/>
    <w:rsid w:val="00084CFD"/>
    <w:rsid w:val="00085152"/>
    <w:rsid w:val="000855B0"/>
    <w:rsid w:val="0008561B"/>
    <w:rsid w:val="000860D7"/>
    <w:rsid w:val="0008635F"/>
    <w:rsid w:val="0008698C"/>
    <w:rsid w:val="0008793B"/>
    <w:rsid w:val="00090432"/>
    <w:rsid w:val="000904BB"/>
    <w:rsid w:val="000907CA"/>
    <w:rsid w:val="00090BAC"/>
    <w:rsid w:val="000917EC"/>
    <w:rsid w:val="00091F3D"/>
    <w:rsid w:val="00092208"/>
    <w:rsid w:val="0009228A"/>
    <w:rsid w:val="000923D0"/>
    <w:rsid w:val="000924DE"/>
    <w:rsid w:val="000929A5"/>
    <w:rsid w:val="000937BB"/>
    <w:rsid w:val="00093F5A"/>
    <w:rsid w:val="000940E0"/>
    <w:rsid w:val="0009425D"/>
    <w:rsid w:val="000945A8"/>
    <w:rsid w:val="000947FE"/>
    <w:rsid w:val="000953AF"/>
    <w:rsid w:val="0009594E"/>
    <w:rsid w:val="00095ABB"/>
    <w:rsid w:val="00095D4A"/>
    <w:rsid w:val="00095FC5"/>
    <w:rsid w:val="0009602F"/>
    <w:rsid w:val="000966BC"/>
    <w:rsid w:val="00096848"/>
    <w:rsid w:val="0009697F"/>
    <w:rsid w:val="00096B1B"/>
    <w:rsid w:val="0009742A"/>
    <w:rsid w:val="00097619"/>
    <w:rsid w:val="00097A3D"/>
    <w:rsid w:val="00097ECF"/>
    <w:rsid w:val="00097FAE"/>
    <w:rsid w:val="000A0003"/>
    <w:rsid w:val="000A0181"/>
    <w:rsid w:val="000A032F"/>
    <w:rsid w:val="000A16BC"/>
    <w:rsid w:val="000A1861"/>
    <w:rsid w:val="000A18EF"/>
    <w:rsid w:val="000A25B5"/>
    <w:rsid w:val="000A2711"/>
    <w:rsid w:val="000A2B58"/>
    <w:rsid w:val="000A2BC9"/>
    <w:rsid w:val="000A379E"/>
    <w:rsid w:val="000A3AA8"/>
    <w:rsid w:val="000A3D20"/>
    <w:rsid w:val="000A3F48"/>
    <w:rsid w:val="000A4D29"/>
    <w:rsid w:val="000A4DA8"/>
    <w:rsid w:val="000A5512"/>
    <w:rsid w:val="000A61B9"/>
    <w:rsid w:val="000A64C7"/>
    <w:rsid w:val="000A71EA"/>
    <w:rsid w:val="000A7416"/>
    <w:rsid w:val="000A7BE3"/>
    <w:rsid w:val="000B06B1"/>
    <w:rsid w:val="000B132E"/>
    <w:rsid w:val="000B14A8"/>
    <w:rsid w:val="000B16F8"/>
    <w:rsid w:val="000B1B41"/>
    <w:rsid w:val="000B1D37"/>
    <w:rsid w:val="000B25CF"/>
    <w:rsid w:val="000B2B42"/>
    <w:rsid w:val="000B3A08"/>
    <w:rsid w:val="000B400B"/>
    <w:rsid w:val="000B43AD"/>
    <w:rsid w:val="000B45EE"/>
    <w:rsid w:val="000B477D"/>
    <w:rsid w:val="000B4979"/>
    <w:rsid w:val="000B4E70"/>
    <w:rsid w:val="000B5428"/>
    <w:rsid w:val="000B57C3"/>
    <w:rsid w:val="000B5E33"/>
    <w:rsid w:val="000B5E79"/>
    <w:rsid w:val="000B5FBF"/>
    <w:rsid w:val="000B616B"/>
    <w:rsid w:val="000B61EC"/>
    <w:rsid w:val="000B61F2"/>
    <w:rsid w:val="000B6AA2"/>
    <w:rsid w:val="000B6E97"/>
    <w:rsid w:val="000B7514"/>
    <w:rsid w:val="000B7636"/>
    <w:rsid w:val="000B77B6"/>
    <w:rsid w:val="000B7DBA"/>
    <w:rsid w:val="000C08FA"/>
    <w:rsid w:val="000C0ACD"/>
    <w:rsid w:val="000C17B3"/>
    <w:rsid w:val="000C1B01"/>
    <w:rsid w:val="000C1E6E"/>
    <w:rsid w:val="000C1EC1"/>
    <w:rsid w:val="000C23BA"/>
    <w:rsid w:val="000C2724"/>
    <w:rsid w:val="000C27C6"/>
    <w:rsid w:val="000C3FC5"/>
    <w:rsid w:val="000C44FA"/>
    <w:rsid w:val="000C46DB"/>
    <w:rsid w:val="000C5085"/>
    <w:rsid w:val="000C551B"/>
    <w:rsid w:val="000C63D3"/>
    <w:rsid w:val="000C6418"/>
    <w:rsid w:val="000C6784"/>
    <w:rsid w:val="000C685E"/>
    <w:rsid w:val="000C6BCB"/>
    <w:rsid w:val="000C6EF2"/>
    <w:rsid w:val="000C72E8"/>
    <w:rsid w:val="000D0318"/>
    <w:rsid w:val="000D08A6"/>
    <w:rsid w:val="000D0C44"/>
    <w:rsid w:val="000D0D19"/>
    <w:rsid w:val="000D0F53"/>
    <w:rsid w:val="000D1DC5"/>
    <w:rsid w:val="000D2271"/>
    <w:rsid w:val="000D2A3D"/>
    <w:rsid w:val="000D33C9"/>
    <w:rsid w:val="000D4695"/>
    <w:rsid w:val="000D46C9"/>
    <w:rsid w:val="000D490D"/>
    <w:rsid w:val="000D4CFC"/>
    <w:rsid w:val="000D4F9F"/>
    <w:rsid w:val="000D509F"/>
    <w:rsid w:val="000D5375"/>
    <w:rsid w:val="000D5A36"/>
    <w:rsid w:val="000D6126"/>
    <w:rsid w:val="000D67E7"/>
    <w:rsid w:val="000D6E99"/>
    <w:rsid w:val="000D70DB"/>
    <w:rsid w:val="000E07F6"/>
    <w:rsid w:val="000E0B19"/>
    <w:rsid w:val="000E0FAA"/>
    <w:rsid w:val="000E12DF"/>
    <w:rsid w:val="000E1997"/>
    <w:rsid w:val="000E1F7F"/>
    <w:rsid w:val="000E2048"/>
    <w:rsid w:val="000E24FF"/>
    <w:rsid w:val="000E3323"/>
    <w:rsid w:val="000E3632"/>
    <w:rsid w:val="000E363E"/>
    <w:rsid w:val="000E3853"/>
    <w:rsid w:val="000E3943"/>
    <w:rsid w:val="000E3BF0"/>
    <w:rsid w:val="000E417B"/>
    <w:rsid w:val="000E480D"/>
    <w:rsid w:val="000E4C06"/>
    <w:rsid w:val="000E4FE1"/>
    <w:rsid w:val="000E5B19"/>
    <w:rsid w:val="000E5EF4"/>
    <w:rsid w:val="000E6221"/>
    <w:rsid w:val="000E66B6"/>
    <w:rsid w:val="000E69FC"/>
    <w:rsid w:val="000E6C6D"/>
    <w:rsid w:val="000E6C89"/>
    <w:rsid w:val="000E7307"/>
    <w:rsid w:val="000E7EC4"/>
    <w:rsid w:val="000F0AF1"/>
    <w:rsid w:val="000F0F1C"/>
    <w:rsid w:val="000F0F3F"/>
    <w:rsid w:val="000F134E"/>
    <w:rsid w:val="000F1433"/>
    <w:rsid w:val="000F3484"/>
    <w:rsid w:val="000F3640"/>
    <w:rsid w:val="000F3805"/>
    <w:rsid w:val="000F39D2"/>
    <w:rsid w:val="000F39DD"/>
    <w:rsid w:val="000F3C7E"/>
    <w:rsid w:val="000F452E"/>
    <w:rsid w:val="000F45E1"/>
    <w:rsid w:val="000F49BA"/>
    <w:rsid w:val="000F4FC2"/>
    <w:rsid w:val="000F53D6"/>
    <w:rsid w:val="000F56DE"/>
    <w:rsid w:val="000F58F6"/>
    <w:rsid w:val="000F5DE8"/>
    <w:rsid w:val="000F5E7C"/>
    <w:rsid w:val="000F5E95"/>
    <w:rsid w:val="000F5FB9"/>
    <w:rsid w:val="000F636F"/>
    <w:rsid w:val="000F6D28"/>
    <w:rsid w:val="000F740D"/>
    <w:rsid w:val="000F75C8"/>
    <w:rsid w:val="000F7EA0"/>
    <w:rsid w:val="001001F9"/>
    <w:rsid w:val="00100224"/>
    <w:rsid w:val="0010033B"/>
    <w:rsid w:val="001007BB"/>
    <w:rsid w:val="00100B43"/>
    <w:rsid w:val="00100F94"/>
    <w:rsid w:val="001015F8"/>
    <w:rsid w:val="001016ED"/>
    <w:rsid w:val="00101F13"/>
    <w:rsid w:val="001020C0"/>
    <w:rsid w:val="001022F1"/>
    <w:rsid w:val="001026DF"/>
    <w:rsid w:val="00102F3D"/>
    <w:rsid w:val="00102F68"/>
    <w:rsid w:val="0010316F"/>
    <w:rsid w:val="0010330A"/>
    <w:rsid w:val="00103420"/>
    <w:rsid w:val="001034AF"/>
    <w:rsid w:val="001035EE"/>
    <w:rsid w:val="00103D81"/>
    <w:rsid w:val="0010435B"/>
    <w:rsid w:val="0010439C"/>
    <w:rsid w:val="00105078"/>
    <w:rsid w:val="001055B9"/>
    <w:rsid w:val="00105CB8"/>
    <w:rsid w:val="00105E68"/>
    <w:rsid w:val="00105F4E"/>
    <w:rsid w:val="001066EE"/>
    <w:rsid w:val="00106BBC"/>
    <w:rsid w:val="00106C24"/>
    <w:rsid w:val="001075DB"/>
    <w:rsid w:val="00107820"/>
    <w:rsid w:val="00107C12"/>
    <w:rsid w:val="00107F0E"/>
    <w:rsid w:val="001102B7"/>
    <w:rsid w:val="00110547"/>
    <w:rsid w:val="00110822"/>
    <w:rsid w:val="00111B03"/>
    <w:rsid w:val="001123E8"/>
    <w:rsid w:val="00112B09"/>
    <w:rsid w:val="00112D80"/>
    <w:rsid w:val="00112E33"/>
    <w:rsid w:val="00113573"/>
    <w:rsid w:val="00113E4D"/>
    <w:rsid w:val="0011406E"/>
    <w:rsid w:val="001149F4"/>
    <w:rsid w:val="00114C93"/>
    <w:rsid w:val="00114E77"/>
    <w:rsid w:val="00114F4D"/>
    <w:rsid w:val="0011520B"/>
    <w:rsid w:val="00115238"/>
    <w:rsid w:val="0011575F"/>
    <w:rsid w:val="001157EE"/>
    <w:rsid w:val="001167C8"/>
    <w:rsid w:val="001169A0"/>
    <w:rsid w:val="001172C1"/>
    <w:rsid w:val="0011787C"/>
    <w:rsid w:val="00117AFD"/>
    <w:rsid w:val="00117F34"/>
    <w:rsid w:val="00120113"/>
    <w:rsid w:val="001203EC"/>
    <w:rsid w:val="001216AC"/>
    <w:rsid w:val="00121EF0"/>
    <w:rsid w:val="001224F7"/>
    <w:rsid w:val="0012280B"/>
    <w:rsid w:val="001233F5"/>
    <w:rsid w:val="00123BA0"/>
    <w:rsid w:val="00123CF8"/>
    <w:rsid w:val="00123D0C"/>
    <w:rsid w:val="00123F22"/>
    <w:rsid w:val="00124341"/>
    <w:rsid w:val="0012501F"/>
    <w:rsid w:val="001253E6"/>
    <w:rsid w:val="00125514"/>
    <w:rsid w:val="0012555E"/>
    <w:rsid w:val="00125A6E"/>
    <w:rsid w:val="001262A4"/>
    <w:rsid w:val="001263C1"/>
    <w:rsid w:val="001265D3"/>
    <w:rsid w:val="00126720"/>
    <w:rsid w:val="00126789"/>
    <w:rsid w:val="00126A5D"/>
    <w:rsid w:val="00126B27"/>
    <w:rsid w:val="00126B6C"/>
    <w:rsid w:val="00126E2C"/>
    <w:rsid w:val="00127158"/>
    <w:rsid w:val="00127228"/>
    <w:rsid w:val="00127492"/>
    <w:rsid w:val="00127FDD"/>
    <w:rsid w:val="0013062C"/>
    <w:rsid w:val="00130BB1"/>
    <w:rsid w:val="00130D44"/>
    <w:rsid w:val="001310F6"/>
    <w:rsid w:val="0013161C"/>
    <w:rsid w:val="0013168F"/>
    <w:rsid w:val="001316B4"/>
    <w:rsid w:val="00131A88"/>
    <w:rsid w:val="00131BCF"/>
    <w:rsid w:val="00132148"/>
    <w:rsid w:val="0013255B"/>
    <w:rsid w:val="00132740"/>
    <w:rsid w:val="001329FC"/>
    <w:rsid w:val="00132B85"/>
    <w:rsid w:val="00132DD9"/>
    <w:rsid w:val="00132E99"/>
    <w:rsid w:val="00133FF6"/>
    <w:rsid w:val="001342E9"/>
    <w:rsid w:val="0013458F"/>
    <w:rsid w:val="001349F6"/>
    <w:rsid w:val="00134C44"/>
    <w:rsid w:val="00134CB1"/>
    <w:rsid w:val="001350B1"/>
    <w:rsid w:val="00135684"/>
    <w:rsid w:val="001356F3"/>
    <w:rsid w:val="0013587B"/>
    <w:rsid w:val="00135BAB"/>
    <w:rsid w:val="00135DFD"/>
    <w:rsid w:val="00136441"/>
    <w:rsid w:val="001365D9"/>
    <w:rsid w:val="00136676"/>
    <w:rsid w:val="0013678D"/>
    <w:rsid w:val="00136844"/>
    <w:rsid w:val="00136CE5"/>
    <w:rsid w:val="001370B9"/>
    <w:rsid w:val="001378C4"/>
    <w:rsid w:val="0013793C"/>
    <w:rsid w:val="001411D9"/>
    <w:rsid w:val="00141305"/>
    <w:rsid w:val="00141817"/>
    <w:rsid w:val="00141FE5"/>
    <w:rsid w:val="0014243E"/>
    <w:rsid w:val="001427C5"/>
    <w:rsid w:val="00142CEA"/>
    <w:rsid w:val="00143230"/>
    <w:rsid w:val="00143602"/>
    <w:rsid w:val="00144099"/>
    <w:rsid w:val="001453E6"/>
    <w:rsid w:val="00145AA0"/>
    <w:rsid w:val="00145B92"/>
    <w:rsid w:val="001463A2"/>
    <w:rsid w:val="00146724"/>
    <w:rsid w:val="001468B2"/>
    <w:rsid w:val="00146961"/>
    <w:rsid w:val="00146979"/>
    <w:rsid w:val="00147546"/>
    <w:rsid w:val="00147C3A"/>
    <w:rsid w:val="00147F28"/>
    <w:rsid w:val="001503E0"/>
    <w:rsid w:val="00151034"/>
    <w:rsid w:val="001518B4"/>
    <w:rsid w:val="00151C2A"/>
    <w:rsid w:val="00152090"/>
    <w:rsid w:val="0015300D"/>
    <w:rsid w:val="001531D3"/>
    <w:rsid w:val="00153798"/>
    <w:rsid w:val="001541B3"/>
    <w:rsid w:val="0015421D"/>
    <w:rsid w:val="001550E3"/>
    <w:rsid w:val="00155161"/>
    <w:rsid w:val="00155CA9"/>
    <w:rsid w:val="00155EC3"/>
    <w:rsid w:val="00156197"/>
    <w:rsid w:val="00156254"/>
    <w:rsid w:val="0015675B"/>
    <w:rsid w:val="0015676E"/>
    <w:rsid w:val="00156770"/>
    <w:rsid w:val="001570C2"/>
    <w:rsid w:val="001574FA"/>
    <w:rsid w:val="001576D9"/>
    <w:rsid w:val="00160459"/>
    <w:rsid w:val="001604E1"/>
    <w:rsid w:val="00160A65"/>
    <w:rsid w:val="00160CDF"/>
    <w:rsid w:val="001610AA"/>
    <w:rsid w:val="00162B8D"/>
    <w:rsid w:val="00162F31"/>
    <w:rsid w:val="00163136"/>
    <w:rsid w:val="00163447"/>
    <w:rsid w:val="00164280"/>
    <w:rsid w:val="00164858"/>
    <w:rsid w:val="00164953"/>
    <w:rsid w:val="00165353"/>
    <w:rsid w:val="00165BAA"/>
    <w:rsid w:val="00165F38"/>
    <w:rsid w:val="0016603B"/>
    <w:rsid w:val="00166444"/>
    <w:rsid w:val="001665D1"/>
    <w:rsid w:val="001666F1"/>
    <w:rsid w:val="00166C61"/>
    <w:rsid w:val="00166F81"/>
    <w:rsid w:val="001671A6"/>
    <w:rsid w:val="0016751C"/>
    <w:rsid w:val="00167688"/>
    <w:rsid w:val="001676E9"/>
    <w:rsid w:val="00167783"/>
    <w:rsid w:val="00167A1C"/>
    <w:rsid w:val="00167B72"/>
    <w:rsid w:val="00167B8A"/>
    <w:rsid w:val="001700FC"/>
    <w:rsid w:val="00170335"/>
    <w:rsid w:val="00170383"/>
    <w:rsid w:val="001708CD"/>
    <w:rsid w:val="00170C40"/>
    <w:rsid w:val="00170C81"/>
    <w:rsid w:val="001712BD"/>
    <w:rsid w:val="00171AF5"/>
    <w:rsid w:val="00171F1A"/>
    <w:rsid w:val="001724D3"/>
    <w:rsid w:val="001731EF"/>
    <w:rsid w:val="00173574"/>
    <w:rsid w:val="00173B5F"/>
    <w:rsid w:val="00173EE9"/>
    <w:rsid w:val="00174079"/>
    <w:rsid w:val="00174876"/>
    <w:rsid w:val="001748ED"/>
    <w:rsid w:val="00174E16"/>
    <w:rsid w:val="0017540B"/>
    <w:rsid w:val="001756B3"/>
    <w:rsid w:val="00175798"/>
    <w:rsid w:val="001758B5"/>
    <w:rsid w:val="00175BD4"/>
    <w:rsid w:val="001763BB"/>
    <w:rsid w:val="001763EA"/>
    <w:rsid w:val="00176630"/>
    <w:rsid w:val="001767E9"/>
    <w:rsid w:val="0017694D"/>
    <w:rsid w:val="00177277"/>
    <w:rsid w:val="0017734D"/>
    <w:rsid w:val="001773EC"/>
    <w:rsid w:val="0017766A"/>
    <w:rsid w:val="001778E7"/>
    <w:rsid w:val="00177912"/>
    <w:rsid w:val="001779F2"/>
    <w:rsid w:val="00177AA4"/>
    <w:rsid w:val="001802C6"/>
    <w:rsid w:val="0018087A"/>
    <w:rsid w:val="00180914"/>
    <w:rsid w:val="00180DB9"/>
    <w:rsid w:val="00181D04"/>
    <w:rsid w:val="00182225"/>
    <w:rsid w:val="00182627"/>
    <w:rsid w:val="0018272A"/>
    <w:rsid w:val="00182876"/>
    <w:rsid w:val="0018296F"/>
    <w:rsid w:val="00182B4E"/>
    <w:rsid w:val="00182BA2"/>
    <w:rsid w:val="00183047"/>
    <w:rsid w:val="00183339"/>
    <w:rsid w:val="00183786"/>
    <w:rsid w:val="00183932"/>
    <w:rsid w:val="00183A88"/>
    <w:rsid w:val="001841E6"/>
    <w:rsid w:val="00184AE0"/>
    <w:rsid w:val="0018527E"/>
    <w:rsid w:val="00185508"/>
    <w:rsid w:val="0018585E"/>
    <w:rsid w:val="00185D2F"/>
    <w:rsid w:val="00186155"/>
    <w:rsid w:val="00186483"/>
    <w:rsid w:val="00186A30"/>
    <w:rsid w:val="00186DC2"/>
    <w:rsid w:val="00186E13"/>
    <w:rsid w:val="00186E2E"/>
    <w:rsid w:val="00186EE3"/>
    <w:rsid w:val="00187127"/>
    <w:rsid w:val="00187B72"/>
    <w:rsid w:val="00190371"/>
    <w:rsid w:val="00190645"/>
    <w:rsid w:val="001906A1"/>
    <w:rsid w:val="0019079E"/>
    <w:rsid w:val="0019081D"/>
    <w:rsid w:val="0019083B"/>
    <w:rsid w:val="00190841"/>
    <w:rsid w:val="00190CB0"/>
    <w:rsid w:val="00190D50"/>
    <w:rsid w:val="00190E19"/>
    <w:rsid w:val="00190E54"/>
    <w:rsid w:val="00191623"/>
    <w:rsid w:val="00192D7E"/>
    <w:rsid w:val="00192E9E"/>
    <w:rsid w:val="00192F3B"/>
    <w:rsid w:val="001931D9"/>
    <w:rsid w:val="001933A3"/>
    <w:rsid w:val="001934EA"/>
    <w:rsid w:val="00193CBD"/>
    <w:rsid w:val="00193D96"/>
    <w:rsid w:val="00194D5C"/>
    <w:rsid w:val="001955C0"/>
    <w:rsid w:val="00195C30"/>
    <w:rsid w:val="00195E52"/>
    <w:rsid w:val="00196074"/>
    <w:rsid w:val="0019619F"/>
    <w:rsid w:val="001965C8"/>
    <w:rsid w:val="001966F4"/>
    <w:rsid w:val="00196953"/>
    <w:rsid w:val="00196C33"/>
    <w:rsid w:val="00197447"/>
    <w:rsid w:val="001977BA"/>
    <w:rsid w:val="00197BD8"/>
    <w:rsid w:val="001A0446"/>
    <w:rsid w:val="001A1789"/>
    <w:rsid w:val="001A185C"/>
    <w:rsid w:val="001A1B79"/>
    <w:rsid w:val="001A1BAC"/>
    <w:rsid w:val="001A2022"/>
    <w:rsid w:val="001A239F"/>
    <w:rsid w:val="001A2BB7"/>
    <w:rsid w:val="001A30B1"/>
    <w:rsid w:val="001A3735"/>
    <w:rsid w:val="001A384F"/>
    <w:rsid w:val="001A38E1"/>
    <w:rsid w:val="001A3E03"/>
    <w:rsid w:val="001A41FC"/>
    <w:rsid w:val="001A4ABE"/>
    <w:rsid w:val="001A4C0B"/>
    <w:rsid w:val="001A4DCC"/>
    <w:rsid w:val="001A4F34"/>
    <w:rsid w:val="001A53E3"/>
    <w:rsid w:val="001A580B"/>
    <w:rsid w:val="001A5937"/>
    <w:rsid w:val="001A5B80"/>
    <w:rsid w:val="001A5BDA"/>
    <w:rsid w:val="001A6092"/>
    <w:rsid w:val="001A63E3"/>
    <w:rsid w:val="001A64BC"/>
    <w:rsid w:val="001A67C5"/>
    <w:rsid w:val="001A6805"/>
    <w:rsid w:val="001A692D"/>
    <w:rsid w:val="001A6A15"/>
    <w:rsid w:val="001A71A5"/>
    <w:rsid w:val="001A7424"/>
    <w:rsid w:val="001A76DF"/>
    <w:rsid w:val="001A77B0"/>
    <w:rsid w:val="001A79AD"/>
    <w:rsid w:val="001A7BEF"/>
    <w:rsid w:val="001B0ECC"/>
    <w:rsid w:val="001B10FD"/>
    <w:rsid w:val="001B11FB"/>
    <w:rsid w:val="001B128A"/>
    <w:rsid w:val="001B137E"/>
    <w:rsid w:val="001B13B1"/>
    <w:rsid w:val="001B2464"/>
    <w:rsid w:val="001B2763"/>
    <w:rsid w:val="001B3588"/>
    <w:rsid w:val="001B36F8"/>
    <w:rsid w:val="001B377D"/>
    <w:rsid w:val="001B45C0"/>
    <w:rsid w:val="001B4690"/>
    <w:rsid w:val="001B479F"/>
    <w:rsid w:val="001B4B80"/>
    <w:rsid w:val="001B4C08"/>
    <w:rsid w:val="001B5025"/>
    <w:rsid w:val="001B53BB"/>
    <w:rsid w:val="001B55E5"/>
    <w:rsid w:val="001B569D"/>
    <w:rsid w:val="001B589D"/>
    <w:rsid w:val="001B62AA"/>
    <w:rsid w:val="001B6696"/>
    <w:rsid w:val="001B6A05"/>
    <w:rsid w:val="001B716F"/>
    <w:rsid w:val="001B7245"/>
    <w:rsid w:val="001B728B"/>
    <w:rsid w:val="001B739F"/>
    <w:rsid w:val="001B7824"/>
    <w:rsid w:val="001B7D8A"/>
    <w:rsid w:val="001B7DCE"/>
    <w:rsid w:val="001B7F7F"/>
    <w:rsid w:val="001C01B0"/>
    <w:rsid w:val="001C042F"/>
    <w:rsid w:val="001C06F7"/>
    <w:rsid w:val="001C07E8"/>
    <w:rsid w:val="001C09E6"/>
    <w:rsid w:val="001C0A15"/>
    <w:rsid w:val="001C0ADA"/>
    <w:rsid w:val="001C12DE"/>
    <w:rsid w:val="001C159E"/>
    <w:rsid w:val="001C15B7"/>
    <w:rsid w:val="001C1FC5"/>
    <w:rsid w:val="001C257F"/>
    <w:rsid w:val="001C2781"/>
    <w:rsid w:val="001C29FB"/>
    <w:rsid w:val="001C2A8E"/>
    <w:rsid w:val="001C3865"/>
    <w:rsid w:val="001C3A59"/>
    <w:rsid w:val="001C41BF"/>
    <w:rsid w:val="001C46D2"/>
    <w:rsid w:val="001C4815"/>
    <w:rsid w:val="001C546E"/>
    <w:rsid w:val="001C54C4"/>
    <w:rsid w:val="001C5941"/>
    <w:rsid w:val="001C5986"/>
    <w:rsid w:val="001C5D8F"/>
    <w:rsid w:val="001C6788"/>
    <w:rsid w:val="001C6ABA"/>
    <w:rsid w:val="001C6B08"/>
    <w:rsid w:val="001C6B77"/>
    <w:rsid w:val="001C7161"/>
    <w:rsid w:val="001C796D"/>
    <w:rsid w:val="001D08DA"/>
    <w:rsid w:val="001D1873"/>
    <w:rsid w:val="001D2337"/>
    <w:rsid w:val="001D25CF"/>
    <w:rsid w:val="001D26A2"/>
    <w:rsid w:val="001D2FCC"/>
    <w:rsid w:val="001D3781"/>
    <w:rsid w:val="001D3828"/>
    <w:rsid w:val="001D3AB7"/>
    <w:rsid w:val="001D3AD7"/>
    <w:rsid w:val="001D3E0D"/>
    <w:rsid w:val="001D4139"/>
    <w:rsid w:val="001D46C2"/>
    <w:rsid w:val="001D46F3"/>
    <w:rsid w:val="001D474D"/>
    <w:rsid w:val="001D4B16"/>
    <w:rsid w:val="001D508B"/>
    <w:rsid w:val="001D57E4"/>
    <w:rsid w:val="001D59FA"/>
    <w:rsid w:val="001D5AB1"/>
    <w:rsid w:val="001D5B79"/>
    <w:rsid w:val="001D5FE1"/>
    <w:rsid w:val="001D6DE2"/>
    <w:rsid w:val="001D6EA9"/>
    <w:rsid w:val="001D71A9"/>
    <w:rsid w:val="001D71C1"/>
    <w:rsid w:val="001D7E68"/>
    <w:rsid w:val="001E0064"/>
    <w:rsid w:val="001E0470"/>
    <w:rsid w:val="001E0A19"/>
    <w:rsid w:val="001E0BD7"/>
    <w:rsid w:val="001E0E9C"/>
    <w:rsid w:val="001E10B5"/>
    <w:rsid w:val="001E118F"/>
    <w:rsid w:val="001E1355"/>
    <w:rsid w:val="001E16FF"/>
    <w:rsid w:val="001E2092"/>
    <w:rsid w:val="001E31EB"/>
    <w:rsid w:val="001E38C8"/>
    <w:rsid w:val="001E3B51"/>
    <w:rsid w:val="001E43A4"/>
    <w:rsid w:val="001E464F"/>
    <w:rsid w:val="001E4C20"/>
    <w:rsid w:val="001E5926"/>
    <w:rsid w:val="001E5988"/>
    <w:rsid w:val="001E5C1A"/>
    <w:rsid w:val="001E628C"/>
    <w:rsid w:val="001E6688"/>
    <w:rsid w:val="001E676F"/>
    <w:rsid w:val="001E6A70"/>
    <w:rsid w:val="001E6C12"/>
    <w:rsid w:val="001E744A"/>
    <w:rsid w:val="001E7D7B"/>
    <w:rsid w:val="001F008E"/>
    <w:rsid w:val="001F03C7"/>
    <w:rsid w:val="001F051C"/>
    <w:rsid w:val="001F082A"/>
    <w:rsid w:val="001F1729"/>
    <w:rsid w:val="001F1DD4"/>
    <w:rsid w:val="001F21F2"/>
    <w:rsid w:val="001F260F"/>
    <w:rsid w:val="001F2844"/>
    <w:rsid w:val="001F2A1B"/>
    <w:rsid w:val="001F2BEE"/>
    <w:rsid w:val="001F2C7A"/>
    <w:rsid w:val="001F2E65"/>
    <w:rsid w:val="001F3460"/>
    <w:rsid w:val="001F36E4"/>
    <w:rsid w:val="001F4088"/>
    <w:rsid w:val="001F41E1"/>
    <w:rsid w:val="001F4A59"/>
    <w:rsid w:val="001F4C03"/>
    <w:rsid w:val="001F4DEA"/>
    <w:rsid w:val="001F4F8C"/>
    <w:rsid w:val="001F5715"/>
    <w:rsid w:val="001F5C9D"/>
    <w:rsid w:val="001F695B"/>
    <w:rsid w:val="001F6AA3"/>
    <w:rsid w:val="001F6BC9"/>
    <w:rsid w:val="001F6E06"/>
    <w:rsid w:val="001F7B06"/>
    <w:rsid w:val="001F7C11"/>
    <w:rsid w:val="001F7DA5"/>
    <w:rsid w:val="00200AD2"/>
    <w:rsid w:val="00201105"/>
    <w:rsid w:val="002011F5"/>
    <w:rsid w:val="00201AE5"/>
    <w:rsid w:val="00201BB7"/>
    <w:rsid w:val="00202772"/>
    <w:rsid w:val="00202A48"/>
    <w:rsid w:val="00202E24"/>
    <w:rsid w:val="002035FA"/>
    <w:rsid w:val="002037D9"/>
    <w:rsid w:val="0020435B"/>
    <w:rsid w:val="002044D5"/>
    <w:rsid w:val="002045A6"/>
    <w:rsid w:val="00204CA7"/>
    <w:rsid w:val="00204DF1"/>
    <w:rsid w:val="002051B6"/>
    <w:rsid w:val="00205562"/>
    <w:rsid w:val="002055FC"/>
    <w:rsid w:val="00205CA3"/>
    <w:rsid w:val="002060B0"/>
    <w:rsid w:val="002065E6"/>
    <w:rsid w:val="002068DC"/>
    <w:rsid w:val="00206AEF"/>
    <w:rsid w:val="00206B59"/>
    <w:rsid w:val="00206D94"/>
    <w:rsid w:val="002071E2"/>
    <w:rsid w:val="00207320"/>
    <w:rsid w:val="00210E97"/>
    <w:rsid w:val="00211320"/>
    <w:rsid w:val="00211378"/>
    <w:rsid w:val="00211695"/>
    <w:rsid w:val="00211D06"/>
    <w:rsid w:val="002120CE"/>
    <w:rsid w:val="00212C2A"/>
    <w:rsid w:val="00212F5F"/>
    <w:rsid w:val="00213815"/>
    <w:rsid w:val="00213B37"/>
    <w:rsid w:val="00214A9A"/>
    <w:rsid w:val="00214B79"/>
    <w:rsid w:val="00214C6E"/>
    <w:rsid w:val="00214D08"/>
    <w:rsid w:val="00214DB4"/>
    <w:rsid w:val="00214EA9"/>
    <w:rsid w:val="00215038"/>
    <w:rsid w:val="0021503A"/>
    <w:rsid w:val="0021534A"/>
    <w:rsid w:val="0021571B"/>
    <w:rsid w:val="00215B7A"/>
    <w:rsid w:val="002169FC"/>
    <w:rsid w:val="00216C3E"/>
    <w:rsid w:val="00216FDB"/>
    <w:rsid w:val="00217066"/>
    <w:rsid w:val="002171E1"/>
    <w:rsid w:val="0021726D"/>
    <w:rsid w:val="0021794D"/>
    <w:rsid w:val="002179FA"/>
    <w:rsid w:val="00217AD0"/>
    <w:rsid w:val="00217EE8"/>
    <w:rsid w:val="00220351"/>
    <w:rsid w:val="00220671"/>
    <w:rsid w:val="00220B60"/>
    <w:rsid w:val="0022134A"/>
    <w:rsid w:val="00221441"/>
    <w:rsid w:val="0022160F"/>
    <w:rsid w:val="00222075"/>
    <w:rsid w:val="00222955"/>
    <w:rsid w:val="00222D90"/>
    <w:rsid w:val="00223551"/>
    <w:rsid w:val="002236F7"/>
    <w:rsid w:val="00223807"/>
    <w:rsid w:val="002239FC"/>
    <w:rsid w:val="00224190"/>
    <w:rsid w:val="002247A5"/>
    <w:rsid w:val="00224815"/>
    <w:rsid w:val="002248D5"/>
    <w:rsid w:val="00224928"/>
    <w:rsid w:val="00224C3C"/>
    <w:rsid w:val="00225038"/>
    <w:rsid w:val="00225414"/>
    <w:rsid w:val="00225452"/>
    <w:rsid w:val="0022595F"/>
    <w:rsid w:val="00225CE0"/>
    <w:rsid w:val="00225F4D"/>
    <w:rsid w:val="0022602C"/>
    <w:rsid w:val="002261F1"/>
    <w:rsid w:val="00226251"/>
    <w:rsid w:val="002266A6"/>
    <w:rsid w:val="002267C6"/>
    <w:rsid w:val="00226C41"/>
    <w:rsid w:val="00226D91"/>
    <w:rsid w:val="0022708D"/>
    <w:rsid w:val="002272C3"/>
    <w:rsid w:val="002272CF"/>
    <w:rsid w:val="00227705"/>
    <w:rsid w:val="0022793E"/>
    <w:rsid w:val="00227CD6"/>
    <w:rsid w:val="00227EA4"/>
    <w:rsid w:val="00227F1B"/>
    <w:rsid w:val="00227FAD"/>
    <w:rsid w:val="00230283"/>
    <w:rsid w:val="002312B6"/>
    <w:rsid w:val="002315E6"/>
    <w:rsid w:val="002316F8"/>
    <w:rsid w:val="00231859"/>
    <w:rsid w:val="00231DB0"/>
    <w:rsid w:val="00232187"/>
    <w:rsid w:val="0023222F"/>
    <w:rsid w:val="002325EE"/>
    <w:rsid w:val="00232686"/>
    <w:rsid w:val="00233226"/>
    <w:rsid w:val="002333D4"/>
    <w:rsid w:val="002338A4"/>
    <w:rsid w:val="00233DAE"/>
    <w:rsid w:val="00233F34"/>
    <w:rsid w:val="00233FE3"/>
    <w:rsid w:val="002342D1"/>
    <w:rsid w:val="002342E1"/>
    <w:rsid w:val="00234807"/>
    <w:rsid w:val="00234A8E"/>
    <w:rsid w:val="00234F34"/>
    <w:rsid w:val="00235362"/>
    <w:rsid w:val="00235395"/>
    <w:rsid w:val="00235410"/>
    <w:rsid w:val="00235639"/>
    <w:rsid w:val="00235AB3"/>
    <w:rsid w:val="00235E45"/>
    <w:rsid w:val="002364E8"/>
    <w:rsid w:val="00236F64"/>
    <w:rsid w:val="002370EA"/>
    <w:rsid w:val="0023761B"/>
    <w:rsid w:val="00237B4E"/>
    <w:rsid w:val="00237E5F"/>
    <w:rsid w:val="00240138"/>
    <w:rsid w:val="00240629"/>
    <w:rsid w:val="00240791"/>
    <w:rsid w:val="002416DC"/>
    <w:rsid w:val="002418B8"/>
    <w:rsid w:val="00241DBE"/>
    <w:rsid w:val="00241E92"/>
    <w:rsid w:val="00242331"/>
    <w:rsid w:val="00242730"/>
    <w:rsid w:val="00242E76"/>
    <w:rsid w:val="0024310B"/>
    <w:rsid w:val="0024330D"/>
    <w:rsid w:val="00243687"/>
    <w:rsid w:val="00243C16"/>
    <w:rsid w:val="00243F93"/>
    <w:rsid w:val="0024424C"/>
    <w:rsid w:val="002445F0"/>
    <w:rsid w:val="002448AC"/>
    <w:rsid w:val="00244B95"/>
    <w:rsid w:val="0024529A"/>
    <w:rsid w:val="002455F2"/>
    <w:rsid w:val="00245B5B"/>
    <w:rsid w:val="00245DD2"/>
    <w:rsid w:val="00245F9E"/>
    <w:rsid w:val="00246070"/>
    <w:rsid w:val="00246450"/>
    <w:rsid w:val="0024670A"/>
    <w:rsid w:val="002468B5"/>
    <w:rsid w:val="00247BCB"/>
    <w:rsid w:val="00247C53"/>
    <w:rsid w:val="00247F7A"/>
    <w:rsid w:val="00247FE4"/>
    <w:rsid w:val="002502AC"/>
    <w:rsid w:val="00251B3F"/>
    <w:rsid w:val="002520E6"/>
    <w:rsid w:val="002525C2"/>
    <w:rsid w:val="00252974"/>
    <w:rsid w:val="00252F8A"/>
    <w:rsid w:val="00253A27"/>
    <w:rsid w:val="00253E84"/>
    <w:rsid w:val="002540CD"/>
    <w:rsid w:val="00254394"/>
    <w:rsid w:val="00254440"/>
    <w:rsid w:val="002546E4"/>
    <w:rsid w:val="002547D7"/>
    <w:rsid w:val="00254E91"/>
    <w:rsid w:val="00255457"/>
    <w:rsid w:val="00255590"/>
    <w:rsid w:val="002555E1"/>
    <w:rsid w:val="00255705"/>
    <w:rsid w:val="00255883"/>
    <w:rsid w:val="00255BFD"/>
    <w:rsid w:val="0025603C"/>
    <w:rsid w:val="002563CC"/>
    <w:rsid w:val="00256A23"/>
    <w:rsid w:val="00256DA8"/>
    <w:rsid w:val="002574F8"/>
    <w:rsid w:val="00260589"/>
    <w:rsid w:val="0026092F"/>
    <w:rsid w:val="00260B39"/>
    <w:rsid w:val="00260BD7"/>
    <w:rsid w:val="00260E6C"/>
    <w:rsid w:val="0026127B"/>
    <w:rsid w:val="00261973"/>
    <w:rsid w:val="00262286"/>
    <w:rsid w:val="00262624"/>
    <w:rsid w:val="0026299B"/>
    <w:rsid w:val="00262AA1"/>
    <w:rsid w:val="00262C30"/>
    <w:rsid w:val="00262C85"/>
    <w:rsid w:val="00262D7A"/>
    <w:rsid w:val="00262F83"/>
    <w:rsid w:val="002633F2"/>
    <w:rsid w:val="002635CA"/>
    <w:rsid w:val="002636BC"/>
    <w:rsid w:val="00263702"/>
    <w:rsid w:val="00263760"/>
    <w:rsid w:val="00263BD7"/>
    <w:rsid w:val="00263C67"/>
    <w:rsid w:val="00263F21"/>
    <w:rsid w:val="00263FD6"/>
    <w:rsid w:val="00264A26"/>
    <w:rsid w:val="00265062"/>
    <w:rsid w:val="0026574C"/>
    <w:rsid w:val="00265A40"/>
    <w:rsid w:val="00265BC7"/>
    <w:rsid w:val="002662AB"/>
    <w:rsid w:val="0026657E"/>
    <w:rsid w:val="00266641"/>
    <w:rsid w:val="0026670D"/>
    <w:rsid w:val="00266930"/>
    <w:rsid w:val="0026695C"/>
    <w:rsid w:val="00266BD7"/>
    <w:rsid w:val="00266E88"/>
    <w:rsid w:val="00266EBC"/>
    <w:rsid w:val="00266F1B"/>
    <w:rsid w:val="00267181"/>
    <w:rsid w:val="00267EC0"/>
    <w:rsid w:val="002703A5"/>
    <w:rsid w:val="002703C9"/>
    <w:rsid w:val="00270429"/>
    <w:rsid w:val="0027052F"/>
    <w:rsid w:val="002706E2"/>
    <w:rsid w:val="0027073B"/>
    <w:rsid w:val="00270822"/>
    <w:rsid w:val="00270F11"/>
    <w:rsid w:val="00271614"/>
    <w:rsid w:val="00271B37"/>
    <w:rsid w:val="00272274"/>
    <w:rsid w:val="002725AE"/>
    <w:rsid w:val="00272C61"/>
    <w:rsid w:val="00273350"/>
    <w:rsid w:val="002742DC"/>
    <w:rsid w:val="002743CC"/>
    <w:rsid w:val="002745FC"/>
    <w:rsid w:val="002746EF"/>
    <w:rsid w:val="00275124"/>
    <w:rsid w:val="00275290"/>
    <w:rsid w:val="002753F1"/>
    <w:rsid w:val="00275C48"/>
    <w:rsid w:val="002760B1"/>
    <w:rsid w:val="002768F3"/>
    <w:rsid w:val="0027711C"/>
    <w:rsid w:val="002774EA"/>
    <w:rsid w:val="0027776D"/>
    <w:rsid w:val="00280FC7"/>
    <w:rsid w:val="00281732"/>
    <w:rsid w:val="0028179D"/>
    <w:rsid w:val="00281872"/>
    <w:rsid w:val="00281972"/>
    <w:rsid w:val="00281AE1"/>
    <w:rsid w:val="00281AFE"/>
    <w:rsid w:val="00281D66"/>
    <w:rsid w:val="00281FFA"/>
    <w:rsid w:val="002823BD"/>
    <w:rsid w:val="00282495"/>
    <w:rsid w:val="00283288"/>
    <w:rsid w:val="0028361E"/>
    <w:rsid w:val="002838F7"/>
    <w:rsid w:val="00283989"/>
    <w:rsid w:val="00283A76"/>
    <w:rsid w:val="00283BDA"/>
    <w:rsid w:val="00284155"/>
    <w:rsid w:val="00284209"/>
    <w:rsid w:val="00284862"/>
    <w:rsid w:val="00284A1D"/>
    <w:rsid w:val="002857E7"/>
    <w:rsid w:val="00285AD3"/>
    <w:rsid w:val="00285C05"/>
    <w:rsid w:val="00286422"/>
    <w:rsid w:val="002876ED"/>
    <w:rsid w:val="0028797A"/>
    <w:rsid w:val="00287D26"/>
    <w:rsid w:val="00287ED7"/>
    <w:rsid w:val="002900D7"/>
    <w:rsid w:val="002900FB"/>
    <w:rsid w:val="00290372"/>
    <w:rsid w:val="0029086E"/>
    <w:rsid w:val="002910C6"/>
    <w:rsid w:val="002910FB"/>
    <w:rsid w:val="002920D8"/>
    <w:rsid w:val="00292258"/>
    <w:rsid w:val="00292472"/>
    <w:rsid w:val="002929C6"/>
    <w:rsid w:val="00292B5A"/>
    <w:rsid w:val="00292B77"/>
    <w:rsid w:val="00292FC9"/>
    <w:rsid w:val="0029304E"/>
    <w:rsid w:val="0029316C"/>
    <w:rsid w:val="00293245"/>
    <w:rsid w:val="00293575"/>
    <w:rsid w:val="00293D99"/>
    <w:rsid w:val="002940E7"/>
    <w:rsid w:val="0029457A"/>
    <w:rsid w:val="002947EE"/>
    <w:rsid w:val="0029502B"/>
    <w:rsid w:val="00295184"/>
    <w:rsid w:val="0029556A"/>
    <w:rsid w:val="00295837"/>
    <w:rsid w:val="00295BA9"/>
    <w:rsid w:val="00296A1C"/>
    <w:rsid w:val="00296B43"/>
    <w:rsid w:val="00296D9F"/>
    <w:rsid w:val="00297ACA"/>
    <w:rsid w:val="002A0B86"/>
    <w:rsid w:val="002A193A"/>
    <w:rsid w:val="002A20C2"/>
    <w:rsid w:val="002A2159"/>
    <w:rsid w:val="002A23FB"/>
    <w:rsid w:val="002A242B"/>
    <w:rsid w:val="002A2607"/>
    <w:rsid w:val="002A26DC"/>
    <w:rsid w:val="002A2841"/>
    <w:rsid w:val="002A33A6"/>
    <w:rsid w:val="002A39BA"/>
    <w:rsid w:val="002A4422"/>
    <w:rsid w:val="002A4526"/>
    <w:rsid w:val="002A47FE"/>
    <w:rsid w:val="002A4AB1"/>
    <w:rsid w:val="002A4ECC"/>
    <w:rsid w:val="002A4F9F"/>
    <w:rsid w:val="002A507F"/>
    <w:rsid w:val="002A5133"/>
    <w:rsid w:val="002A5891"/>
    <w:rsid w:val="002A58B4"/>
    <w:rsid w:val="002A5B50"/>
    <w:rsid w:val="002A5E63"/>
    <w:rsid w:val="002A5FA5"/>
    <w:rsid w:val="002A614C"/>
    <w:rsid w:val="002A657C"/>
    <w:rsid w:val="002A6861"/>
    <w:rsid w:val="002A6D9C"/>
    <w:rsid w:val="002A7303"/>
    <w:rsid w:val="002A74F1"/>
    <w:rsid w:val="002A7569"/>
    <w:rsid w:val="002A7AAF"/>
    <w:rsid w:val="002A7C63"/>
    <w:rsid w:val="002B05BC"/>
    <w:rsid w:val="002B073C"/>
    <w:rsid w:val="002B098C"/>
    <w:rsid w:val="002B16F3"/>
    <w:rsid w:val="002B1B8B"/>
    <w:rsid w:val="002B204D"/>
    <w:rsid w:val="002B2112"/>
    <w:rsid w:val="002B2268"/>
    <w:rsid w:val="002B2523"/>
    <w:rsid w:val="002B2620"/>
    <w:rsid w:val="002B2763"/>
    <w:rsid w:val="002B2786"/>
    <w:rsid w:val="002B3520"/>
    <w:rsid w:val="002B3879"/>
    <w:rsid w:val="002B39C1"/>
    <w:rsid w:val="002B3BA2"/>
    <w:rsid w:val="002B432C"/>
    <w:rsid w:val="002B48B0"/>
    <w:rsid w:val="002B4BB1"/>
    <w:rsid w:val="002B4E62"/>
    <w:rsid w:val="002B5C79"/>
    <w:rsid w:val="002B6655"/>
    <w:rsid w:val="002B66B6"/>
    <w:rsid w:val="002B6BFF"/>
    <w:rsid w:val="002B7185"/>
    <w:rsid w:val="002B71C0"/>
    <w:rsid w:val="002B7202"/>
    <w:rsid w:val="002B783C"/>
    <w:rsid w:val="002B78A2"/>
    <w:rsid w:val="002B792A"/>
    <w:rsid w:val="002B7B01"/>
    <w:rsid w:val="002B7BF8"/>
    <w:rsid w:val="002B7E52"/>
    <w:rsid w:val="002C0570"/>
    <w:rsid w:val="002C06EC"/>
    <w:rsid w:val="002C0A2A"/>
    <w:rsid w:val="002C12F9"/>
    <w:rsid w:val="002C13C0"/>
    <w:rsid w:val="002C1D79"/>
    <w:rsid w:val="002C2068"/>
    <w:rsid w:val="002C32F8"/>
    <w:rsid w:val="002C3B5F"/>
    <w:rsid w:val="002C3CF5"/>
    <w:rsid w:val="002C3EF9"/>
    <w:rsid w:val="002C422A"/>
    <w:rsid w:val="002C4284"/>
    <w:rsid w:val="002C4366"/>
    <w:rsid w:val="002C44EF"/>
    <w:rsid w:val="002C4797"/>
    <w:rsid w:val="002C4B8D"/>
    <w:rsid w:val="002C50F6"/>
    <w:rsid w:val="002C595E"/>
    <w:rsid w:val="002C5CE8"/>
    <w:rsid w:val="002C5E63"/>
    <w:rsid w:val="002C6147"/>
    <w:rsid w:val="002C6168"/>
    <w:rsid w:val="002C6751"/>
    <w:rsid w:val="002C6978"/>
    <w:rsid w:val="002C6AB2"/>
    <w:rsid w:val="002C6BC4"/>
    <w:rsid w:val="002C6D0E"/>
    <w:rsid w:val="002C7318"/>
    <w:rsid w:val="002C7366"/>
    <w:rsid w:val="002C74DC"/>
    <w:rsid w:val="002D01DF"/>
    <w:rsid w:val="002D032C"/>
    <w:rsid w:val="002D0DE5"/>
    <w:rsid w:val="002D1343"/>
    <w:rsid w:val="002D13F3"/>
    <w:rsid w:val="002D1580"/>
    <w:rsid w:val="002D1B18"/>
    <w:rsid w:val="002D228B"/>
    <w:rsid w:val="002D2C2C"/>
    <w:rsid w:val="002D2C31"/>
    <w:rsid w:val="002D3059"/>
    <w:rsid w:val="002D319D"/>
    <w:rsid w:val="002D3218"/>
    <w:rsid w:val="002D3981"/>
    <w:rsid w:val="002D42BE"/>
    <w:rsid w:val="002D4443"/>
    <w:rsid w:val="002D449D"/>
    <w:rsid w:val="002D4526"/>
    <w:rsid w:val="002D4899"/>
    <w:rsid w:val="002D4DB9"/>
    <w:rsid w:val="002D518A"/>
    <w:rsid w:val="002D54B0"/>
    <w:rsid w:val="002D59C3"/>
    <w:rsid w:val="002D5AA9"/>
    <w:rsid w:val="002D6078"/>
    <w:rsid w:val="002D7578"/>
    <w:rsid w:val="002D79F3"/>
    <w:rsid w:val="002D7F48"/>
    <w:rsid w:val="002E109F"/>
    <w:rsid w:val="002E132E"/>
    <w:rsid w:val="002E1D83"/>
    <w:rsid w:val="002E2C22"/>
    <w:rsid w:val="002E3C9B"/>
    <w:rsid w:val="002E4313"/>
    <w:rsid w:val="002E4629"/>
    <w:rsid w:val="002E4AD5"/>
    <w:rsid w:val="002E4AEE"/>
    <w:rsid w:val="002E4B01"/>
    <w:rsid w:val="002E4EF6"/>
    <w:rsid w:val="002E5827"/>
    <w:rsid w:val="002E71D4"/>
    <w:rsid w:val="002E71FE"/>
    <w:rsid w:val="002E724D"/>
    <w:rsid w:val="002E74C7"/>
    <w:rsid w:val="002E76EC"/>
    <w:rsid w:val="002F02AE"/>
    <w:rsid w:val="002F05F5"/>
    <w:rsid w:val="002F0FEF"/>
    <w:rsid w:val="002F132E"/>
    <w:rsid w:val="002F1440"/>
    <w:rsid w:val="002F14CB"/>
    <w:rsid w:val="002F1509"/>
    <w:rsid w:val="002F1B7F"/>
    <w:rsid w:val="002F1BFF"/>
    <w:rsid w:val="002F1D86"/>
    <w:rsid w:val="002F20AC"/>
    <w:rsid w:val="002F2496"/>
    <w:rsid w:val="002F24FD"/>
    <w:rsid w:val="002F30A6"/>
    <w:rsid w:val="002F34AB"/>
    <w:rsid w:val="002F34FB"/>
    <w:rsid w:val="002F42A6"/>
    <w:rsid w:val="002F44B5"/>
    <w:rsid w:val="002F4862"/>
    <w:rsid w:val="002F550F"/>
    <w:rsid w:val="002F58BB"/>
    <w:rsid w:val="002F5A46"/>
    <w:rsid w:val="002F5DB0"/>
    <w:rsid w:val="002F61B3"/>
    <w:rsid w:val="002F6313"/>
    <w:rsid w:val="002F6685"/>
    <w:rsid w:val="002F6C08"/>
    <w:rsid w:val="002F6CD0"/>
    <w:rsid w:val="002F7194"/>
    <w:rsid w:val="002F7388"/>
    <w:rsid w:val="002F77F5"/>
    <w:rsid w:val="00300725"/>
    <w:rsid w:val="00300AA7"/>
    <w:rsid w:val="00301063"/>
    <w:rsid w:val="003014F6"/>
    <w:rsid w:val="003019B8"/>
    <w:rsid w:val="00301C43"/>
    <w:rsid w:val="00302235"/>
    <w:rsid w:val="0030378A"/>
    <w:rsid w:val="00303DC8"/>
    <w:rsid w:val="003043DB"/>
    <w:rsid w:val="003046A0"/>
    <w:rsid w:val="00304DC7"/>
    <w:rsid w:val="00305D79"/>
    <w:rsid w:val="00305FBA"/>
    <w:rsid w:val="00305FD3"/>
    <w:rsid w:val="00306099"/>
    <w:rsid w:val="003063D7"/>
    <w:rsid w:val="0030649C"/>
    <w:rsid w:val="00306569"/>
    <w:rsid w:val="003066CF"/>
    <w:rsid w:val="00307202"/>
    <w:rsid w:val="00307FF8"/>
    <w:rsid w:val="003104AE"/>
    <w:rsid w:val="00310B25"/>
    <w:rsid w:val="00310E85"/>
    <w:rsid w:val="00310FE1"/>
    <w:rsid w:val="00311032"/>
    <w:rsid w:val="00311421"/>
    <w:rsid w:val="00311821"/>
    <w:rsid w:val="003118DA"/>
    <w:rsid w:val="00311B3F"/>
    <w:rsid w:val="003123AD"/>
    <w:rsid w:val="00312848"/>
    <w:rsid w:val="00312E54"/>
    <w:rsid w:val="00313056"/>
    <w:rsid w:val="00313060"/>
    <w:rsid w:val="00313190"/>
    <w:rsid w:val="003131EB"/>
    <w:rsid w:val="00313DAE"/>
    <w:rsid w:val="00313FD8"/>
    <w:rsid w:val="00314333"/>
    <w:rsid w:val="00314AFE"/>
    <w:rsid w:val="00314C05"/>
    <w:rsid w:val="00314C68"/>
    <w:rsid w:val="003153E4"/>
    <w:rsid w:val="003155D9"/>
    <w:rsid w:val="00315AF5"/>
    <w:rsid w:val="00315F5C"/>
    <w:rsid w:val="00315FF2"/>
    <w:rsid w:val="00316053"/>
    <w:rsid w:val="00316397"/>
    <w:rsid w:val="00316487"/>
    <w:rsid w:val="003165D2"/>
    <w:rsid w:val="00316D08"/>
    <w:rsid w:val="00317161"/>
    <w:rsid w:val="003172B7"/>
    <w:rsid w:val="0031784A"/>
    <w:rsid w:val="003178C5"/>
    <w:rsid w:val="00317A22"/>
    <w:rsid w:val="00317B70"/>
    <w:rsid w:val="00317BFE"/>
    <w:rsid w:val="003208E1"/>
    <w:rsid w:val="0032102D"/>
    <w:rsid w:val="00321063"/>
    <w:rsid w:val="003211D1"/>
    <w:rsid w:val="00321E02"/>
    <w:rsid w:val="003226B4"/>
    <w:rsid w:val="00322EFF"/>
    <w:rsid w:val="0032377B"/>
    <w:rsid w:val="00323C4D"/>
    <w:rsid w:val="00323DA7"/>
    <w:rsid w:val="00323EC9"/>
    <w:rsid w:val="00324093"/>
    <w:rsid w:val="00324168"/>
    <w:rsid w:val="0032543F"/>
    <w:rsid w:val="0032555F"/>
    <w:rsid w:val="00325D10"/>
    <w:rsid w:val="0032600E"/>
    <w:rsid w:val="00326108"/>
    <w:rsid w:val="00326180"/>
    <w:rsid w:val="00326533"/>
    <w:rsid w:val="0032668F"/>
    <w:rsid w:val="00326A3F"/>
    <w:rsid w:val="00326E51"/>
    <w:rsid w:val="00327330"/>
    <w:rsid w:val="003273E6"/>
    <w:rsid w:val="00327A77"/>
    <w:rsid w:val="00327CBF"/>
    <w:rsid w:val="0033008A"/>
    <w:rsid w:val="00330A4A"/>
    <w:rsid w:val="00330D80"/>
    <w:rsid w:val="003311AA"/>
    <w:rsid w:val="0033127C"/>
    <w:rsid w:val="00331646"/>
    <w:rsid w:val="00332275"/>
    <w:rsid w:val="00332A19"/>
    <w:rsid w:val="0033383E"/>
    <w:rsid w:val="00333EF5"/>
    <w:rsid w:val="00334179"/>
    <w:rsid w:val="0033431B"/>
    <w:rsid w:val="00334435"/>
    <w:rsid w:val="00334464"/>
    <w:rsid w:val="003345C3"/>
    <w:rsid w:val="00334A1D"/>
    <w:rsid w:val="00334FED"/>
    <w:rsid w:val="00335179"/>
    <w:rsid w:val="003355BD"/>
    <w:rsid w:val="00335BF6"/>
    <w:rsid w:val="00335D1E"/>
    <w:rsid w:val="003363C4"/>
    <w:rsid w:val="003366E1"/>
    <w:rsid w:val="00336767"/>
    <w:rsid w:val="003369F6"/>
    <w:rsid w:val="00336A03"/>
    <w:rsid w:val="00336C02"/>
    <w:rsid w:val="00336F76"/>
    <w:rsid w:val="003370B1"/>
    <w:rsid w:val="00337627"/>
    <w:rsid w:val="00337741"/>
    <w:rsid w:val="00337FDF"/>
    <w:rsid w:val="003400E2"/>
    <w:rsid w:val="0034071A"/>
    <w:rsid w:val="00340C8B"/>
    <w:rsid w:val="003410A3"/>
    <w:rsid w:val="0034187F"/>
    <w:rsid w:val="00341A0B"/>
    <w:rsid w:val="0034268D"/>
    <w:rsid w:val="00342B38"/>
    <w:rsid w:val="00342B83"/>
    <w:rsid w:val="00342BB3"/>
    <w:rsid w:val="003432BD"/>
    <w:rsid w:val="003437DC"/>
    <w:rsid w:val="00343A4E"/>
    <w:rsid w:val="00343AC9"/>
    <w:rsid w:val="00343CE5"/>
    <w:rsid w:val="00343EB3"/>
    <w:rsid w:val="00343ED5"/>
    <w:rsid w:val="00344155"/>
    <w:rsid w:val="003443FA"/>
    <w:rsid w:val="0034465D"/>
    <w:rsid w:val="00344CC3"/>
    <w:rsid w:val="0034611B"/>
    <w:rsid w:val="003463EF"/>
    <w:rsid w:val="00346BCA"/>
    <w:rsid w:val="00347FCC"/>
    <w:rsid w:val="00350414"/>
    <w:rsid w:val="00350D6E"/>
    <w:rsid w:val="00350E57"/>
    <w:rsid w:val="003513D9"/>
    <w:rsid w:val="00351667"/>
    <w:rsid w:val="00351B2B"/>
    <w:rsid w:val="00351C97"/>
    <w:rsid w:val="00351E85"/>
    <w:rsid w:val="003521DE"/>
    <w:rsid w:val="0035235B"/>
    <w:rsid w:val="0035252A"/>
    <w:rsid w:val="0035281E"/>
    <w:rsid w:val="00352BEF"/>
    <w:rsid w:val="00352D55"/>
    <w:rsid w:val="00352E03"/>
    <w:rsid w:val="003531E5"/>
    <w:rsid w:val="0035324B"/>
    <w:rsid w:val="003532C3"/>
    <w:rsid w:val="003537C4"/>
    <w:rsid w:val="00353924"/>
    <w:rsid w:val="00354648"/>
    <w:rsid w:val="003546F4"/>
    <w:rsid w:val="00354CD5"/>
    <w:rsid w:val="00354D1D"/>
    <w:rsid w:val="00354E5F"/>
    <w:rsid w:val="003554BF"/>
    <w:rsid w:val="003556F0"/>
    <w:rsid w:val="00355D02"/>
    <w:rsid w:val="00356260"/>
    <w:rsid w:val="00356440"/>
    <w:rsid w:val="00356AFD"/>
    <w:rsid w:val="003572E9"/>
    <w:rsid w:val="003575C1"/>
    <w:rsid w:val="003576F6"/>
    <w:rsid w:val="00357A5D"/>
    <w:rsid w:val="00357AAB"/>
    <w:rsid w:val="00360114"/>
    <w:rsid w:val="003603E7"/>
    <w:rsid w:val="00360DD2"/>
    <w:rsid w:val="003610AD"/>
    <w:rsid w:val="0036110C"/>
    <w:rsid w:val="00361D35"/>
    <w:rsid w:val="00361F6B"/>
    <w:rsid w:val="00361FC0"/>
    <w:rsid w:val="00361FD1"/>
    <w:rsid w:val="0036240C"/>
    <w:rsid w:val="00362934"/>
    <w:rsid w:val="00363094"/>
    <w:rsid w:val="00363258"/>
    <w:rsid w:val="00363292"/>
    <w:rsid w:val="00363444"/>
    <w:rsid w:val="003634C4"/>
    <w:rsid w:val="00363569"/>
    <w:rsid w:val="00363AF9"/>
    <w:rsid w:val="00363BC3"/>
    <w:rsid w:val="00363DCE"/>
    <w:rsid w:val="0036417A"/>
    <w:rsid w:val="00364427"/>
    <w:rsid w:val="00364BB9"/>
    <w:rsid w:val="00365416"/>
    <w:rsid w:val="00365730"/>
    <w:rsid w:val="00366124"/>
    <w:rsid w:val="003661BF"/>
    <w:rsid w:val="0036651C"/>
    <w:rsid w:val="00366A59"/>
    <w:rsid w:val="00366C91"/>
    <w:rsid w:val="00367353"/>
    <w:rsid w:val="003673B6"/>
    <w:rsid w:val="00367492"/>
    <w:rsid w:val="00367DB1"/>
    <w:rsid w:val="00367DF8"/>
    <w:rsid w:val="00367F15"/>
    <w:rsid w:val="003703D0"/>
    <w:rsid w:val="00370DD7"/>
    <w:rsid w:val="0037100B"/>
    <w:rsid w:val="003710A0"/>
    <w:rsid w:val="003713D4"/>
    <w:rsid w:val="00371556"/>
    <w:rsid w:val="003717EA"/>
    <w:rsid w:val="00371CBD"/>
    <w:rsid w:val="00371CE2"/>
    <w:rsid w:val="00371FDE"/>
    <w:rsid w:val="0037213D"/>
    <w:rsid w:val="003725EB"/>
    <w:rsid w:val="00372659"/>
    <w:rsid w:val="003728F8"/>
    <w:rsid w:val="00372AA6"/>
    <w:rsid w:val="00372AF4"/>
    <w:rsid w:val="00372EE4"/>
    <w:rsid w:val="003731BE"/>
    <w:rsid w:val="00373385"/>
    <w:rsid w:val="0037356A"/>
    <w:rsid w:val="003740F5"/>
    <w:rsid w:val="0037455A"/>
    <w:rsid w:val="00374B3A"/>
    <w:rsid w:val="00374CFA"/>
    <w:rsid w:val="00374CFB"/>
    <w:rsid w:val="00374D25"/>
    <w:rsid w:val="003750A7"/>
    <w:rsid w:val="003752F8"/>
    <w:rsid w:val="003754CC"/>
    <w:rsid w:val="00375573"/>
    <w:rsid w:val="00375D03"/>
    <w:rsid w:val="00376A0D"/>
    <w:rsid w:val="00376A31"/>
    <w:rsid w:val="00376C1F"/>
    <w:rsid w:val="00376FFD"/>
    <w:rsid w:val="003771B5"/>
    <w:rsid w:val="00377F1C"/>
    <w:rsid w:val="00377F35"/>
    <w:rsid w:val="003800CE"/>
    <w:rsid w:val="00380375"/>
    <w:rsid w:val="00380B38"/>
    <w:rsid w:val="00381D7B"/>
    <w:rsid w:val="00382550"/>
    <w:rsid w:val="0038265A"/>
    <w:rsid w:val="003828C2"/>
    <w:rsid w:val="00382FF4"/>
    <w:rsid w:val="00383368"/>
    <w:rsid w:val="003835DC"/>
    <w:rsid w:val="00383861"/>
    <w:rsid w:val="003838EE"/>
    <w:rsid w:val="0038394C"/>
    <w:rsid w:val="00383B2B"/>
    <w:rsid w:val="00383D0A"/>
    <w:rsid w:val="00384144"/>
    <w:rsid w:val="00384710"/>
    <w:rsid w:val="00384C47"/>
    <w:rsid w:val="003852B6"/>
    <w:rsid w:val="00385911"/>
    <w:rsid w:val="003866C7"/>
    <w:rsid w:val="0038695F"/>
    <w:rsid w:val="00386CE9"/>
    <w:rsid w:val="0038740F"/>
    <w:rsid w:val="0038766F"/>
    <w:rsid w:val="00387945"/>
    <w:rsid w:val="00387E61"/>
    <w:rsid w:val="003901C6"/>
    <w:rsid w:val="003911FD"/>
    <w:rsid w:val="00391338"/>
    <w:rsid w:val="00391945"/>
    <w:rsid w:val="00391E98"/>
    <w:rsid w:val="00391ED9"/>
    <w:rsid w:val="00392343"/>
    <w:rsid w:val="00392425"/>
    <w:rsid w:val="00392B52"/>
    <w:rsid w:val="003934B5"/>
    <w:rsid w:val="003938A3"/>
    <w:rsid w:val="00393B69"/>
    <w:rsid w:val="0039442E"/>
    <w:rsid w:val="003944C2"/>
    <w:rsid w:val="0039464B"/>
    <w:rsid w:val="00394B06"/>
    <w:rsid w:val="0039525E"/>
    <w:rsid w:val="00395330"/>
    <w:rsid w:val="0039583D"/>
    <w:rsid w:val="00395A72"/>
    <w:rsid w:val="00395D34"/>
    <w:rsid w:val="00395F92"/>
    <w:rsid w:val="0039627E"/>
    <w:rsid w:val="003963ED"/>
    <w:rsid w:val="003965E9"/>
    <w:rsid w:val="003967F6"/>
    <w:rsid w:val="00396823"/>
    <w:rsid w:val="003968A6"/>
    <w:rsid w:val="00396A35"/>
    <w:rsid w:val="00396CCA"/>
    <w:rsid w:val="0039751F"/>
    <w:rsid w:val="003A01E3"/>
    <w:rsid w:val="003A0478"/>
    <w:rsid w:val="003A04C1"/>
    <w:rsid w:val="003A09CE"/>
    <w:rsid w:val="003A0AC3"/>
    <w:rsid w:val="003A0DB7"/>
    <w:rsid w:val="003A0FF1"/>
    <w:rsid w:val="003A14E5"/>
    <w:rsid w:val="003A1D5D"/>
    <w:rsid w:val="003A2169"/>
    <w:rsid w:val="003A261B"/>
    <w:rsid w:val="003A2676"/>
    <w:rsid w:val="003A295E"/>
    <w:rsid w:val="003A29C9"/>
    <w:rsid w:val="003A30C5"/>
    <w:rsid w:val="003A35A3"/>
    <w:rsid w:val="003A394D"/>
    <w:rsid w:val="003A3A0E"/>
    <w:rsid w:val="003A3DC3"/>
    <w:rsid w:val="003A48A6"/>
    <w:rsid w:val="003A49A6"/>
    <w:rsid w:val="003A4DA1"/>
    <w:rsid w:val="003A5482"/>
    <w:rsid w:val="003A5FF5"/>
    <w:rsid w:val="003A6062"/>
    <w:rsid w:val="003A61C1"/>
    <w:rsid w:val="003A64DC"/>
    <w:rsid w:val="003A6507"/>
    <w:rsid w:val="003A651B"/>
    <w:rsid w:val="003A65C8"/>
    <w:rsid w:val="003A66DA"/>
    <w:rsid w:val="003A735E"/>
    <w:rsid w:val="003A7726"/>
    <w:rsid w:val="003A7AA0"/>
    <w:rsid w:val="003A7C08"/>
    <w:rsid w:val="003B009D"/>
    <w:rsid w:val="003B00F8"/>
    <w:rsid w:val="003B0AC0"/>
    <w:rsid w:val="003B0AE7"/>
    <w:rsid w:val="003B0BD8"/>
    <w:rsid w:val="003B1A20"/>
    <w:rsid w:val="003B1A37"/>
    <w:rsid w:val="003B225E"/>
    <w:rsid w:val="003B25CB"/>
    <w:rsid w:val="003B2620"/>
    <w:rsid w:val="003B29E2"/>
    <w:rsid w:val="003B2A0D"/>
    <w:rsid w:val="003B3371"/>
    <w:rsid w:val="003B3D4F"/>
    <w:rsid w:val="003B412A"/>
    <w:rsid w:val="003B4138"/>
    <w:rsid w:val="003B4764"/>
    <w:rsid w:val="003B4B14"/>
    <w:rsid w:val="003B51AA"/>
    <w:rsid w:val="003B5557"/>
    <w:rsid w:val="003B5954"/>
    <w:rsid w:val="003B5ACF"/>
    <w:rsid w:val="003B5E3D"/>
    <w:rsid w:val="003B6653"/>
    <w:rsid w:val="003B6C98"/>
    <w:rsid w:val="003B6F6E"/>
    <w:rsid w:val="003B72F1"/>
    <w:rsid w:val="003B73FE"/>
    <w:rsid w:val="003B7BE0"/>
    <w:rsid w:val="003C03B3"/>
    <w:rsid w:val="003C045F"/>
    <w:rsid w:val="003C07E8"/>
    <w:rsid w:val="003C087B"/>
    <w:rsid w:val="003C0ADD"/>
    <w:rsid w:val="003C0E70"/>
    <w:rsid w:val="003C1116"/>
    <w:rsid w:val="003C1421"/>
    <w:rsid w:val="003C16A7"/>
    <w:rsid w:val="003C1E9E"/>
    <w:rsid w:val="003C2122"/>
    <w:rsid w:val="003C2193"/>
    <w:rsid w:val="003C24CE"/>
    <w:rsid w:val="003C2F40"/>
    <w:rsid w:val="003C3BBA"/>
    <w:rsid w:val="003C3FD8"/>
    <w:rsid w:val="003C3FEF"/>
    <w:rsid w:val="003C4006"/>
    <w:rsid w:val="003C45B2"/>
    <w:rsid w:val="003C4C26"/>
    <w:rsid w:val="003C4D73"/>
    <w:rsid w:val="003C4D85"/>
    <w:rsid w:val="003C4E53"/>
    <w:rsid w:val="003C4EC1"/>
    <w:rsid w:val="003C5787"/>
    <w:rsid w:val="003C5943"/>
    <w:rsid w:val="003C5B72"/>
    <w:rsid w:val="003C5C73"/>
    <w:rsid w:val="003C5D0C"/>
    <w:rsid w:val="003C5D33"/>
    <w:rsid w:val="003C5F84"/>
    <w:rsid w:val="003C608D"/>
    <w:rsid w:val="003C66A4"/>
    <w:rsid w:val="003C6813"/>
    <w:rsid w:val="003C68E5"/>
    <w:rsid w:val="003C79BB"/>
    <w:rsid w:val="003D12D4"/>
    <w:rsid w:val="003D161F"/>
    <w:rsid w:val="003D17AB"/>
    <w:rsid w:val="003D1FE0"/>
    <w:rsid w:val="003D2260"/>
    <w:rsid w:val="003D2652"/>
    <w:rsid w:val="003D28CE"/>
    <w:rsid w:val="003D2C7C"/>
    <w:rsid w:val="003D2ECB"/>
    <w:rsid w:val="003D3624"/>
    <w:rsid w:val="003D3D5F"/>
    <w:rsid w:val="003D4437"/>
    <w:rsid w:val="003D466D"/>
    <w:rsid w:val="003D49DA"/>
    <w:rsid w:val="003D49F9"/>
    <w:rsid w:val="003D4CCB"/>
    <w:rsid w:val="003D514A"/>
    <w:rsid w:val="003D549C"/>
    <w:rsid w:val="003D55C1"/>
    <w:rsid w:val="003D55D7"/>
    <w:rsid w:val="003D56A1"/>
    <w:rsid w:val="003D5B04"/>
    <w:rsid w:val="003D5B9F"/>
    <w:rsid w:val="003D5DF5"/>
    <w:rsid w:val="003D5E8D"/>
    <w:rsid w:val="003D6201"/>
    <w:rsid w:val="003D6836"/>
    <w:rsid w:val="003D6E01"/>
    <w:rsid w:val="003D6F34"/>
    <w:rsid w:val="003D728F"/>
    <w:rsid w:val="003D73A9"/>
    <w:rsid w:val="003D757A"/>
    <w:rsid w:val="003E04EB"/>
    <w:rsid w:val="003E094D"/>
    <w:rsid w:val="003E0B3A"/>
    <w:rsid w:val="003E0D6B"/>
    <w:rsid w:val="003E0DFA"/>
    <w:rsid w:val="003E0FD4"/>
    <w:rsid w:val="003E10B1"/>
    <w:rsid w:val="003E12E6"/>
    <w:rsid w:val="003E12FF"/>
    <w:rsid w:val="003E1A87"/>
    <w:rsid w:val="003E1FE3"/>
    <w:rsid w:val="003E24CD"/>
    <w:rsid w:val="003E2E88"/>
    <w:rsid w:val="003E3027"/>
    <w:rsid w:val="003E3291"/>
    <w:rsid w:val="003E3778"/>
    <w:rsid w:val="003E3A8D"/>
    <w:rsid w:val="003E3C4D"/>
    <w:rsid w:val="003E3F84"/>
    <w:rsid w:val="003E4018"/>
    <w:rsid w:val="003E4946"/>
    <w:rsid w:val="003E4979"/>
    <w:rsid w:val="003E4B39"/>
    <w:rsid w:val="003E4C95"/>
    <w:rsid w:val="003E53C1"/>
    <w:rsid w:val="003E570C"/>
    <w:rsid w:val="003E5878"/>
    <w:rsid w:val="003E5AA3"/>
    <w:rsid w:val="003E6A0B"/>
    <w:rsid w:val="003E6AE5"/>
    <w:rsid w:val="003E6B9E"/>
    <w:rsid w:val="003E6C36"/>
    <w:rsid w:val="003E6EDE"/>
    <w:rsid w:val="003E714A"/>
    <w:rsid w:val="003E780F"/>
    <w:rsid w:val="003E7C19"/>
    <w:rsid w:val="003E7CAA"/>
    <w:rsid w:val="003F01F8"/>
    <w:rsid w:val="003F076E"/>
    <w:rsid w:val="003F12C8"/>
    <w:rsid w:val="003F1B43"/>
    <w:rsid w:val="003F25C1"/>
    <w:rsid w:val="003F2842"/>
    <w:rsid w:val="003F302B"/>
    <w:rsid w:val="003F3275"/>
    <w:rsid w:val="003F33CF"/>
    <w:rsid w:val="003F37A0"/>
    <w:rsid w:val="003F3FC9"/>
    <w:rsid w:val="003F4256"/>
    <w:rsid w:val="003F45DE"/>
    <w:rsid w:val="003F467B"/>
    <w:rsid w:val="003F4B1B"/>
    <w:rsid w:val="003F5143"/>
    <w:rsid w:val="003F523A"/>
    <w:rsid w:val="003F524F"/>
    <w:rsid w:val="003F556C"/>
    <w:rsid w:val="003F5D59"/>
    <w:rsid w:val="003F6954"/>
    <w:rsid w:val="003F697A"/>
    <w:rsid w:val="003F7556"/>
    <w:rsid w:val="003F75EA"/>
    <w:rsid w:val="003F7648"/>
    <w:rsid w:val="003F7CA6"/>
    <w:rsid w:val="003F7E5D"/>
    <w:rsid w:val="003F7EFD"/>
    <w:rsid w:val="004000F0"/>
    <w:rsid w:val="004009F4"/>
    <w:rsid w:val="00400E63"/>
    <w:rsid w:val="0040106C"/>
    <w:rsid w:val="004014B4"/>
    <w:rsid w:val="004022A6"/>
    <w:rsid w:val="00402567"/>
    <w:rsid w:val="0040270C"/>
    <w:rsid w:val="00402DD9"/>
    <w:rsid w:val="00403263"/>
    <w:rsid w:val="00403C95"/>
    <w:rsid w:val="00403E55"/>
    <w:rsid w:val="00403FAC"/>
    <w:rsid w:val="00405B76"/>
    <w:rsid w:val="00405BCF"/>
    <w:rsid w:val="00406118"/>
    <w:rsid w:val="00406224"/>
    <w:rsid w:val="00406988"/>
    <w:rsid w:val="00406A4B"/>
    <w:rsid w:val="004072A8"/>
    <w:rsid w:val="0040731A"/>
    <w:rsid w:val="004074AB"/>
    <w:rsid w:val="00407A39"/>
    <w:rsid w:val="00407C2F"/>
    <w:rsid w:val="00407C3C"/>
    <w:rsid w:val="00407E2A"/>
    <w:rsid w:val="004100D0"/>
    <w:rsid w:val="004108EA"/>
    <w:rsid w:val="00410C98"/>
    <w:rsid w:val="00410DE9"/>
    <w:rsid w:val="00410F82"/>
    <w:rsid w:val="004116F2"/>
    <w:rsid w:val="0041189B"/>
    <w:rsid w:val="00411DD4"/>
    <w:rsid w:val="00412295"/>
    <w:rsid w:val="0041230C"/>
    <w:rsid w:val="00412C11"/>
    <w:rsid w:val="00412D90"/>
    <w:rsid w:val="00413A9F"/>
    <w:rsid w:val="00413FE6"/>
    <w:rsid w:val="00414043"/>
    <w:rsid w:val="004140E2"/>
    <w:rsid w:val="00414E81"/>
    <w:rsid w:val="00415208"/>
    <w:rsid w:val="00415E20"/>
    <w:rsid w:val="00416E3C"/>
    <w:rsid w:val="0041718A"/>
    <w:rsid w:val="004171EB"/>
    <w:rsid w:val="0041752B"/>
    <w:rsid w:val="004177DC"/>
    <w:rsid w:val="00417C06"/>
    <w:rsid w:val="00417CB4"/>
    <w:rsid w:val="0042137F"/>
    <w:rsid w:val="004215CE"/>
    <w:rsid w:val="00421F78"/>
    <w:rsid w:val="00422B35"/>
    <w:rsid w:val="00422D73"/>
    <w:rsid w:val="004232CF"/>
    <w:rsid w:val="00423354"/>
    <w:rsid w:val="004233C4"/>
    <w:rsid w:val="0042345E"/>
    <w:rsid w:val="0042367E"/>
    <w:rsid w:val="00424119"/>
    <w:rsid w:val="00424532"/>
    <w:rsid w:val="00424597"/>
    <w:rsid w:val="004255C5"/>
    <w:rsid w:val="00425831"/>
    <w:rsid w:val="00425A5D"/>
    <w:rsid w:val="00425F20"/>
    <w:rsid w:val="0042651A"/>
    <w:rsid w:val="00426B12"/>
    <w:rsid w:val="00426B4D"/>
    <w:rsid w:val="00427069"/>
    <w:rsid w:val="0042786D"/>
    <w:rsid w:val="00427BAE"/>
    <w:rsid w:val="00427F9C"/>
    <w:rsid w:val="0043021A"/>
    <w:rsid w:val="00430AE9"/>
    <w:rsid w:val="0043134A"/>
    <w:rsid w:val="0043142D"/>
    <w:rsid w:val="00431DCB"/>
    <w:rsid w:val="0043277A"/>
    <w:rsid w:val="0043286B"/>
    <w:rsid w:val="00432AD2"/>
    <w:rsid w:val="00432CAC"/>
    <w:rsid w:val="00432EB1"/>
    <w:rsid w:val="004332C7"/>
    <w:rsid w:val="004337C3"/>
    <w:rsid w:val="0043405A"/>
    <w:rsid w:val="00434245"/>
    <w:rsid w:val="004342EB"/>
    <w:rsid w:val="00434322"/>
    <w:rsid w:val="00434421"/>
    <w:rsid w:val="004346CF"/>
    <w:rsid w:val="00434E36"/>
    <w:rsid w:val="00435623"/>
    <w:rsid w:val="00435A52"/>
    <w:rsid w:val="004363A9"/>
    <w:rsid w:val="004365A7"/>
    <w:rsid w:val="00436ECB"/>
    <w:rsid w:val="00436F83"/>
    <w:rsid w:val="004375CE"/>
    <w:rsid w:val="00437669"/>
    <w:rsid w:val="004379C3"/>
    <w:rsid w:val="0044048D"/>
    <w:rsid w:val="00440EA5"/>
    <w:rsid w:val="004415E1"/>
    <w:rsid w:val="00441B1B"/>
    <w:rsid w:val="00442956"/>
    <w:rsid w:val="00442B1E"/>
    <w:rsid w:val="00442D3E"/>
    <w:rsid w:val="00442F74"/>
    <w:rsid w:val="004435AE"/>
    <w:rsid w:val="004436FA"/>
    <w:rsid w:val="00443FBC"/>
    <w:rsid w:val="00444100"/>
    <w:rsid w:val="004443DE"/>
    <w:rsid w:val="00445086"/>
    <w:rsid w:val="004450DE"/>
    <w:rsid w:val="004455A6"/>
    <w:rsid w:val="00445D3D"/>
    <w:rsid w:val="00445EDD"/>
    <w:rsid w:val="0044604C"/>
    <w:rsid w:val="0044616E"/>
    <w:rsid w:val="00446673"/>
    <w:rsid w:val="00446C3F"/>
    <w:rsid w:val="00446D09"/>
    <w:rsid w:val="00446D6D"/>
    <w:rsid w:val="0045010E"/>
    <w:rsid w:val="0045040A"/>
    <w:rsid w:val="00450930"/>
    <w:rsid w:val="00450BD3"/>
    <w:rsid w:val="004512C3"/>
    <w:rsid w:val="004512D2"/>
    <w:rsid w:val="004517F1"/>
    <w:rsid w:val="00451858"/>
    <w:rsid w:val="00452034"/>
    <w:rsid w:val="0045211D"/>
    <w:rsid w:val="004521B2"/>
    <w:rsid w:val="00452371"/>
    <w:rsid w:val="0045274E"/>
    <w:rsid w:val="0045275E"/>
    <w:rsid w:val="00452E70"/>
    <w:rsid w:val="00453396"/>
    <w:rsid w:val="00453B2B"/>
    <w:rsid w:val="00453BA5"/>
    <w:rsid w:val="00453EE4"/>
    <w:rsid w:val="00454079"/>
    <w:rsid w:val="004540CA"/>
    <w:rsid w:val="00454278"/>
    <w:rsid w:val="004545C5"/>
    <w:rsid w:val="00454855"/>
    <w:rsid w:val="00454FC9"/>
    <w:rsid w:val="0045518D"/>
    <w:rsid w:val="004551C6"/>
    <w:rsid w:val="004558C7"/>
    <w:rsid w:val="00455F8B"/>
    <w:rsid w:val="00456325"/>
    <w:rsid w:val="00456731"/>
    <w:rsid w:val="00456FB3"/>
    <w:rsid w:val="0045731A"/>
    <w:rsid w:val="00457BE2"/>
    <w:rsid w:val="00460240"/>
    <w:rsid w:val="00460C1B"/>
    <w:rsid w:val="00460FAD"/>
    <w:rsid w:val="004613BF"/>
    <w:rsid w:val="00461BC6"/>
    <w:rsid w:val="00461C5B"/>
    <w:rsid w:val="0046229A"/>
    <w:rsid w:val="00462669"/>
    <w:rsid w:val="004626DF"/>
    <w:rsid w:val="00462904"/>
    <w:rsid w:val="004632FF"/>
    <w:rsid w:val="00463763"/>
    <w:rsid w:val="004637BF"/>
    <w:rsid w:val="00464966"/>
    <w:rsid w:val="004649C3"/>
    <w:rsid w:val="00464B24"/>
    <w:rsid w:val="00464DFF"/>
    <w:rsid w:val="004650C9"/>
    <w:rsid w:val="004658FE"/>
    <w:rsid w:val="0046595B"/>
    <w:rsid w:val="004661AA"/>
    <w:rsid w:val="004665C9"/>
    <w:rsid w:val="0046674E"/>
    <w:rsid w:val="00466B60"/>
    <w:rsid w:val="00466E36"/>
    <w:rsid w:val="00467149"/>
    <w:rsid w:val="004678E6"/>
    <w:rsid w:val="00467C45"/>
    <w:rsid w:val="00467D2A"/>
    <w:rsid w:val="00470647"/>
    <w:rsid w:val="004708FE"/>
    <w:rsid w:val="00471105"/>
    <w:rsid w:val="004711B5"/>
    <w:rsid w:val="0047134E"/>
    <w:rsid w:val="00471853"/>
    <w:rsid w:val="00471B92"/>
    <w:rsid w:val="00471D74"/>
    <w:rsid w:val="00471E02"/>
    <w:rsid w:val="0047227A"/>
    <w:rsid w:val="004723FA"/>
    <w:rsid w:val="0047241B"/>
    <w:rsid w:val="00472C2C"/>
    <w:rsid w:val="00473054"/>
    <w:rsid w:val="004730FD"/>
    <w:rsid w:val="0047379C"/>
    <w:rsid w:val="004738F5"/>
    <w:rsid w:val="00473CA0"/>
    <w:rsid w:val="00473E10"/>
    <w:rsid w:val="0047451F"/>
    <w:rsid w:val="0047462F"/>
    <w:rsid w:val="00474654"/>
    <w:rsid w:val="004749B7"/>
    <w:rsid w:val="00474E91"/>
    <w:rsid w:val="00474EC6"/>
    <w:rsid w:val="00475558"/>
    <w:rsid w:val="00475A4B"/>
    <w:rsid w:val="00476513"/>
    <w:rsid w:val="00476697"/>
    <w:rsid w:val="00476C07"/>
    <w:rsid w:val="00476EDD"/>
    <w:rsid w:val="00477002"/>
    <w:rsid w:val="0047734F"/>
    <w:rsid w:val="00480243"/>
    <w:rsid w:val="00480D01"/>
    <w:rsid w:val="00480E88"/>
    <w:rsid w:val="00481074"/>
    <w:rsid w:val="00481411"/>
    <w:rsid w:val="00481C28"/>
    <w:rsid w:val="00481EE4"/>
    <w:rsid w:val="00482101"/>
    <w:rsid w:val="0048286C"/>
    <w:rsid w:val="00482C18"/>
    <w:rsid w:val="0048327E"/>
    <w:rsid w:val="00484398"/>
    <w:rsid w:val="004843C1"/>
    <w:rsid w:val="00484831"/>
    <w:rsid w:val="00484C81"/>
    <w:rsid w:val="00485665"/>
    <w:rsid w:val="00485D43"/>
    <w:rsid w:val="00486032"/>
    <w:rsid w:val="00486123"/>
    <w:rsid w:val="0048636F"/>
    <w:rsid w:val="00486BF5"/>
    <w:rsid w:val="00487261"/>
    <w:rsid w:val="0048731C"/>
    <w:rsid w:val="00487353"/>
    <w:rsid w:val="004875EB"/>
    <w:rsid w:val="00487649"/>
    <w:rsid w:val="004876FE"/>
    <w:rsid w:val="00487FD1"/>
    <w:rsid w:val="00490259"/>
    <w:rsid w:val="004909DE"/>
    <w:rsid w:val="00490D7E"/>
    <w:rsid w:val="00490FC0"/>
    <w:rsid w:val="00491C8B"/>
    <w:rsid w:val="00491D54"/>
    <w:rsid w:val="00491F12"/>
    <w:rsid w:val="00492305"/>
    <w:rsid w:val="004926B7"/>
    <w:rsid w:val="00492CAE"/>
    <w:rsid w:val="004936B3"/>
    <w:rsid w:val="00493A99"/>
    <w:rsid w:val="00493F22"/>
    <w:rsid w:val="0049451E"/>
    <w:rsid w:val="004950B3"/>
    <w:rsid w:val="004957BB"/>
    <w:rsid w:val="00495AB5"/>
    <w:rsid w:val="00495B8E"/>
    <w:rsid w:val="00495BE9"/>
    <w:rsid w:val="004963DF"/>
    <w:rsid w:val="004964FA"/>
    <w:rsid w:val="00496BE4"/>
    <w:rsid w:val="004976A6"/>
    <w:rsid w:val="00497815"/>
    <w:rsid w:val="004978C1"/>
    <w:rsid w:val="00497B76"/>
    <w:rsid w:val="004A1044"/>
    <w:rsid w:val="004A1203"/>
    <w:rsid w:val="004A1764"/>
    <w:rsid w:val="004A1853"/>
    <w:rsid w:val="004A1ABD"/>
    <w:rsid w:val="004A1DA5"/>
    <w:rsid w:val="004A1E0E"/>
    <w:rsid w:val="004A1E12"/>
    <w:rsid w:val="004A1E9A"/>
    <w:rsid w:val="004A202D"/>
    <w:rsid w:val="004A3401"/>
    <w:rsid w:val="004A3531"/>
    <w:rsid w:val="004A4694"/>
    <w:rsid w:val="004A4E5B"/>
    <w:rsid w:val="004A4E9F"/>
    <w:rsid w:val="004A513F"/>
    <w:rsid w:val="004A587F"/>
    <w:rsid w:val="004A6096"/>
    <w:rsid w:val="004A60EA"/>
    <w:rsid w:val="004A62C8"/>
    <w:rsid w:val="004A683F"/>
    <w:rsid w:val="004A7214"/>
    <w:rsid w:val="004A726B"/>
    <w:rsid w:val="004A7E83"/>
    <w:rsid w:val="004B00E1"/>
    <w:rsid w:val="004B0D57"/>
    <w:rsid w:val="004B1428"/>
    <w:rsid w:val="004B1AFC"/>
    <w:rsid w:val="004B1B64"/>
    <w:rsid w:val="004B1D12"/>
    <w:rsid w:val="004B1D98"/>
    <w:rsid w:val="004B2661"/>
    <w:rsid w:val="004B28EC"/>
    <w:rsid w:val="004B2C68"/>
    <w:rsid w:val="004B4121"/>
    <w:rsid w:val="004B463A"/>
    <w:rsid w:val="004B4673"/>
    <w:rsid w:val="004B4A05"/>
    <w:rsid w:val="004B4A93"/>
    <w:rsid w:val="004B4E73"/>
    <w:rsid w:val="004B5208"/>
    <w:rsid w:val="004B5385"/>
    <w:rsid w:val="004B541E"/>
    <w:rsid w:val="004B5667"/>
    <w:rsid w:val="004B5737"/>
    <w:rsid w:val="004B5D83"/>
    <w:rsid w:val="004B5E2F"/>
    <w:rsid w:val="004B6700"/>
    <w:rsid w:val="004B707A"/>
    <w:rsid w:val="004B7A1B"/>
    <w:rsid w:val="004C02E9"/>
    <w:rsid w:val="004C0A8D"/>
    <w:rsid w:val="004C0F55"/>
    <w:rsid w:val="004C1522"/>
    <w:rsid w:val="004C177A"/>
    <w:rsid w:val="004C2155"/>
    <w:rsid w:val="004C2339"/>
    <w:rsid w:val="004C23F5"/>
    <w:rsid w:val="004C2E98"/>
    <w:rsid w:val="004C3234"/>
    <w:rsid w:val="004C3540"/>
    <w:rsid w:val="004C3556"/>
    <w:rsid w:val="004C3FA0"/>
    <w:rsid w:val="004C43F3"/>
    <w:rsid w:val="004C472F"/>
    <w:rsid w:val="004C478C"/>
    <w:rsid w:val="004C4A95"/>
    <w:rsid w:val="004C4B6E"/>
    <w:rsid w:val="004C4F7C"/>
    <w:rsid w:val="004C5830"/>
    <w:rsid w:val="004C67B1"/>
    <w:rsid w:val="004C6EFD"/>
    <w:rsid w:val="004C6F2E"/>
    <w:rsid w:val="004C7D1B"/>
    <w:rsid w:val="004C7DCF"/>
    <w:rsid w:val="004D01B3"/>
    <w:rsid w:val="004D0703"/>
    <w:rsid w:val="004D0827"/>
    <w:rsid w:val="004D0FEE"/>
    <w:rsid w:val="004D11D1"/>
    <w:rsid w:val="004D1236"/>
    <w:rsid w:val="004D16A2"/>
    <w:rsid w:val="004D1727"/>
    <w:rsid w:val="004D21F0"/>
    <w:rsid w:val="004D24EC"/>
    <w:rsid w:val="004D2650"/>
    <w:rsid w:val="004D26E8"/>
    <w:rsid w:val="004D2964"/>
    <w:rsid w:val="004D2B39"/>
    <w:rsid w:val="004D2B93"/>
    <w:rsid w:val="004D2BEA"/>
    <w:rsid w:val="004D2D31"/>
    <w:rsid w:val="004D3AAB"/>
    <w:rsid w:val="004D3DAA"/>
    <w:rsid w:val="004D409D"/>
    <w:rsid w:val="004D48FD"/>
    <w:rsid w:val="004D4ADF"/>
    <w:rsid w:val="004D4E64"/>
    <w:rsid w:val="004D5707"/>
    <w:rsid w:val="004D5B5F"/>
    <w:rsid w:val="004D5ED4"/>
    <w:rsid w:val="004D605E"/>
    <w:rsid w:val="004D6701"/>
    <w:rsid w:val="004D67A1"/>
    <w:rsid w:val="004D69FA"/>
    <w:rsid w:val="004D6B9D"/>
    <w:rsid w:val="004D6C48"/>
    <w:rsid w:val="004D7889"/>
    <w:rsid w:val="004E0E3C"/>
    <w:rsid w:val="004E1917"/>
    <w:rsid w:val="004E250E"/>
    <w:rsid w:val="004E2FFF"/>
    <w:rsid w:val="004E3084"/>
    <w:rsid w:val="004E3745"/>
    <w:rsid w:val="004E385E"/>
    <w:rsid w:val="004E38B3"/>
    <w:rsid w:val="004E3A3E"/>
    <w:rsid w:val="004E3EE2"/>
    <w:rsid w:val="004E4186"/>
    <w:rsid w:val="004E45E6"/>
    <w:rsid w:val="004E4BE2"/>
    <w:rsid w:val="004E5285"/>
    <w:rsid w:val="004E53B2"/>
    <w:rsid w:val="004E55AB"/>
    <w:rsid w:val="004E5C23"/>
    <w:rsid w:val="004E5D7F"/>
    <w:rsid w:val="004E60EF"/>
    <w:rsid w:val="004E63AB"/>
    <w:rsid w:val="004E6DCE"/>
    <w:rsid w:val="004E6EC4"/>
    <w:rsid w:val="004E6F94"/>
    <w:rsid w:val="004E76E6"/>
    <w:rsid w:val="004E7B05"/>
    <w:rsid w:val="004E7F4F"/>
    <w:rsid w:val="004F03BA"/>
    <w:rsid w:val="004F0C2C"/>
    <w:rsid w:val="004F11CC"/>
    <w:rsid w:val="004F1E5A"/>
    <w:rsid w:val="004F1F52"/>
    <w:rsid w:val="004F25F3"/>
    <w:rsid w:val="004F2612"/>
    <w:rsid w:val="004F2943"/>
    <w:rsid w:val="004F2F76"/>
    <w:rsid w:val="004F2FF3"/>
    <w:rsid w:val="004F30CB"/>
    <w:rsid w:val="004F3612"/>
    <w:rsid w:val="004F3A05"/>
    <w:rsid w:val="004F3FE8"/>
    <w:rsid w:val="004F405F"/>
    <w:rsid w:val="004F40D8"/>
    <w:rsid w:val="004F42EC"/>
    <w:rsid w:val="004F5352"/>
    <w:rsid w:val="004F53CB"/>
    <w:rsid w:val="004F566D"/>
    <w:rsid w:val="004F5EF8"/>
    <w:rsid w:val="004F6126"/>
    <w:rsid w:val="004F647C"/>
    <w:rsid w:val="004F6CBD"/>
    <w:rsid w:val="004F7144"/>
    <w:rsid w:val="004F71FC"/>
    <w:rsid w:val="004F74E4"/>
    <w:rsid w:val="004F756B"/>
    <w:rsid w:val="004F7CCD"/>
    <w:rsid w:val="005004B0"/>
    <w:rsid w:val="00500701"/>
    <w:rsid w:val="00500A4A"/>
    <w:rsid w:val="00500BCA"/>
    <w:rsid w:val="0050101E"/>
    <w:rsid w:val="00501276"/>
    <w:rsid w:val="005015A4"/>
    <w:rsid w:val="0050169E"/>
    <w:rsid w:val="00501974"/>
    <w:rsid w:val="005020C1"/>
    <w:rsid w:val="0050276C"/>
    <w:rsid w:val="00502985"/>
    <w:rsid w:val="00502DE2"/>
    <w:rsid w:val="00502E38"/>
    <w:rsid w:val="00502E3F"/>
    <w:rsid w:val="005035A2"/>
    <w:rsid w:val="005035ED"/>
    <w:rsid w:val="00504AAD"/>
    <w:rsid w:val="0050525A"/>
    <w:rsid w:val="00506198"/>
    <w:rsid w:val="005061D8"/>
    <w:rsid w:val="005064A2"/>
    <w:rsid w:val="005066C6"/>
    <w:rsid w:val="0050670F"/>
    <w:rsid w:val="00506832"/>
    <w:rsid w:val="00506B08"/>
    <w:rsid w:val="00506DB0"/>
    <w:rsid w:val="00507000"/>
    <w:rsid w:val="005076A4"/>
    <w:rsid w:val="005076FD"/>
    <w:rsid w:val="005078FF"/>
    <w:rsid w:val="00507929"/>
    <w:rsid w:val="0050799E"/>
    <w:rsid w:val="00507F88"/>
    <w:rsid w:val="0051032C"/>
    <w:rsid w:val="00510354"/>
    <w:rsid w:val="0051063D"/>
    <w:rsid w:val="0051064D"/>
    <w:rsid w:val="00510949"/>
    <w:rsid w:val="00510952"/>
    <w:rsid w:val="0051118C"/>
    <w:rsid w:val="00511289"/>
    <w:rsid w:val="00511AF0"/>
    <w:rsid w:val="00511C7F"/>
    <w:rsid w:val="00511D0F"/>
    <w:rsid w:val="00511DD3"/>
    <w:rsid w:val="005127E2"/>
    <w:rsid w:val="005132D0"/>
    <w:rsid w:val="0051337D"/>
    <w:rsid w:val="005133C2"/>
    <w:rsid w:val="00513650"/>
    <w:rsid w:val="00513664"/>
    <w:rsid w:val="00513804"/>
    <w:rsid w:val="00513960"/>
    <w:rsid w:val="00513D22"/>
    <w:rsid w:val="0051445D"/>
    <w:rsid w:val="00514E3B"/>
    <w:rsid w:val="00515430"/>
    <w:rsid w:val="0051664D"/>
    <w:rsid w:val="00516BCE"/>
    <w:rsid w:val="00516CC4"/>
    <w:rsid w:val="00516DFC"/>
    <w:rsid w:val="00517661"/>
    <w:rsid w:val="00517D45"/>
    <w:rsid w:val="0052007F"/>
    <w:rsid w:val="0052064F"/>
    <w:rsid w:val="00520858"/>
    <w:rsid w:val="005208F1"/>
    <w:rsid w:val="00520B24"/>
    <w:rsid w:val="00521241"/>
    <w:rsid w:val="00521345"/>
    <w:rsid w:val="00521383"/>
    <w:rsid w:val="005214C1"/>
    <w:rsid w:val="005215BD"/>
    <w:rsid w:val="00521C37"/>
    <w:rsid w:val="00521EF0"/>
    <w:rsid w:val="00522B9A"/>
    <w:rsid w:val="00522CCA"/>
    <w:rsid w:val="00522F53"/>
    <w:rsid w:val="00523C20"/>
    <w:rsid w:val="00523EBC"/>
    <w:rsid w:val="00524145"/>
    <w:rsid w:val="00524571"/>
    <w:rsid w:val="00524888"/>
    <w:rsid w:val="00524A00"/>
    <w:rsid w:val="00524C44"/>
    <w:rsid w:val="00524EFF"/>
    <w:rsid w:val="005252F2"/>
    <w:rsid w:val="00525404"/>
    <w:rsid w:val="005255E8"/>
    <w:rsid w:val="00525764"/>
    <w:rsid w:val="00525D59"/>
    <w:rsid w:val="00525E2A"/>
    <w:rsid w:val="0052688E"/>
    <w:rsid w:val="00526AFE"/>
    <w:rsid w:val="00527273"/>
    <w:rsid w:val="00527658"/>
    <w:rsid w:val="00527D12"/>
    <w:rsid w:val="00530826"/>
    <w:rsid w:val="005309C7"/>
    <w:rsid w:val="00530A82"/>
    <w:rsid w:val="00530BA4"/>
    <w:rsid w:val="00530BB7"/>
    <w:rsid w:val="00530D96"/>
    <w:rsid w:val="0053105B"/>
    <w:rsid w:val="005316D9"/>
    <w:rsid w:val="00531895"/>
    <w:rsid w:val="00531A55"/>
    <w:rsid w:val="00531D5B"/>
    <w:rsid w:val="00531EA2"/>
    <w:rsid w:val="00532443"/>
    <w:rsid w:val="0053247D"/>
    <w:rsid w:val="00532F9D"/>
    <w:rsid w:val="00533979"/>
    <w:rsid w:val="00533EBA"/>
    <w:rsid w:val="00534383"/>
    <w:rsid w:val="0053465B"/>
    <w:rsid w:val="00534780"/>
    <w:rsid w:val="00534DD7"/>
    <w:rsid w:val="00534E10"/>
    <w:rsid w:val="00534F03"/>
    <w:rsid w:val="00535375"/>
    <w:rsid w:val="00535532"/>
    <w:rsid w:val="00535655"/>
    <w:rsid w:val="005356DB"/>
    <w:rsid w:val="00535899"/>
    <w:rsid w:val="0053591F"/>
    <w:rsid w:val="00535D2B"/>
    <w:rsid w:val="005360B0"/>
    <w:rsid w:val="005366E2"/>
    <w:rsid w:val="00536805"/>
    <w:rsid w:val="00536864"/>
    <w:rsid w:val="00536B3C"/>
    <w:rsid w:val="00536CFE"/>
    <w:rsid w:val="00536D38"/>
    <w:rsid w:val="00536E7C"/>
    <w:rsid w:val="00536F1D"/>
    <w:rsid w:val="005379FE"/>
    <w:rsid w:val="00540404"/>
    <w:rsid w:val="00540462"/>
    <w:rsid w:val="005405E2"/>
    <w:rsid w:val="00540A0D"/>
    <w:rsid w:val="00540DB3"/>
    <w:rsid w:val="00541D88"/>
    <w:rsid w:val="00542095"/>
    <w:rsid w:val="0054219C"/>
    <w:rsid w:val="005425E7"/>
    <w:rsid w:val="00542705"/>
    <w:rsid w:val="00542F97"/>
    <w:rsid w:val="005430E2"/>
    <w:rsid w:val="00543D89"/>
    <w:rsid w:val="005440FD"/>
    <w:rsid w:val="0054413B"/>
    <w:rsid w:val="005453FE"/>
    <w:rsid w:val="00545408"/>
    <w:rsid w:val="005454F2"/>
    <w:rsid w:val="005466F6"/>
    <w:rsid w:val="00546DE7"/>
    <w:rsid w:val="00547358"/>
    <w:rsid w:val="00547826"/>
    <w:rsid w:val="00547844"/>
    <w:rsid w:val="005500D1"/>
    <w:rsid w:val="00550484"/>
    <w:rsid w:val="005505C1"/>
    <w:rsid w:val="005511E1"/>
    <w:rsid w:val="005511EE"/>
    <w:rsid w:val="00551455"/>
    <w:rsid w:val="00551C1F"/>
    <w:rsid w:val="00551E38"/>
    <w:rsid w:val="00553453"/>
    <w:rsid w:val="00553C2C"/>
    <w:rsid w:val="00553F12"/>
    <w:rsid w:val="0055421A"/>
    <w:rsid w:val="005555AD"/>
    <w:rsid w:val="00555896"/>
    <w:rsid w:val="00555FEA"/>
    <w:rsid w:val="005566D2"/>
    <w:rsid w:val="00556743"/>
    <w:rsid w:val="005569DB"/>
    <w:rsid w:val="00556A7B"/>
    <w:rsid w:val="00556CA5"/>
    <w:rsid w:val="005573FC"/>
    <w:rsid w:val="0055754F"/>
    <w:rsid w:val="005576BA"/>
    <w:rsid w:val="00557AC8"/>
    <w:rsid w:val="00557D51"/>
    <w:rsid w:val="00557E24"/>
    <w:rsid w:val="0056082C"/>
    <w:rsid w:val="00560F05"/>
    <w:rsid w:val="0056120B"/>
    <w:rsid w:val="005617EA"/>
    <w:rsid w:val="00561944"/>
    <w:rsid w:val="00561DA2"/>
    <w:rsid w:val="005625F5"/>
    <w:rsid w:val="00562607"/>
    <w:rsid w:val="0056264E"/>
    <w:rsid w:val="00562898"/>
    <w:rsid w:val="00562B42"/>
    <w:rsid w:val="00562B52"/>
    <w:rsid w:val="00562D8D"/>
    <w:rsid w:val="00563855"/>
    <w:rsid w:val="00564659"/>
    <w:rsid w:val="00564963"/>
    <w:rsid w:val="005649B9"/>
    <w:rsid w:val="00564BD8"/>
    <w:rsid w:val="0056520F"/>
    <w:rsid w:val="005666F5"/>
    <w:rsid w:val="005672B2"/>
    <w:rsid w:val="005673CD"/>
    <w:rsid w:val="00567501"/>
    <w:rsid w:val="005675D8"/>
    <w:rsid w:val="00567894"/>
    <w:rsid w:val="0056794B"/>
    <w:rsid w:val="00567B53"/>
    <w:rsid w:val="00567BE3"/>
    <w:rsid w:val="00570017"/>
    <w:rsid w:val="00570722"/>
    <w:rsid w:val="00570945"/>
    <w:rsid w:val="00570D58"/>
    <w:rsid w:val="00571C1B"/>
    <w:rsid w:val="00571DBC"/>
    <w:rsid w:val="005720A4"/>
    <w:rsid w:val="00572EEB"/>
    <w:rsid w:val="00573070"/>
    <w:rsid w:val="005730CB"/>
    <w:rsid w:val="00573C2E"/>
    <w:rsid w:val="00573C94"/>
    <w:rsid w:val="00573F35"/>
    <w:rsid w:val="0057411E"/>
    <w:rsid w:val="0057413D"/>
    <w:rsid w:val="00574272"/>
    <w:rsid w:val="0057450C"/>
    <w:rsid w:val="00574AD8"/>
    <w:rsid w:val="00574D12"/>
    <w:rsid w:val="005751F3"/>
    <w:rsid w:val="0057547D"/>
    <w:rsid w:val="00575496"/>
    <w:rsid w:val="00575828"/>
    <w:rsid w:val="00575902"/>
    <w:rsid w:val="00575B9E"/>
    <w:rsid w:val="00575BC3"/>
    <w:rsid w:val="00575BD6"/>
    <w:rsid w:val="00576467"/>
    <w:rsid w:val="00576F95"/>
    <w:rsid w:val="00577A4B"/>
    <w:rsid w:val="00577D25"/>
    <w:rsid w:val="00577D8D"/>
    <w:rsid w:val="00577DBE"/>
    <w:rsid w:val="00580600"/>
    <w:rsid w:val="005811FA"/>
    <w:rsid w:val="00581330"/>
    <w:rsid w:val="00581812"/>
    <w:rsid w:val="00581913"/>
    <w:rsid w:val="00581C73"/>
    <w:rsid w:val="00581D0C"/>
    <w:rsid w:val="00581D56"/>
    <w:rsid w:val="005820A5"/>
    <w:rsid w:val="005822B0"/>
    <w:rsid w:val="0058255C"/>
    <w:rsid w:val="0058276B"/>
    <w:rsid w:val="005827C0"/>
    <w:rsid w:val="00583434"/>
    <w:rsid w:val="00584192"/>
    <w:rsid w:val="0058421E"/>
    <w:rsid w:val="00584C1F"/>
    <w:rsid w:val="00584C36"/>
    <w:rsid w:val="00585F16"/>
    <w:rsid w:val="00585FD6"/>
    <w:rsid w:val="0058618C"/>
    <w:rsid w:val="00586431"/>
    <w:rsid w:val="00586580"/>
    <w:rsid w:val="005865F8"/>
    <w:rsid w:val="00586B0F"/>
    <w:rsid w:val="00586F85"/>
    <w:rsid w:val="00587360"/>
    <w:rsid w:val="005877D7"/>
    <w:rsid w:val="00587A6B"/>
    <w:rsid w:val="00587C5B"/>
    <w:rsid w:val="00587EFC"/>
    <w:rsid w:val="00590BDD"/>
    <w:rsid w:val="00590D98"/>
    <w:rsid w:val="00591510"/>
    <w:rsid w:val="00591544"/>
    <w:rsid w:val="00592313"/>
    <w:rsid w:val="0059275E"/>
    <w:rsid w:val="00592778"/>
    <w:rsid w:val="005928BD"/>
    <w:rsid w:val="005928CA"/>
    <w:rsid w:val="00592C1A"/>
    <w:rsid w:val="00592F72"/>
    <w:rsid w:val="0059320D"/>
    <w:rsid w:val="00593465"/>
    <w:rsid w:val="00593F62"/>
    <w:rsid w:val="005943F9"/>
    <w:rsid w:val="005949F5"/>
    <w:rsid w:val="00594D6D"/>
    <w:rsid w:val="00594F64"/>
    <w:rsid w:val="005959D7"/>
    <w:rsid w:val="00596048"/>
    <w:rsid w:val="005960F3"/>
    <w:rsid w:val="00596212"/>
    <w:rsid w:val="005965E5"/>
    <w:rsid w:val="00596935"/>
    <w:rsid w:val="00596A43"/>
    <w:rsid w:val="00596B3C"/>
    <w:rsid w:val="00596D40"/>
    <w:rsid w:val="00596F2D"/>
    <w:rsid w:val="0059756A"/>
    <w:rsid w:val="005975AF"/>
    <w:rsid w:val="00597DD2"/>
    <w:rsid w:val="005A0977"/>
    <w:rsid w:val="005A1126"/>
    <w:rsid w:val="005A1521"/>
    <w:rsid w:val="005A1CF8"/>
    <w:rsid w:val="005A1D80"/>
    <w:rsid w:val="005A1E8B"/>
    <w:rsid w:val="005A2EDB"/>
    <w:rsid w:val="005A36F8"/>
    <w:rsid w:val="005A3899"/>
    <w:rsid w:val="005A39CA"/>
    <w:rsid w:val="005A3E55"/>
    <w:rsid w:val="005A405A"/>
    <w:rsid w:val="005A44B6"/>
    <w:rsid w:val="005A4696"/>
    <w:rsid w:val="005A46A9"/>
    <w:rsid w:val="005A55C8"/>
    <w:rsid w:val="005A593A"/>
    <w:rsid w:val="005A5E2F"/>
    <w:rsid w:val="005A60E6"/>
    <w:rsid w:val="005A65C2"/>
    <w:rsid w:val="005A66B7"/>
    <w:rsid w:val="005A6EBC"/>
    <w:rsid w:val="005A77A7"/>
    <w:rsid w:val="005A7D10"/>
    <w:rsid w:val="005A7F59"/>
    <w:rsid w:val="005B0470"/>
    <w:rsid w:val="005B0683"/>
    <w:rsid w:val="005B084C"/>
    <w:rsid w:val="005B1829"/>
    <w:rsid w:val="005B27EA"/>
    <w:rsid w:val="005B2C86"/>
    <w:rsid w:val="005B2D2C"/>
    <w:rsid w:val="005B30D6"/>
    <w:rsid w:val="005B3275"/>
    <w:rsid w:val="005B359D"/>
    <w:rsid w:val="005B3624"/>
    <w:rsid w:val="005B3704"/>
    <w:rsid w:val="005B438D"/>
    <w:rsid w:val="005B448A"/>
    <w:rsid w:val="005B4564"/>
    <w:rsid w:val="005B46D2"/>
    <w:rsid w:val="005B4881"/>
    <w:rsid w:val="005B503E"/>
    <w:rsid w:val="005B52EF"/>
    <w:rsid w:val="005B5947"/>
    <w:rsid w:val="005B5E11"/>
    <w:rsid w:val="005B612E"/>
    <w:rsid w:val="005B618E"/>
    <w:rsid w:val="005B660D"/>
    <w:rsid w:val="005B7250"/>
    <w:rsid w:val="005B7253"/>
    <w:rsid w:val="005C000B"/>
    <w:rsid w:val="005C03D6"/>
    <w:rsid w:val="005C1709"/>
    <w:rsid w:val="005C1B00"/>
    <w:rsid w:val="005C23DE"/>
    <w:rsid w:val="005C245C"/>
    <w:rsid w:val="005C2B9E"/>
    <w:rsid w:val="005C2D3E"/>
    <w:rsid w:val="005C31A0"/>
    <w:rsid w:val="005C397E"/>
    <w:rsid w:val="005C40FB"/>
    <w:rsid w:val="005C4527"/>
    <w:rsid w:val="005C4E19"/>
    <w:rsid w:val="005C5C25"/>
    <w:rsid w:val="005C5D45"/>
    <w:rsid w:val="005C5D65"/>
    <w:rsid w:val="005C60B0"/>
    <w:rsid w:val="005C614B"/>
    <w:rsid w:val="005C66EB"/>
    <w:rsid w:val="005C6A8E"/>
    <w:rsid w:val="005C6CF8"/>
    <w:rsid w:val="005C7852"/>
    <w:rsid w:val="005C785D"/>
    <w:rsid w:val="005D01B6"/>
    <w:rsid w:val="005D0529"/>
    <w:rsid w:val="005D0BA5"/>
    <w:rsid w:val="005D0BFD"/>
    <w:rsid w:val="005D1DF6"/>
    <w:rsid w:val="005D2306"/>
    <w:rsid w:val="005D23C5"/>
    <w:rsid w:val="005D2459"/>
    <w:rsid w:val="005D24F0"/>
    <w:rsid w:val="005D27B8"/>
    <w:rsid w:val="005D284F"/>
    <w:rsid w:val="005D2D38"/>
    <w:rsid w:val="005D31DB"/>
    <w:rsid w:val="005D326F"/>
    <w:rsid w:val="005D3772"/>
    <w:rsid w:val="005D37F0"/>
    <w:rsid w:val="005D3F00"/>
    <w:rsid w:val="005D4208"/>
    <w:rsid w:val="005D4332"/>
    <w:rsid w:val="005D47B7"/>
    <w:rsid w:val="005D49FB"/>
    <w:rsid w:val="005D4DDE"/>
    <w:rsid w:val="005D4EFB"/>
    <w:rsid w:val="005D500F"/>
    <w:rsid w:val="005D5681"/>
    <w:rsid w:val="005D5A43"/>
    <w:rsid w:val="005D5EA8"/>
    <w:rsid w:val="005D64D4"/>
    <w:rsid w:val="005D66A7"/>
    <w:rsid w:val="005D6BEB"/>
    <w:rsid w:val="005D6E29"/>
    <w:rsid w:val="005D6E7A"/>
    <w:rsid w:val="005D6F5D"/>
    <w:rsid w:val="005D7567"/>
    <w:rsid w:val="005D762B"/>
    <w:rsid w:val="005D789D"/>
    <w:rsid w:val="005E0DF1"/>
    <w:rsid w:val="005E1050"/>
    <w:rsid w:val="005E1369"/>
    <w:rsid w:val="005E147B"/>
    <w:rsid w:val="005E1DAD"/>
    <w:rsid w:val="005E1E8A"/>
    <w:rsid w:val="005E2A3D"/>
    <w:rsid w:val="005E2B79"/>
    <w:rsid w:val="005E2DBA"/>
    <w:rsid w:val="005E2DCF"/>
    <w:rsid w:val="005E2E5F"/>
    <w:rsid w:val="005E3601"/>
    <w:rsid w:val="005E38BC"/>
    <w:rsid w:val="005E39C4"/>
    <w:rsid w:val="005E4401"/>
    <w:rsid w:val="005E45A6"/>
    <w:rsid w:val="005E4C6D"/>
    <w:rsid w:val="005E4CA8"/>
    <w:rsid w:val="005E5007"/>
    <w:rsid w:val="005E50A9"/>
    <w:rsid w:val="005E53EA"/>
    <w:rsid w:val="005E55A0"/>
    <w:rsid w:val="005E61C6"/>
    <w:rsid w:val="005E656F"/>
    <w:rsid w:val="005E6CD8"/>
    <w:rsid w:val="005E6EF1"/>
    <w:rsid w:val="005E6F05"/>
    <w:rsid w:val="005F039C"/>
    <w:rsid w:val="005F03CC"/>
    <w:rsid w:val="005F0813"/>
    <w:rsid w:val="005F0BC1"/>
    <w:rsid w:val="005F104B"/>
    <w:rsid w:val="005F11DC"/>
    <w:rsid w:val="005F12E3"/>
    <w:rsid w:val="005F1338"/>
    <w:rsid w:val="005F2706"/>
    <w:rsid w:val="005F28B3"/>
    <w:rsid w:val="005F2939"/>
    <w:rsid w:val="005F2DF8"/>
    <w:rsid w:val="005F2EF7"/>
    <w:rsid w:val="005F3057"/>
    <w:rsid w:val="005F3347"/>
    <w:rsid w:val="005F36F0"/>
    <w:rsid w:val="005F3ABD"/>
    <w:rsid w:val="005F3F42"/>
    <w:rsid w:val="005F411B"/>
    <w:rsid w:val="005F41A3"/>
    <w:rsid w:val="005F471B"/>
    <w:rsid w:val="005F47CB"/>
    <w:rsid w:val="005F4F06"/>
    <w:rsid w:val="005F5225"/>
    <w:rsid w:val="005F52E5"/>
    <w:rsid w:val="005F59F0"/>
    <w:rsid w:val="005F60E8"/>
    <w:rsid w:val="005F67F5"/>
    <w:rsid w:val="005F6B98"/>
    <w:rsid w:val="00600210"/>
    <w:rsid w:val="00600896"/>
    <w:rsid w:val="00600EAA"/>
    <w:rsid w:val="00601112"/>
    <w:rsid w:val="006013A1"/>
    <w:rsid w:val="006019F9"/>
    <w:rsid w:val="00601A4F"/>
    <w:rsid w:val="00602064"/>
    <w:rsid w:val="006021E3"/>
    <w:rsid w:val="006023BC"/>
    <w:rsid w:val="00602538"/>
    <w:rsid w:val="006025B8"/>
    <w:rsid w:val="006025FE"/>
    <w:rsid w:val="006033CA"/>
    <w:rsid w:val="00604CEF"/>
    <w:rsid w:val="00605007"/>
    <w:rsid w:val="0060521A"/>
    <w:rsid w:val="00605500"/>
    <w:rsid w:val="0060574D"/>
    <w:rsid w:val="00605991"/>
    <w:rsid w:val="00605D17"/>
    <w:rsid w:val="0060610E"/>
    <w:rsid w:val="006061A5"/>
    <w:rsid w:val="006061E6"/>
    <w:rsid w:val="00606459"/>
    <w:rsid w:val="00606AA1"/>
    <w:rsid w:val="00606DCE"/>
    <w:rsid w:val="00606E60"/>
    <w:rsid w:val="0060709E"/>
    <w:rsid w:val="006071D3"/>
    <w:rsid w:val="006076CE"/>
    <w:rsid w:val="0060780E"/>
    <w:rsid w:val="00611983"/>
    <w:rsid w:val="00611B3F"/>
    <w:rsid w:val="00611CBC"/>
    <w:rsid w:val="006125EE"/>
    <w:rsid w:val="0061260C"/>
    <w:rsid w:val="0061320B"/>
    <w:rsid w:val="00613480"/>
    <w:rsid w:val="006137B0"/>
    <w:rsid w:val="00613863"/>
    <w:rsid w:val="006139D7"/>
    <w:rsid w:val="006144B7"/>
    <w:rsid w:val="006144F6"/>
    <w:rsid w:val="00614BB8"/>
    <w:rsid w:val="00614D4E"/>
    <w:rsid w:val="00614E59"/>
    <w:rsid w:val="006151B3"/>
    <w:rsid w:val="0061579A"/>
    <w:rsid w:val="006158F8"/>
    <w:rsid w:val="00615C44"/>
    <w:rsid w:val="00616080"/>
    <w:rsid w:val="00616206"/>
    <w:rsid w:val="0061630A"/>
    <w:rsid w:val="006163BF"/>
    <w:rsid w:val="006175C5"/>
    <w:rsid w:val="00617E2C"/>
    <w:rsid w:val="006203D9"/>
    <w:rsid w:val="006208FC"/>
    <w:rsid w:val="00621CCF"/>
    <w:rsid w:val="006229FB"/>
    <w:rsid w:val="00622F69"/>
    <w:rsid w:val="00623655"/>
    <w:rsid w:val="00623A67"/>
    <w:rsid w:val="00623F7A"/>
    <w:rsid w:val="00624145"/>
    <w:rsid w:val="0062433C"/>
    <w:rsid w:val="0062454C"/>
    <w:rsid w:val="0062471B"/>
    <w:rsid w:val="00624B3F"/>
    <w:rsid w:val="00624C58"/>
    <w:rsid w:val="00625135"/>
    <w:rsid w:val="00625140"/>
    <w:rsid w:val="00625266"/>
    <w:rsid w:val="0062551C"/>
    <w:rsid w:val="00625A73"/>
    <w:rsid w:val="00625C8B"/>
    <w:rsid w:val="00625D0D"/>
    <w:rsid w:val="00625F8D"/>
    <w:rsid w:val="00626592"/>
    <w:rsid w:val="006265F0"/>
    <w:rsid w:val="00626C1D"/>
    <w:rsid w:val="00626CE7"/>
    <w:rsid w:val="00626D96"/>
    <w:rsid w:val="00626F83"/>
    <w:rsid w:val="006270E6"/>
    <w:rsid w:val="00627E57"/>
    <w:rsid w:val="00630791"/>
    <w:rsid w:val="0063135F"/>
    <w:rsid w:val="00631473"/>
    <w:rsid w:val="006318F1"/>
    <w:rsid w:val="00631FF7"/>
    <w:rsid w:val="00632263"/>
    <w:rsid w:val="00632986"/>
    <w:rsid w:val="00632C8A"/>
    <w:rsid w:val="006330F5"/>
    <w:rsid w:val="00633452"/>
    <w:rsid w:val="00633525"/>
    <w:rsid w:val="006337B4"/>
    <w:rsid w:val="006338E0"/>
    <w:rsid w:val="00633A97"/>
    <w:rsid w:val="00633D44"/>
    <w:rsid w:val="00634284"/>
    <w:rsid w:val="00634643"/>
    <w:rsid w:val="00634A32"/>
    <w:rsid w:val="00634F85"/>
    <w:rsid w:val="0063526C"/>
    <w:rsid w:val="0063533D"/>
    <w:rsid w:val="006353A9"/>
    <w:rsid w:val="006355F5"/>
    <w:rsid w:val="00635C9F"/>
    <w:rsid w:val="006360B0"/>
    <w:rsid w:val="00636652"/>
    <w:rsid w:val="00636B3D"/>
    <w:rsid w:val="00636D35"/>
    <w:rsid w:val="00637D8E"/>
    <w:rsid w:val="00637EAC"/>
    <w:rsid w:val="00640ABB"/>
    <w:rsid w:val="00640C35"/>
    <w:rsid w:val="00640D6B"/>
    <w:rsid w:val="00640F95"/>
    <w:rsid w:val="0064208D"/>
    <w:rsid w:val="006426C2"/>
    <w:rsid w:val="006430DF"/>
    <w:rsid w:val="006431F1"/>
    <w:rsid w:val="006437B3"/>
    <w:rsid w:val="00643B90"/>
    <w:rsid w:val="006443CD"/>
    <w:rsid w:val="00644546"/>
    <w:rsid w:val="00644786"/>
    <w:rsid w:val="00644914"/>
    <w:rsid w:val="00644AD9"/>
    <w:rsid w:val="00645630"/>
    <w:rsid w:val="00645B92"/>
    <w:rsid w:val="0064662C"/>
    <w:rsid w:val="006466A7"/>
    <w:rsid w:val="00646FC3"/>
    <w:rsid w:val="006471D3"/>
    <w:rsid w:val="006471FC"/>
    <w:rsid w:val="00647496"/>
    <w:rsid w:val="0064784F"/>
    <w:rsid w:val="006505B0"/>
    <w:rsid w:val="00650704"/>
    <w:rsid w:val="006507C7"/>
    <w:rsid w:val="00650ABC"/>
    <w:rsid w:val="00651BC2"/>
    <w:rsid w:val="00651EA8"/>
    <w:rsid w:val="006521ED"/>
    <w:rsid w:val="0065312E"/>
    <w:rsid w:val="00653902"/>
    <w:rsid w:val="00654316"/>
    <w:rsid w:val="00654509"/>
    <w:rsid w:val="006547B1"/>
    <w:rsid w:val="00655957"/>
    <w:rsid w:val="00655B80"/>
    <w:rsid w:val="00655C23"/>
    <w:rsid w:val="00655ED4"/>
    <w:rsid w:val="00655F84"/>
    <w:rsid w:val="006563E1"/>
    <w:rsid w:val="006568F9"/>
    <w:rsid w:val="00656A64"/>
    <w:rsid w:val="00656C0C"/>
    <w:rsid w:val="006573DE"/>
    <w:rsid w:val="0065758F"/>
    <w:rsid w:val="00657A67"/>
    <w:rsid w:val="00657B12"/>
    <w:rsid w:val="0066024B"/>
    <w:rsid w:val="006607C2"/>
    <w:rsid w:val="0066095D"/>
    <w:rsid w:val="006609AF"/>
    <w:rsid w:val="00660CB8"/>
    <w:rsid w:val="00660DEF"/>
    <w:rsid w:val="00660EDB"/>
    <w:rsid w:val="006613E0"/>
    <w:rsid w:val="00661557"/>
    <w:rsid w:val="00661650"/>
    <w:rsid w:val="00661801"/>
    <w:rsid w:val="006618FD"/>
    <w:rsid w:val="00662C59"/>
    <w:rsid w:val="00662CFB"/>
    <w:rsid w:val="00662D47"/>
    <w:rsid w:val="006630D7"/>
    <w:rsid w:val="00663FE2"/>
    <w:rsid w:val="0066415C"/>
    <w:rsid w:val="0066425F"/>
    <w:rsid w:val="00664390"/>
    <w:rsid w:val="0066442E"/>
    <w:rsid w:val="006649F1"/>
    <w:rsid w:val="00664AE4"/>
    <w:rsid w:val="00664BA0"/>
    <w:rsid w:val="00664CEB"/>
    <w:rsid w:val="00664DC8"/>
    <w:rsid w:val="006653B4"/>
    <w:rsid w:val="006659EC"/>
    <w:rsid w:val="00665B58"/>
    <w:rsid w:val="00665C4E"/>
    <w:rsid w:val="00666161"/>
    <w:rsid w:val="006664DF"/>
    <w:rsid w:val="0066751A"/>
    <w:rsid w:val="00667983"/>
    <w:rsid w:val="00670218"/>
    <w:rsid w:val="006702A9"/>
    <w:rsid w:val="006707FC"/>
    <w:rsid w:val="00671448"/>
    <w:rsid w:val="00671609"/>
    <w:rsid w:val="00671BBF"/>
    <w:rsid w:val="00671D7A"/>
    <w:rsid w:val="00671E3E"/>
    <w:rsid w:val="006723DC"/>
    <w:rsid w:val="00673009"/>
    <w:rsid w:val="0067313E"/>
    <w:rsid w:val="00673325"/>
    <w:rsid w:val="006738A5"/>
    <w:rsid w:val="00673AFE"/>
    <w:rsid w:val="00673B73"/>
    <w:rsid w:val="00673D27"/>
    <w:rsid w:val="00674635"/>
    <w:rsid w:val="00674B26"/>
    <w:rsid w:val="00674E19"/>
    <w:rsid w:val="00675769"/>
    <w:rsid w:val="00675A88"/>
    <w:rsid w:val="00675C3F"/>
    <w:rsid w:val="00675C79"/>
    <w:rsid w:val="00675E6C"/>
    <w:rsid w:val="006760D6"/>
    <w:rsid w:val="0067613C"/>
    <w:rsid w:val="00676178"/>
    <w:rsid w:val="00676246"/>
    <w:rsid w:val="0067627A"/>
    <w:rsid w:val="00676B79"/>
    <w:rsid w:val="00676E3B"/>
    <w:rsid w:val="00676E64"/>
    <w:rsid w:val="00677575"/>
    <w:rsid w:val="00677ABF"/>
    <w:rsid w:val="00677C74"/>
    <w:rsid w:val="00677F76"/>
    <w:rsid w:val="00680336"/>
    <w:rsid w:val="00680439"/>
    <w:rsid w:val="0068047B"/>
    <w:rsid w:val="00680497"/>
    <w:rsid w:val="006805CD"/>
    <w:rsid w:val="006807C5"/>
    <w:rsid w:val="006808CA"/>
    <w:rsid w:val="006809A3"/>
    <w:rsid w:val="00680A89"/>
    <w:rsid w:val="00681B81"/>
    <w:rsid w:val="00682012"/>
    <w:rsid w:val="00682432"/>
    <w:rsid w:val="0068249F"/>
    <w:rsid w:val="00682A1F"/>
    <w:rsid w:val="00683A4B"/>
    <w:rsid w:val="006840B4"/>
    <w:rsid w:val="00684283"/>
    <w:rsid w:val="006844E9"/>
    <w:rsid w:val="00684914"/>
    <w:rsid w:val="006849AB"/>
    <w:rsid w:val="006852E6"/>
    <w:rsid w:val="006855ED"/>
    <w:rsid w:val="0068585D"/>
    <w:rsid w:val="00685DFF"/>
    <w:rsid w:val="00686072"/>
    <w:rsid w:val="0068617E"/>
    <w:rsid w:val="006862D6"/>
    <w:rsid w:val="006862FC"/>
    <w:rsid w:val="00686AD1"/>
    <w:rsid w:val="00686E83"/>
    <w:rsid w:val="00686F08"/>
    <w:rsid w:val="0068792E"/>
    <w:rsid w:val="00690A32"/>
    <w:rsid w:val="00690B93"/>
    <w:rsid w:val="00690D6A"/>
    <w:rsid w:val="00691404"/>
    <w:rsid w:val="00691EF8"/>
    <w:rsid w:val="0069217D"/>
    <w:rsid w:val="0069262E"/>
    <w:rsid w:val="00692761"/>
    <w:rsid w:val="00692AB3"/>
    <w:rsid w:val="00693201"/>
    <w:rsid w:val="0069321D"/>
    <w:rsid w:val="00693617"/>
    <w:rsid w:val="006936F3"/>
    <w:rsid w:val="0069375B"/>
    <w:rsid w:val="00694157"/>
    <w:rsid w:val="0069448F"/>
    <w:rsid w:val="00694FD3"/>
    <w:rsid w:val="0069512A"/>
    <w:rsid w:val="0069682C"/>
    <w:rsid w:val="00696B24"/>
    <w:rsid w:val="00696C5D"/>
    <w:rsid w:val="006970A6"/>
    <w:rsid w:val="00697375"/>
    <w:rsid w:val="00697C0E"/>
    <w:rsid w:val="006A0024"/>
    <w:rsid w:val="006A0110"/>
    <w:rsid w:val="006A0323"/>
    <w:rsid w:val="006A0606"/>
    <w:rsid w:val="006A1056"/>
    <w:rsid w:val="006A1320"/>
    <w:rsid w:val="006A14D3"/>
    <w:rsid w:val="006A1622"/>
    <w:rsid w:val="006A16CC"/>
    <w:rsid w:val="006A1B1F"/>
    <w:rsid w:val="006A1CEF"/>
    <w:rsid w:val="006A1D56"/>
    <w:rsid w:val="006A26A3"/>
    <w:rsid w:val="006A2BB8"/>
    <w:rsid w:val="006A2E6D"/>
    <w:rsid w:val="006A3E3E"/>
    <w:rsid w:val="006A475F"/>
    <w:rsid w:val="006A504D"/>
    <w:rsid w:val="006A5E21"/>
    <w:rsid w:val="006A617C"/>
    <w:rsid w:val="006A6761"/>
    <w:rsid w:val="006A6AE4"/>
    <w:rsid w:val="006A7A05"/>
    <w:rsid w:val="006A7AD4"/>
    <w:rsid w:val="006A7C22"/>
    <w:rsid w:val="006A7EFD"/>
    <w:rsid w:val="006B0462"/>
    <w:rsid w:val="006B07BC"/>
    <w:rsid w:val="006B09DB"/>
    <w:rsid w:val="006B0A91"/>
    <w:rsid w:val="006B11A3"/>
    <w:rsid w:val="006B15E7"/>
    <w:rsid w:val="006B1785"/>
    <w:rsid w:val="006B1A8B"/>
    <w:rsid w:val="006B23ED"/>
    <w:rsid w:val="006B2B24"/>
    <w:rsid w:val="006B2D0B"/>
    <w:rsid w:val="006B30D8"/>
    <w:rsid w:val="006B321D"/>
    <w:rsid w:val="006B3702"/>
    <w:rsid w:val="006B3772"/>
    <w:rsid w:val="006B3CB3"/>
    <w:rsid w:val="006B3DC4"/>
    <w:rsid w:val="006B4511"/>
    <w:rsid w:val="006B48D3"/>
    <w:rsid w:val="006B4C9E"/>
    <w:rsid w:val="006B5503"/>
    <w:rsid w:val="006B5658"/>
    <w:rsid w:val="006B570B"/>
    <w:rsid w:val="006B572D"/>
    <w:rsid w:val="006B5FCF"/>
    <w:rsid w:val="006B61A7"/>
    <w:rsid w:val="006B65E7"/>
    <w:rsid w:val="006B68FD"/>
    <w:rsid w:val="006B6AC5"/>
    <w:rsid w:val="006B6C10"/>
    <w:rsid w:val="006B6C57"/>
    <w:rsid w:val="006B6D93"/>
    <w:rsid w:val="006B6EB7"/>
    <w:rsid w:val="006B7419"/>
    <w:rsid w:val="006B7458"/>
    <w:rsid w:val="006B7919"/>
    <w:rsid w:val="006B7C71"/>
    <w:rsid w:val="006C0259"/>
    <w:rsid w:val="006C027E"/>
    <w:rsid w:val="006C0828"/>
    <w:rsid w:val="006C0CFC"/>
    <w:rsid w:val="006C0D0E"/>
    <w:rsid w:val="006C0D45"/>
    <w:rsid w:val="006C0E43"/>
    <w:rsid w:val="006C0E4C"/>
    <w:rsid w:val="006C1BF6"/>
    <w:rsid w:val="006C1D07"/>
    <w:rsid w:val="006C2E8C"/>
    <w:rsid w:val="006C3504"/>
    <w:rsid w:val="006C3512"/>
    <w:rsid w:val="006C3727"/>
    <w:rsid w:val="006C3FE5"/>
    <w:rsid w:val="006C4348"/>
    <w:rsid w:val="006C4551"/>
    <w:rsid w:val="006C4795"/>
    <w:rsid w:val="006C5A01"/>
    <w:rsid w:val="006C5DE6"/>
    <w:rsid w:val="006C6072"/>
    <w:rsid w:val="006C6182"/>
    <w:rsid w:val="006C62AE"/>
    <w:rsid w:val="006C6353"/>
    <w:rsid w:val="006C691A"/>
    <w:rsid w:val="006C73A9"/>
    <w:rsid w:val="006C769F"/>
    <w:rsid w:val="006D03C8"/>
    <w:rsid w:val="006D0666"/>
    <w:rsid w:val="006D087D"/>
    <w:rsid w:val="006D0A22"/>
    <w:rsid w:val="006D0B38"/>
    <w:rsid w:val="006D0CD6"/>
    <w:rsid w:val="006D138F"/>
    <w:rsid w:val="006D175F"/>
    <w:rsid w:val="006D196B"/>
    <w:rsid w:val="006D24D4"/>
    <w:rsid w:val="006D2963"/>
    <w:rsid w:val="006D3F53"/>
    <w:rsid w:val="006D4014"/>
    <w:rsid w:val="006D411A"/>
    <w:rsid w:val="006D412A"/>
    <w:rsid w:val="006D457B"/>
    <w:rsid w:val="006D498B"/>
    <w:rsid w:val="006D4C47"/>
    <w:rsid w:val="006D4CDB"/>
    <w:rsid w:val="006D4D5C"/>
    <w:rsid w:val="006D597E"/>
    <w:rsid w:val="006D598B"/>
    <w:rsid w:val="006D5CCC"/>
    <w:rsid w:val="006D65FB"/>
    <w:rsid w:val="006D6675"/>
    <w:rsid w:val="006D7167"/>
    <w:rsid w:val="006D7486"/>
    <w:rsid w:val="006D7619"/>
    <w:rsid w:val="006D79F5"/>
    <w:rsid w:val="006D7A43"/>
    <w:rsid w:val="006D7D8A"/>
    <w:rsid w:val="006D7FEA"/>
    <w:rsid w:val="006E0647"/>
    <w:rsid w:val="006E0E42"/>
    <w:rsid w:val="006E1001"/>
    <w:rsid w:val="006E1082"/>
    <w:rsid w:val="006E188F"/>
    <w:rsid w:val="006E1F54"/>
    <w:rsid w:val="006E21DF"/>
    <w:rsid w:val="006E26D6"/>
    <w:rsid w:val="006E2838"/>
    <w:rsid w:val="006E2E28"/>
    <w:rsid w:val="006E311F"/>
    <w:rsid w:val="006E37F5"/>
    <w:rsid w:val="006E380A"/>
    <w:rsid w:val="006E3980"/>
    <w:rsid w:val="006E46B9"/>
    <w:rsid w:val="006E49D4"/>
    <w:rsid w:val="006E4C55"/>
    <w:rsid w:val="006E4F14"/>
    <w:rsid w:val="006E50D9"/>
    <w:rsid w:val="006E537E"/>
    <w:rsid w:val="006E5AC0"/>
    <w:rsid w:val="006E5BDC"/>
    <w:rsid w:val="006E5E24"/>
    <w:rsid w:val="006E628E"/>
    <w:rsid w:val="006E67AE"/>
    <w:rsid w:val="006E6C26"/>
    <w:rsid w:val="006E6E7F"/>
    <w:rsid w:val="006E7482"/>
    <w:rsid w:val="006E75CE"/>
    <w:rsid w:val="006E77A5"/>
    <w:rsid w:val="006E77EC"/>
    <w:rsid w:val="006E780B"/>
    <w:rsid w:val="006E7E9E"/>
    <w:rsid w:val="006F00A6"/>
    <w:rsid w:val="006F00DD"/>
    <w:rsid w:val="006F05C9"/>
    <w:rsid w:val="006F07A3"/>
    <w:rsid w:val="006F07BA"/>
    <w:rsid w:val="006F0C8B"/>
    <w:rsid w:val="006F1C93"/>
    <w:rsid w:val="006F22C9"/>
    <w:rsid w:val="006F27C6"/>
    <w:rsid w:val="006F2FFA"/>
    <w:rsid w:val="006F3543"/>
    <w:rsid w:val="006F373D"/>
    <w:rsid w:val="006F3944"/>
    <w:rsid w:val="006F39C2"/>
    <w:rsid w:val="006F3A24"/>
    <w:rsid w:val="006F3DA5"/>
    <w:rsid w:val="006F3E06"/>
    <w:rsid w:val="006F3E5F"/>
    <w:rsid w:val="006F4113"/>
    <w:rsid w:val="006F457F"/>
    <w:rsid w:val="006F4988"/>
    <w:rsid w:val="006F4BB4"/>
    <w:rsid w:val="006F4D6E"/>
    <w:rsid w:val="006F51B8"/>
    <w:rsid w:val="006F5772"/>
    <w:rsid w:val="006F5F2B"/>
    <w:rsid w:val="006F601A"/>
    <w:rsid w:val="006F6133"/>
    <w:rsid w:val="006F671E"/>
    <w:rsid w:val="006F6800"/>
    <w:rsid w:val="006F691B"/>
    <w:rsid w:val="006F6B87"/>
    <w:rsid w:val="006F75E4"/>
    <w:rsid w:val="006F7C4F"/>
    <w:rsid w:val="006F7CB0"/>
    <w:rsid w:val="006F7D81"/>
    <w:rsid w:val="006F7DBA"/>
    <w:rsid w:val="007005C0"/>
    <w:rsid w:val="00700779"/>
    <w:rsid w:val="007007EF"/>
    <w:rsid w:val="00700847"/>
    <w:rsid w:val="00700B2B"/>
    <w:rsid w:val="007018FB"/>
    <w:rsid w:val="00702A35"/>
    <w:rsid w:val="00702AE8"/>
    <w:rsid w:val="007030E1"/>
    <w:rsid w:val="007032D5"/>
    <w:rsid w:val="00703969"/>
    <w:rsid w:val="00703B6D"/>
    <w:rsid w:val="007046FA"/>
    <w:rsid w:val="00704725"/>
    <w:rsid w:val="0070476D"/>
    <w:rsid w:val="00704D55"/>
    <w:rsid w:val="00704D58"/>
    <w:rsid w:val="00704E13"/>
    <w:rsid w:val="00704F6E"/>
    <w:rsid w:val="00705B95"/>
    <w:rsid w:val="0070723C"/>
    <w:rsid w:val="00707A0B"/>
    <w:rsid w:val="00707B6F"/>
    <w:rsid w:val="00707C69"/>
    <w:rsid w:val="0071013E"/>
    <w:rsid w:val="007105FA"/>
    <w:rsid w:val="007107E2"/>
    <w:rsid w:val="00710DEE"/>
    <w:rsid w:val="00711366"/>
    <w:rsid w:val="0071149D"/>
    <w:rsid w:val="007125D2"/>
    <w:rsid w:val="0071286D"/>
    <w:rsid w:val="007129A4"/>
    <w:rsid w:val="00712EAD"/>
    <w:rsid w:val="0071357A"/>
    <w:rsid w:val="007140AB"/>
    <w:rsid w:val="0071436D"/>
    <w:rsid w:val="007147E4"/>
    <w:rsid w:val="00714CDF"/>
    <w:rsid w:val="007153A6"/>
    <w:rsid w:val="007153B9"/>
    <w:rsid w:val="007154AF"/>
    <w:rsid w:val="007157D7"/>
    <w:rsid w:val="00716233"/>
    <w:rsid w:val="00716279"/>
    <w:rsid w:val="007163CB"/>
    <w:rsid w:val="00716567"/>
    <w:rsid w:val="00716EB0"/>
    <w:rsid w:val="00716EED"/>
    <w:rsid w:val="00717158"/>
    <w:rsid w:val="00717546"/>
    <w:rsid w:val="007204B8"/>
    <w:rsid w:val="007204DD"/>
    <w:rsid w:val="00720D5B"/>
    <w:rsid w:val="00720E84"/>
    <w:rsid w:val="0072124D"/>
    <w:rsid w:val="0072163A"/>
    <w:rsid w:val="00721E8C"/>
    <w:rsid w:val="007228E0"/>
    <w:rsid w:val="0072304D"/>
    <w:rsid w:val="00723354"/>
    <w:rsid w:val="007235DE"/>
    <w:rsid w:val="00723B03"/>
    <w:rsid w:val="00723EA6"/>
    <w:rsid w:val="00724065"/>
    <w:rsid w:val="00724113"/>
    <w:rsid w:val="0072434B"/>
    <w:rsid w:val="00724BFC"/>
    <w:rsid w:val="007250BD"/>
    <w:rsid w:val="00726063"/>
    <w:rsid w:val="00726293"/>
    <w:rsid w:val="007263F9"/>
    <w:rsid w:val="007264BA"/>
    <w:rsid w:val="00726BA9"/>
    <w:rsid w:val="00726C00"/>
    <w:rsid w:val="00726FE5"/>
    <w:rsid w:val="00727F75"/>
    <w:rsid w:val="007302DC"/>
    <w:rsid w:val="00730730"/>
    <w:rsid w:val="0073116B"/>
    <w:rsid w:val="007312E3"/>
    <w:rsid w:val="0073167C"/>
    <w:rsid w:val="0073173F"/>
    <w:rsid w:val="007321F1"/>
    <w:rsid w:val="00732552"/>
    <w:rsid w:val="00732735"/>
    <w:rsid w:val="00732D2A"/>
    <w:rsid w:val="0073306E"/>
    <w:rsid w:val="007335A0"/>
    <w:rsid w:val="00733D0D"/>
    <w:rsid w:val="0073462A"/>
    <w:rsid w:val="00735170"/>
    <w:rsid w:val="00735621"/>
    <w:rsid w:val="00735626"/>
    <w:rsid w:val="00735B5E"/>
    <w:rsid w:val="00735E15"/>
    <w:rsid w:val="0073615B"/>
    <w:rsid w:val="00736421"/>
    <w:rsid w:val="00736631"/>
    <w:rsid w:val="00736713"/>
    <w:rsid w:val="00736CF3"/>
    <w:rsid w:val="00736F1B"/>
    <w:rsid w:val="0073748A"/>
    <w:rsid w:val="00737716"/>
    <w:rsid w:val="00737C70"/>
    <w:rsid w:val="00737E54"/>
    <w:rsid w:val="00740785"/>
    <w:rsid w:val="0074145D"/>
    <w:rsid w:val="00741554"/>
    <w:rsid w:val="00741566"/>
    <w:rsid w:val="00741848"/>
    <w:rsid w:val="00741A9C"/>
    <w:rsid w:val="00741CDC"/>
    <w:rsid w:val="00741D3B"/>
    <w:rsid w:val="00741E4E"/>
    <w:rsid w:val="007421AA"/>
    <w:rsid w:val="00742281"/>
    <w:rsid w:val="0074258D"/>
    <w:rsid w:val="0074260B"/>
    <w:rsid w:val="007429C5"/>
    <w:rsid w:val="00742D24"/>
    <w:rsid w:val="00743106"/>
    <w:rsid w:val="007431E8"/>
    <w:rsid w:val="00743A89"/>
    <w:rsid w:val="00743ABD"/>
    <w:rsid w:val="00743AF8"/>
    <w:rsid w:val="00743BFA"/>
    <w:rsid w:val="00743C93"/>
    <w:rsid w:val="00743FF1"/>
    <w:rsid w:val="00744032"/>
    <w:rsid w:val="0074494D"/>
    <w:rsid w:val="00745129"/>
    <w:rsid w:val="007454BA"/>
    <w:rsid w:val="0074568C"/>
    <w:rsid w:val="00745846"/>
    <w:rsid w:val="00745AFB"/>
    <w:rsid w:val="00746A10"/>
    <w:rsid w:val="00746B85"/>
    <w:rsid w:val="00746F6D"/>
    <w:rsid w:val="0074729C"/>
    <w:rsid w:val="00747704"/>
    <w:rsid w:val="00747A1F"/>
    <w:rsid w:val="00750881"/>
    <w:rsid w:val="007513FB"/>
    <w:rsid w:val="00751A6E"/>
    <w:rsid w:val="00751C60"/>
    <w:rsid w:val="0075296D"/>
    <w:rsid w:val="00752B1B"/>
    <w:rsid w:val="0075391B"/>
    <w:rsid w:val="00753D27"/>
    <w:rsid w:val="00753D5B"/>
    <w:rsid w:val="00754903"/>
    <w:rsid w:val="00755205"/>
    <w:rsid w:val="00755A9E"/>
    <w:rsid w:val="007567AE"/>
    <w:rsid w:val="0075685A"/>
    <w:rsid w:val="00756C36"/>
    <w:rsid w:val="00756CC1"/>
    <w:rsid w:val="00757136"/>
    <w:rsid w:val="007574FC"/>
    <w:rsid w:val="00757A82"/>
    <w:rsid w:val="00757D07"/>
    <w:rsid w:val="0076055D"/>
    <w:rsid w:val="00760599"/>
    <w:rsid w:val="00760CC2"/>
    <w:rsid w:val="00760D87"/>
    <w:rsid w:val="007614D9"/>
    <w:rsid w:val="00761A78"/>
    <w:rsid w:val="0076200A"/>
    <w:rsid w:val="007624B8"/>
    <w:rsid w:val="00762510"/>
    <w:rsid w:val="00762AAF"/>
    <w:rsid w:val="00762E90"/>
    <w:rsid w:val="00763AB7"/>
    <w:rsid w:val="00763CA4"/>
    <w:rsid w:val="00763E44"/>
    <w:rsid w:val="00764266"/>
    <w:rsid w:val="00764A8D"/>
    <w:rsid w:val="00764E46"/>
    <w:rsid w:val="0076554D"/>
    <w:rsid w:val="00765844"/>
    <w:rsid w:val="00765A8D"/>
    <w:rsid w:val="007666E2"/>
    <w:rsid w:val="00766766"/>
    <w:rsid w:val="00766B8D"/>
    <w:rsid w:val="00766DC5"/>
    <w:rsid w:val="007670E3"/>
    <w:rsid w:val="007679A0"/>
    <w:rsid w:val="00767A5E"/>
    <w:rsid w:val="00767DDB"/>
    <w:rsid w:val="0077053B"/>
    <w:rsid w:val="00770584"/>
    <w:rsid w:val="007709CB"/>
    <w:rsid w:val="00770B38"/>
    <w:rsid w:val="00770FE5"/>
    <w:rsid w:val="007710C5"/>
    <w:rsid w:val="007710EC"/>
    <w:rsid w:val="0077117A"/>
    <w:rsid w:val="00771445"/>
    <w:rsid w:val="00771622"/>
    <w:rsid w:val="007719D9"/>
    <w:rsid w:val="00771C65"/>
    <w:rsid w:val="00772028"/>
    <w:rsid w:val="00772EF7"/>
    <w:rsid w:val="007731EC"/>
    <w:rsid w:val="00773A4E"/>
    <w:rsid w:val="00774CCA"/>
    <w:rsid w:val="00775285"/>
    <w:rsid w:val="0077538C"/>
    <w:rsid w:val="00775F29"/>
    <w:rsid w:val="007767CD"/>
    <w:rsid w:val="00777519"/>
    <w:rsid w:val="00777BB7"/>
    <w:rsid w:val="00777C6F"/>
    <w:rsid w:val="007800E9"/>
    <w:rsid w:val="007803A5"/>
    <w:rsid w:val="00780740"/>
    <w:rsid w:val="00780888"/>
    <w:rsid w:val="007809F2"/>
    <w:rsid w:val="00780A96"/>
    <w:rsid w:val="00780E37"/>
    <w:rsid w:val="007811E9"/>
    <w:rsid w:val="00781541"/>
    <w:rsid w:val="007820A7"/>
    <w:rsid w:val="00782152"/>
    <w:rsid w:val="00782874"/>
    <w:rsid w:val="007829E3"/>
    <w:rsid w:val="00782CE1"/>
    <w:rsid w:val="00782D7B"/>
    <w:rsid w:val="0078306C"/>
    <w:rsid w:val="00783212"/>
    <w:rsid w:val="007832C8"/>
    <w:rsid w:val="00783741"/>
    <w:rsid w:val="00783E37"/>
    <w:rsid w:val="00784534"/>
    <w:rsid w:val="0078514A"/>
    <w:rsid w:val="0078564C"/>
    <w:rsid w:val="00785685"/>
    <w:rsid w:val="00785745"/>
    <w:rsid w:val="00785AFF"/>
    <w:rsid w:val="007860CB"/>
    <w:rsid w:val="00786540"/>
    <w:rsid w:val="007877DC"/>
    <w:rsid w:val="00787894"/>
    <w:rsid w:val="00787B4E"/>
    <w:rsid w:val="00787C00"/>
    <w:rsid w:val="0079001D"/>
    <w:rsid w:val="00790836"/>
    <w:rsid w:val="0079144B"/>
    <w:rsid w:val="00791674"/>
    <w:rsid w:val="007916E3"/>
    <w:rsid w:val="00791C9F"/>
    <w:rsid w:val="00791CEC"/>
    <w:rsid w:val="00791E52"/>
    <w:rsid w:val="00792F3F"/>
    <w:rsid w:val="00792F50"/>
    <w:rsid w:val="00793DCA"/>
    <w:rsid w:val="00793DD9"/>
    <w:rsid w:val="00793E11"/>
    <w:rsid w:val="00793E96"/>
    <w:rsid w:val="0079495E"/>
    <w:rsid w:val="00794BD2"/>
    <w:rsid w:val="00796304"/>
    <w:rsid w:val="00796631"/>
    <w:rsid w:val="0079702A"/>
    <w:rsid w:val="00797034"/>
    <w:rsid w:val="007970FB"/>
    <w:rsid w:val="00797B8A"/>
    <w:rsid w:val="00797F16"/>
    <w:rsid w:val="007A0045"/>
    <w:rsid w:val="007A0098"/>
    <w:rsid w:val="007A0701"/>
    <w:rsid w:val="007A08EB"/>
    <w:rsid w:val="007A11D9"/>
    <w:rsid w:val="007A1532"/>
    <w:rsid w:val="007A1583"/>
    <w:rsid w:val="007A1856"/>
    <w:rsid w:val="007A1A3A"/>
    <w:rsid w:val="007A1CCC"/>
    <w:rsid w:val="007A1E36"/>
    <w:rsid w:val="007A206C"/>
    <w:rsid w:val="007A21BD"/>
    <w:rsid w:val="007A247C"/>
    <w:rsid w:val="007A253C"/>
    <w:rsid w:val="007A267B"/>
    <w:rsid w:val="007A2AD4"/>
    <w:rsid w:val="007A2B8B"/>
    <w:rsid w:val="007A2D1F"/>
    <w:rsid w:val="007A3DC1"/>
    <w:rsid w:val="007A42DE"/>
    <w:rsid w:val="007A5118"/>
    <w:rsid w:val="007A550E"/>
    <w:rsid w:val="007A67A4"/>
    <w:rsid w:val="007A69B0"/>
    <w:rsid w:val="007A6A48"/>
    <w:rsid w:val="007A6B0D"/>
    <w:rsid w:val="007A777A"/>
    <w:rsid w:val="007A795E"/>
    <w:rsid w:val="007A7B65"/>
    <w:rsid w:val="007B0578"/>
    <w:rsid w:val="007B063A"/>
    <w:rsid w:val="007B0C18"/>
    <w:rsid w:val="007B0CF6"/>
    <w:rsid w:val="007B1130"/>
    <w:rsid w:val="007B13F0"/>
    <w:rsid w:val="007B14EE"/>
    <w:rsid w:val="007B188F"/>
    <w:rsid w:val="007B1BDD"/>
    <w:rsid w:val="007B1CEA"/>
    <w:rsid w:val="007B1F02"/>
    <w:rsid w:val="007B1F98"/>
    <w:rsid w:val="007B2269"/>
    <w:rsid w:val="007B2F66"/>
    <w:rsid w:val="007B31A7"/>
    <w:rsid w:val="007B3407"/>
    <w:rsid w:val="007B354E"/>
    <w:rsid w:val="007B372E"/>
    <w:rsid w:val="007B3827"/>
    <w:rsid w:val="007B390C"/>
    <w:rsid w:val="007B412C"/>
    <w:rsid w:val="007B512E"/>
    <w:rsid w:val="007B520D"/>
    <w:rsid w:val="007B5251"/>
    <w:rsid w:val="007B525E"/>
    <w:rsid w:val="007B537D"/>
    <w:rsid w:val="007B610B"/>
    <w:rsid w:val="007B6282"/>
    <w:rsid w:val="007B62B3"/>
    <w:rsid w:val="007B6886"/>
    <w:rsid w:val="007B6BCB"/>
    <w:rsid w:val="007B6C9B"/>
    <w:rsid w:val="007B70A3"/>
    <w:rsid w:val="007B734E"/>
    <w:rsid w:val="007B74DE"/>
    <w:rsid w:val="007B7844"/>
    <w:rsid w:val="007C0942"/>
    <w:rsid w:val="007C0DF6"/>
    <w:rsid w:val="007C1839"/>
    <w:rsid w:val="007C2479"/>
    <w:rsid w:val="007C2874"/>
    <w:rsid w:val="007C293B"/>
    <w:rsid w:val="007C2ADB"/>
    <w:rsid w:val="007C2D77"/>
    <w:rsid w:val="007C30C8"/>
    <w:rsid w:val="007C3101"/>
    <w:rsid w:val="007C394E"/>
    <w:rsid w:val="007C3A88"/>
    <w:rsid w:val="007C3AFA"/>
    <w:rsid w:val="007C3B1D"/>
    <w:rsid w:val="007C3BC1"/>
    <w:rsid w:val="007C45D0"/>
    <w:rsid w:val="007C4852"/>
    <w:rsid w:val="007C4ABA"/>
    <w:rsid w:val="007C5108"/>
    <w:rsid w:val="007C52B6"/>
    <w:rsid w:val="007C554C"/>
    <w:rsid w:val="007C555D"/>
    <w:rsid w:val="007C58FE"/>
    <w:rsid w:val="007C616E"/>
    <w:rsid w:val="007C6356"/>
    <w:rsid w:val="007C6C3E"/>
    <w:rsid w:val="007C6E23"/>
    <w:rsid w:val="007C797D"/>
    <w:rsid w:val="007D045D"/>
    <w:rsid w:val="007D0C01"/>
    <w:rsid w:val="007D0E5A"/>
    <w:rsid w:val="007D1495"/>
    <w:rsid w:val="007D14FB"/>
    <w:rsid w:val="007D15F1"/>
    <w:rsid w:val="007D1EE1"/>
    <w:rsid w:val="007D219E"/>
    <w:rsid w:val="007D21CB"/>
    <w:rsid w:val="007D2641"/>
    <w:rsid w:val="007D2956"/>
    <w:rsid w:val="007D2FCF"/>
    <w:rsid w:val="007D323F"/>
    <w:rsid w:val="007D359A"/>
    <w:rsid w:val="007D3642"/>
    <w:rsid w:val="007D3BC5"/>
    <w:rsid w:val="007D3F2E"/>
    <w:rsid w:val="007D486F"/>
    <w:rsid w:val="007D49AA"/>
    <w:rsid w:val="007D4E1C"/>
    <w:rsid w:val="007D55E1"/>
    <w:rsid w:val="007D5625"/>
    <w:rsid w:val="007D5DD2"/>
    <w:rsid w:val="007D5FC0"/>
    <w:rsid w:val="007D60CE"/>
    <w:rsid w:val="007D6386"/>
    <w:rsid w:val="007D65D3"/>
    <w:rsid w:val="007D6B75"/>
    <w:rsid w:val="007D7420"/>
    <w:rsid w:val="007D75C1"/>
    <w:rsid w:val="007D7B0C"/>
    <w:rsid w:val="007D7B56"/>
    <w:rsid w:val="007E057A"/>
    <w:rsid w:val="007E06D7"/>
    <w:rsid w:val="007E0CA0"/>
    <w:rsid w:val="007E0FD3"/>
    <w:rsid w:val="007E10B7"/>
    <w:rsid w:val="007E129F"/>
    <w:rsid w:val="007E1EAC"/>
    <w:rsid w:val="007E1F7A"/>
    <w:rsid w:val="007E1FEE"/>
    <w:rsid w:val="007E2BD6"/>
    <w:rsid w:val="007E387C"/>
    <w:rsid w:val="007E3D73"/>
    <w:rsid w:val="007E4A1D"/>
    <w:rsid w:val="007E53BB"/>
    <w:rsid w:val="007E5701"/>
    <w:rsid w:val="007E68EF"/>
    <w:rsid w:val="007E691B"/>
    <w:rsid w:val="007E6B23"/>
    <w:rsid w:val="007E72BF"/>
    <w:rsid w:val="007E764B"/>
    <w:rsid w:val="007E7676"/>
    <w:rsid w:val="007E79BE"/>
    <w:rsid w:val="007E7A8B"/>
    <w:rsid w:val="007E7B3F"/>
    <w:rsid w:val="007E7BF8"/>
    <w:rsid w:val="007F0FFF"/>
    <w:rsid w:val="007F11AD"/>
    <w:rsid w:val="007F13C1"/>
    <w:rsid w:val="007F1451"/>
    <w:rsid w:val="007F1B12"/>
    <w:rsid w:val="007F1F1B"/>
    <w:rsid w:val="007F219D"/>
    <w:rsid w:val="007F230A"/>
    <w:rsid w:val="007F28EE"/>
    <w:rsid w:val="007F3393"/>
    <w:rsid w:val="007F3C2E"/>
    <w:rsid w:val="007F3E98"/>
    <w:rsid w:val="007F43E4"/>
    <w:rsid w:val="007F4A7F"/>
    <w:rsid w:val="007F5252"/>
    <w:rsid w:val="007F5660"/>
    <w:rsid w:val="007F5F1A"/>
    <w:rsid w:val="007F60CF"/>
    <w:rsid w:val="007F6281"/>
    <w:rsid w:val="007F6882"/>
    <w:rsid w:val="007F720A"/>
    <w:rsid w:val="007F7734"/>
    <w:rsid w:val="007F7CD2"/>
    <w:rsid w:val="00800645"/>
    <w:rsid w:val="00800729"/>
    <w:rsid w:val="008007F5"/>
    <w:rsid w:val="0080208F"/>
    <w:rsid w:val="00802511"/>
    <w:rsid w:val="008035DB"/>
    <w:rsid w:val="00803FAD"/>
    <w:rsid w:val="008042A7"/>
    <w:rsid w:val="008045C9"/>
    <w:rsid w:val="008045FE"/>
    <w:rsid w:val="0080514D"/>
    <w:rsid w:val="008052B0"/>
    <w:rsid w:val="00805613"/>
    <w:rsid w:val="008059EC"/>
    <w:rsid w:val="00805B45"/>
    <w:rsid w:val="00805E65"/>
    <w:rsid w:val="00806393"/>
    <w:rsid w:val="0080680A"/>
    <w:rsid w:val="00806869"/>
    <w:rsid w:val="00806BDC"/>
    <w:rsid w:val="0080704F"/>
    <w:rsid w:val="00807772"/>
    <w:rsid w:val="00807A1E"/>
    <w:rsid w:val="00807E92"/>
    <w:rsid w:val="00807F92"/>
    <w:rsid w:val="008100FE"/>
    <w:rsid w:val="00810A8A"/>
    <w:rsid w:val="0081115F"/>
    <w:rsid w:val="00811581"/>
    <w:rsid w:val="008119A1"/>
    <w:rsid w:val="00811C28"/>
    <w:rsid w:val="0081248C"/>
    <w:rsid w:val="00812999"/>
    <w:rsid w:val="00812B00"/>
    <w:rsid w:val="00812BB0"/>
    <w:rsid w:val="00812C75"/>
    <w:rsid w:val="008133F9"/>
    <w:rsid w:val="0081384D"/>
    <w:rsid w:val="00813D10"/>
    <w:rsid w:val="00813E37"/>
    <w:rsid w:val="00814119"/>
    <w:rsid w:val="008147E3"/>
    <w:rsid w:val="00814AD6"/>
    <w:rsid w:val="00814D9C"/>
    <w:rsid w:val="00814DDB"/>
    <w:rsid w:val="00814FCC"/>
    <w:rsid w:val="00815C68"/>
    <w:rsid w:val="00815EF0"/>
    <w:rsid w:val="0081647E"/>
    <w:rsid w:val="008167A8"/>
    <w:rsid w:val="008168B4"/>
    <w:rsid w:val="00816DDF"/>
    <w:rsid w:val="00816F26"/>
    <w:rsid w:val="0081742C"/>
    <w:rsid w:val="008179E1"/>
    <w:rsid w:val="00817C61"/>
    <w:rsid w:val="00820257"/>
    <w:rsid w:val="00820FC0"/>
    <w:rsid w:val="00820FEF"/>
    <w:rsid w:val="00821040"/>
    <w:rsid w:val="008216BA"/>
    <w:rsid w:val="00821C89"/>
    <w:rsid w:val="00821CE2"/>
    <w:rsid w:val="00821E77"/>
    <w:rsid w:val="00821F34"/>
    <w:rsid w:val="00822142"/>
    <w:rsid w:val="00822269"/>
    <w:rsid w:val="0082265F"/>
    <w:rsid w:val="008226BB"/>
    <w:rsid w:val="008226D0"/>
    <w:rsid w:val="00822C48"/>
    <w:rsid w:val="0082309A"/>
    <w:rsid w:val="008230C3"/>
    <w:rsid w:val="008236C3"/>
    <w:rsid w:val="00823BFC"/>
    <w:rsid w:val="008243C7"/>
    <w:rsid w:val="00825545"/>
    <w:rsid w:val="00825606"/>
    <w:rsid w:val="0082597C"/>
    <w:rsid w:val="00825A4F"/>
    <w:rsid w:val="00826229"/>
    <w:rsid w:val="00826756"/>
    <w:rsid w:val="008267F2"/>
    <w:rsid w:val="00827243"/>
    <w:rsid w:val="0082743D"/>
    <w:rsid w:val="00827A0C"/>
    <w:rsid w:val="00827AED"/>
    <w:rsid w:val="00827AEF"/>
    <w:rsid w:val="00827B1F"/>
    <w:rsid w:val="00827C37"/>
    <w:rsid w:val="00827F79"/>
    <w:rsid w:val="0083036D"/>
    <w:rsid w:val="00830636"/>
    <w:rsid w:val="00830E2B"/>
    <w:rsid w:val="008313A5"/>
    <w:rsid w:val="00831ABE"/>
    <w:rsid w:val="00831D03"/>
    <w:rsid w:val="008329B3"/>
    <w:rsid w:val="00832EDB"/>
    <w:rsid w:val="0083302B"/>
    <w:rsid w:val="0083349D"/>
    <w:rsid w:val="00833EF9"/>
    <w:rsid w:val="008352B8"/>
    <w:rsid w:val="008355C4"/>
    <w:rsid w:val="00835B7C"/>
    <w:rsid w:val="00835BAF"/>
    <w:rsid w:val="00835CA1"/>
    <w:rsid w:val="00835D0A"/>
    <w:rsid w:val="00835D6E"/>
    <w:rsid w:val="0083663D"/>
    <w:rsid w:val="00836753"/>
    <w:rsid w:val="0083733B"/>
    <w:rsid w:val="0083748A"/>
    <w:rsid w:val="00840AE9"/>
    <w:rsid w:val="00840D7F"/>
    <w:rsid w:val="00841AC0"/>
    <w:rsid w:val="00841B6D"/>
    <w:rsid w:val="00841BBD"/>
    <w:rsid w:val="00841BC7"/>
    <w:rsid w:val="00842407"/>
    <w:rsid w:val="00842A57"/>
    <w:rsid w:val="00842C89"/>
    <w:rsid w:val="008434FA"/>
    <w:rsid w:val="0084370B"/>
    <w:rsid w:val="0084374B"/>
    <w:rsid w:val="0084387F"/>
    <w:rsid w:val="00844430"/>
    <w:rsid w:val="00844862"/>
    <w:rsid w:val="0084493F"/>
    <w:rsid w:val="00845653"/>
    <w:rsid w:val="00845B77"/>
    <w:rsid w:val="00845D41"/>
    <w:rsid w:val="00845E27"/>
    <w:rsid w:val="00845F16"/>
    <w:rsid w:val="00845F2C"/>
    <w:rsid w:val="00845F9D"/>
    <w:rsid w:val="00846D55"/>
    <w:rsid w:val="00846ED8"/>
    <w:rsid w:val="00847286"/>
    <w:rsid w:val="00847423"/>
    <w:rsid w:val="0084753E"/>
    <w:rsid w:val="00847BE8"/>
    <w:rsid w:val="00850975"/>
    <w:rsid w:val="00851083"/>
    <w:rsid w:val="008512F1"/>
    <w:rsid w:val="00851A9A"/>
    <w:rsid w:val="00852270"/>
    <w:rsid w:val="008523EC"/>
    <w:rsid w:val="00852778"/>
    <w:rsid w:val="00852EA6"/>
    <w:rsid w:val="00853627"/>
    <w:rsid w:val="008539BA"/>
    <w:rsid w:val="00853B87"/>
    <w:rsid w:val="00853E08"/>
    <w:rsid w:val="0085439B"/>
    <w:rsid w:val="00854DFE"/>
    <w:rsid w:val="00855666"/>
    <w:rsid w:val="00855B43"/>
    <w:rsid w:val="008563D3"/>
    <w:rsid w:val="0085670E"/>
    <w:rsid w:val="00856AD4"/>
    <w:rsid w:val="00856DB7"/>
    <w:rsid w:val="00856DCE"/>
    <w:rsid w:val="00856E07"/>
    <w:rsid w:val="0085758C"/>
    <w:rsid w:val="00857B05"/>
    <w:rsid w:val="00857DB9"/>
    <w:rsid w:val="00857F8D"/>
    <w:rsid w:val="00861173"/>
    <w:rsid w:val="0086118D"/>
    <w:rsid w:val="0086126D"/>
    <w:rsid w:val="00861448"/>
    <w:rsid w:val="00861B51"/>
    <w:rsid w:val="00861BE2"/>
    <w:rsid w:val="00863292"/>
    <w:rsid w:val="008632FA"/>
    <w:rsid w:val="008633DA"/>
    <w:rsid w:val="00863440"/>
    <w:rsid w:val="00863C0D"/>
    <w:rsid w:val="00864014"/>
    <w:rsid w:val="008642BD"/>
    <w:rsid w:val="0086454E"/>
    <w:rsid w:val="00864825"/>
    <w:rsid w:val="00864E5C"/>
    <w:rsid w:val="0086504C"/>
    <w:rsid w:val="0086518B"/>
    <w:rsid w:val="0086518D"/>
    <w:rsid w:val="00865340"/>
    <w:rsid w:val="008654F6"/>
    <w:rsid w:val="0086577F"/>
    <w:rsid w:val="00865A50"/>
    <w:rsid w:val="00865F85"/>
    <w:rsid w:val="00866A96"/>
    <w:rsid w:val="00866C49"/>
    <w:rsid w:val="00867015"/>
    <w:rsid w:val="008674C7"/>
    <w:rsid w:val="0086778B"/>
    <w:rsid w:val="008679B8"/>
    <w:rsid w:val="00867F6B"/>
    <w:rsid w:val="00867FCB"/>
    <w:rsid w:val="008700EF"/>
    <w:rsid w:val="00870173"/>
    <w:rsid w:val="008701B2"/>
    <w:rsid w:val="00871B12"/>
    <w:rsid w:val="008720DF"/>
    <w:rsid w:val="008720EC"/>
    <w:rsid w:val="00872275"/>
    <w:rsid w:val="0087276E"/>
    <w:rsid w:val="00872E32"/>
    <w:rsid w:val="008731BF"/>
    <w:rsid w:val="008736BF"/>
    <w:rsid w:val="00873852"/>
    <w:rsid w:val="008738B6"/>
    <w:rsid w:val="00874A5C"/>
    <w:rsid w:val="00874E3B"/>
    <w:rsid w:val="00875205"/>
    <w:rsid w:val="0087551E"/>
    <w:rsid w:val="00875DFC"/>
    <w:rsid w:val="008761A5"/>
    <w:rsid w:val="00876435"/>
    <w:rsid w:val="00876DC3"/>
    <w:rsid w:val="00876DCE"/>
    <w:rsid w:val="00877C1D"/>
    <w:rsid w:val="00877E3C"/>
    <w:rsid w:val="00880075"/>
    <w:rsid w:val="0088017B"/>
    <w:rsid w:val="00880910"/>
    <w:rsid w:val="00880B5F"/>
    <w:rsid w:val="00880F03"/>
    <w:rsid w:val="00880F60"/>
    <w:rsid w:val="008815CF"/>
    <w:rsid w:val="0088162A"/>
    <w:rsid w:val="00881794"/>
    <w:rsid w:val="008819D1"/>
    <w:rsid w:val="00881DDD"/>
    <w:rsid w:val="008823FC"/>
    <w:rsid w:val="00882559"/>
    <w:rsid w:val="0088351D"/>
    <w:rsid w:val="00883606"/>
    <w:rsid w:val="00883CF4"/>
    <w:rsid w:val="00884128"/>
    <w:rsid w:val="0088465B"/>
    <w:rsid w:val="00884D21"/>
    <w:rsid w:val="00884F38"/>
    <w:rsid w:val="008854E4"/>
    <w:rsid w:val="0088688F"/>
    <w:rsid w:val="00886931"/>
    <w:rsid w:val="00886ED7"/>
    <w:rsid w:val="00886FF6"/>
    <w:rsid w:val="00887434"/>
    <w:rsid w:val="008875E9"/>
    <w:rsid w:val="00887779"/>
    <w:rsid w:val="00887F3B"/>
    <w:rsid w:val="00890417"/>
    <w:rsid w:val="008905B1"/>
    <w:rsid w:val="00890A0F"/>
    <w:rsid w:val="00890A53"/>
    <w:rsid w:val="00890FBC"/>
    <w:rsid w:val="008910C2"/>
    <w:rsid w:val="0089143A"/>
    <w:rsid w:val="0089194C"/>
    <w:rsid w:val="00891FFD"/>
    <w:rsid w:val="0089227B"/>
    <w:rsid w:val="008923EA"/>
    <w:rsid w:val="00892483"/>
    <w:rsid w:val="00892530"/>
    <w:rsid w:val="0089257A"/>
    <w:rsid w:val="00892F91"/>
    <w:rsid w:val="00892FF1"/>
    <w:rsid w:val="00892FF8"/>
    <w:rsid w:val="00893486"/>
    <w:rsid w:val="00893909"/>
    <w:rsid w:val="008942A3"/>
    <w:rsid w:val="00894702"/>
    <w:rsid w:val="00894859"/>
    <w:rsid w:val="00894E03"/>
    <w:rsid w:val="00895156"/>
    <w:rsid w:val="00895DC3"/>
    <w:rsid w:val="00895F21"/>
    <w:rsid w:val="0089621A"/>
    <w:rsid w:val="00896274"/>
    <w:rsid w:val="00896770"/>
    <w:rsid w:val="008967C9"/>
    <w:rsid w:val="00896A61"/>
    <w:rsid w:val="00896DFB"/>
    <w:rsid w:val="00896F7A"/>
    <w:rsid w:val="00897161"/>
    <w:rsid w:val="00897647"/>
    <w:rsid w:val="0089768A"/>
    <w:rsid w:val="008976E7"/>
    <w:rsid w:val="00897A43"/>
    <w:rsid w:val="00897C6A"/>
    <w:rsid w:val="008A04C9"/>
    <w:rsid w:val="008A09B5"/>
    <w:rsid w:val="008A0FE4"/>
    <w:rsid w:val="008A153D"/>
    <w:rsid w:val="008A15C2"/>
    <w:rsid w:val="008A19AE"/>
    <w:rsid w:val="008A1CFA"/>
    <w:rsid w:val="008A22AA"/>
    <w:rsid w:val="008A2B2C"/>
    <w:rsid w:val="008A2E1B"/>
    <w:rsid w:val="008A3835"/>
    <w:rsid w:val="008A3B99"/>
    <w:rsid w:val="008A4C95"/>
    <w:rsid w:val="008A520F"/>
    <w:rsid w:val="008A54D7"/>
    <w:rsid w:val="008A55DC"/>
    <w:rsid w:val="008A5F44"/>
    <w:rsid w:val="008A637C"/>
    <w:rsid w:val="008A65E4"/>
    <w:rsid w:val="008A6797"/>
    <w:rsid w:val="008A6D2F"/>
    <w:rsid w:val="008A7224"/>
    <w:rsid w:val="008A73CB"/>
    <w:rsid w:val="008B013B"/>
    <w:rsid w:val="008B020F"/>
    <w:rsid w:val="008B043A"/>
    <w:rsid w:val="008B0B0F"/>
    <w:rsid w:val="008B10F0"/>
    <w:rsid w:val="008B117B"/>
    <w:rsid w:val="008B11D0"/>
    <w:rsid w:val="008B1852"/>
    <w:rsid w:val="008B1E81"/>
    <w:rsid w:val="008B2537"/>
    <w:rsid w:val="008B25C5"/>
    <w:rsid w:val="008B26A4"/>
    <w:rsid w:val="008B2863"/>
    <w:rsid w:val="008B2ECA"/>
    <w:rsid w:val="008B3105"/>
    <w:rsid w:val="008B37DF"/>
    <w:rsid w:val="008B3A3D"/>
    <w:rsid w:val="008B3E02"/>
    <w:rsid w:val="008B3EFB"/>
    <w:rsid w:val="008B4345"/>
    <w:rsid w:val="008B47B8"/>
    <w:rsid w:val="008B4E7C"/>
    <w:rsid w:val="008B52BF"/>
    <w:rsid w:val="008B52DA"/>
    <w:rsid w:val="008B5426"/>
    <w:rsid w:val="008B5741"/>
    <w:rsid w:val="008B5877"/>
    <w:rsid w:val="008B6354"/>
    <w:rsid w:val="008B63C5"/>
    <w:rsid w:val="008B6407"/>
    <w:rsid w:val="008B656E"/>
    <w:rsid w:val="008B6A0C"/>
    <w:rsid w:val="008B72C0"/>
    <w:rsid w:val="008B74CE"/>
    <w:rsid w:val="008B79A2"/>
    <w:rsid w:val="008C0184"/>
    <w:rsid w:val="008C03FC"/>
    <w:rsid w:val="008C05C5"/>
    <w:rsid w:val="008C0695"/>
    <w:rsid w:val="008C0699"/>
    <w:rsid w:val="008C069D"/>
    <w:rsid w:val="008C08FB"/>
    <w:rsid w:val="008C0D69"/>
    <w:rsid w:val="008C0FC2"/>
    <w:rsid w:val="008C1263"/>
    <w:rsid w:val="008C17AF"/>
    <w:rsid w:val="008C1ED4"/>
    <w:rsid w:val="008C1F7F"/>
    <w:rsid w:val="008C262A"/>
    <w:rsid w:val="008C2E4A"/>
    <w:rsid w:val="008C3D61"/>
    <w:rsid w:val="008C4D08"/>
    <w:rsid w:val="008C4ED5"/>
    <w:rsid w:val="008C5674"/>
    <w:rsid w:val="008C5762"/>
    <w:rsid w:val="008C58D4"/>
    <w:rsid w:val="008C63B2"/>
    <w:rsid w:val="008C651B"/>
    <w:rsid w:val="008C6C35"/>
    <w:rsid w:val="008C6C86"/>
    <w:rsid w:val="008C6D86"/>
    <w:rsid w:val="008C77D7"/>
    <w:rsid w:val="008C79B1"/>
    <w:rsid w:val="008C7AF9"/>
    <w:rsid w:val="008C7DA0"/>
    <w:rsid w:val="008D032C"/>
    <w:rsid w:val="008D06CB"/>
    <w:rsid w:val="008D0747"/>
    <w:rsid w:val="008D08C2"/>
    <w:rsid w:val="008D0CAD"/>
    <w:rsid w:val="008D0FDE"/>
    <w:rsid w:val="008D125B"/>
    <w:rsid w:val="008D13DB"/>
    <w:rsid w:val="008D13DF"/>
    <w:rsid w:val="008D186E"/>
    <w:rsid w:val="008D1AD1"/>
    <w:rsid w:val="008D1C8D"/>
    <w:rsid w:val="008D1D8B"/>
    <w:rsid w:val="008D1EC2"/>
    <w:rsid w:val="008D27DA"/>
    <w:rsid w:val="008D3129"/>
    <w:rsid w:val="008D31B7"/>
    <w:rsid w:val="008D36DB"/>
    <w:rsid w:val="008D3700"/>
    <w:rsid w:val="008D38D2"/>
    <w:rsid w:val="008D3B69"/>
    <w:rsid w:val="008D3B7B"/>
    <w:rsid w:val="008D3E36"/>
    <w:rsid w:val="008D3FC6"/>
    <w:rsid w:val="008D44F0"/>
    <w:rsid w:val="008D497D"/>
    <w:rsid w:val="008D4A08"/>
    <w:rsid w:val="008D4EB1"/>
    <w:rsid w:val="008D4FDD"/>
    <w:rsid w:val="008D50A9"/>
    <w:rsid w:val="008D5504"/>
    <w:rsid w:val="008D5FBD"/>
    <w:rsid w:val="008D65BF"/>
    <w:rsid w:val="008D680D"/>
    <w:rsid w:val="008D68B4"/>
    <w:rsid w:val="008D6E5D"/>
    <w:rsid w:val="008D6FA0"/>
    <w:rsid w:val="008D732F"/>
    <w:rsid w:val="008D7A3E"/>
    <w:rsid w:val="008D7BA5"/>
    <w:rsid w:val="008D7C2C"/>
    <w:rsid w:val="008D7E0F"/>
    <w:rsid w:val="008E021D"/>
    <w:rsid w:val="008E06DD"/>
    <w:rsid w:val="008E098E"/>
    <w:rsid w:val="008E0AC7"/>
    <w:rsid w:val="008E0BCF"/>
    <w:rsid w:val="008E0C91"/>
    <w:rsid w:val="008E10CF"/>
    <w:rsid w:val="008E1805"/>
    <w:rsid w:val="008E1CC0"/>
    <w:rsid w:val="008E1D94"/>
    <w:rsid w:val="008E20FB"/>
    <w:rsid w:val="008E261A"/>
    <w:rsid w:val="008E2DC7"/>
    <w:rsid w:val="008E308E"/>
    <w:rsid w:val="008E379A"/>
    <w:rsid w:val="008E380B"/>
    <w:rsid w:val="008E383A"/>
    <w:rsid w:val="008E3A7E"/>
    <w:rsid w:val="008E3BB1"/>
    <w:rsid w:val="008E3F9F"/>
    <w:rsid w:val="008E439C"/>
    <w:rsid w:val="008E43DD"/>
    <w:rsid w:val="008E4A1D"/>
    <w:rsid w:val="008E531C"/>
    <w:rsid w:val="008E5701"/>
    <w:rsid w:val="008E5981"/>
    <w:rsid w:val="008E5A7A"/>
    <w:rsid w:val="008E62CB"/>
    <w:rsid w:val="008E62EA"/>
    <w:rsid w:val="008E6474"/>
    <w:rsid w:val="008E6F01"/>
    <w:rsid w:val="008E6FCB"/>
    <w:rsid w:val="008E70D5"/>
    <w:rsid w:val="008E76B5"/>
    <w:rsid w:val="008E7858"/>
    <w:rsid w:val="008E7A70"/>
    <w:rsid w:val="008E7B0E"/>
    <w:rsid w:val="008E7D3F"/>
    <w:rsid w:val="008F01AE"/>
    <w:rsid w:val="008F0270"/>
    <w:rsid w:val="008F0417"/>
    <w:rsid w:val="008F06A7"/>
    <w:rsid w:val="008F0BE2"/>
    <w:rsid w:val="008F138D"/>
    <w:rsid w:val="008F198E"/>
    <w:rsid w:val="008F1D57"/>
    <w:rsid w:val="008F1D5E"/>
    <w:rsid w:val="008F1D8D"/>
    <w:rsid w:val="008F227A"/>
    <w:rsid w:val="008F22A3"/>
    <w:rsid w:val="008F25DC"/>
    <w:rsid w:val="008F2C78"/>
    <w:rsid w:val="008F35E8"/>
    <w:rsid w:val="008F3A05"/>
    <w:rsid w:val="008F3A9D"/>
    <w:rsid w:val="008F3D5D"/>
    <w:rsid w:val="008F4050"/>
    <w:rsid w:val="008F4611"/>
    <w:rsid w:val="008F47C8"/>
    <w:rsid w:val="008F49E4"/>
    <w:rsid w:val="008F4A32"/>
    <w:rsid w:val="008F4EA6"/>
    <w:rsid w:val="008F4F5E"/>
    <w:rsid w:val="008F514B"/>
    <w:rsid w:val="008F564C"/>
    <w:rsid w:val="008F5746"/>
    <w:rsid w:val="008F584D"/>
    <w:rsid w:val="008F58FB"/>
    <w:rsid w:val="008F5D3C"/>
    <w:rsid w:val="008F6167"/>
    <w:rsid w:val="008F6184"/>
    <w:rsid w:val="008F6422"/>
    <w:rsid w:val="008F6FC4"/>
    <w:rsid w:val="008F72D3"/>
    <w:rsid w:val="008F791F"/>
    <w:rsid w:val="008F7947"/>
    <w:rsid w:val="008F7962"/>
    <w:rsid w:val="00900997"/>
    <w:rsid w:val="00900EE3"/>
    <w:rsid w:val="00901721"/>
    <w:rsid w:val="00901734"/>
    <w:rsid w:val="00901825"/>
    <w:rsid w:val="00901DD3"/>
    <w:rsid w:val="00902541"/>
    <w:rsid w:val="00902602"/>
    <w:rsid w:val="0090269B"/>
    <w:rsid w:val="00902AB5"/>
    <w:rsid w:val="00902B85"/>
    <w:rsid w:val="00902C7A"/>
    <w:rsid w:val="00902D85"/>
    <w:rsid w:val="00902EFD"/>
    <w:rsid w:val="0090333A"/>
    <w:rsid w:val="00903597"/>
    <w:rsid w:val="0090380C"/>
    <w:rsid w:val="00903875"/>
    <w:rsid w:val="00903A7A"/>
    <w:rsid w:val="00903E89"/>
    <w:rsid w:val="00904173"/>
    <w:rsid w:val="00904851"/>
    <w:rsid w:val="009051AB"/>
    <w:rsid w:val="00905740"/>
    <w:rsid w:val="00905834"/>
    <w:rsid w:val="00905F5E"/>
    <w:rsid w:val="00905F8E"/>
    <w:rsid w:val="009060C4"/>
    <w:rsid w:val="00906A74"/>
    <w:rsid w:val="00906B65"/>
    <w:rsid w:val="00910751"/>
    <w:rsid w:val="00910DA5"/>
    <w:rsid w:val="00911389"/>
    <w:rsid w:val="00911D72"/>
    <w:rsid w:val="00911FDF"/>
    <w:rsid w:val="00912585"/>
    <w:rsid w:val="00912B66"/>
    <w:rsid w:val="00912BD5"/>
    <w:rsid w:val="00912D52"/>
    <w:rsid w:val="00912F17"/>
    <w:rsid w:val="00913965"/>
    <w:rsid w:val="00914072"/>
    <w:rsid w:val="009140C6"/>
    <w:rsid w:val="00914765"/>
    <w:rsid w:val="0091487C"/>
    <w:rsid w:val="009150BF"/>
    <w:rsid w:val="00915C12"/>
    <w:rsid w:val="00916476"/>
    <w:rsid w:val="0091673A"/>
    <w:rsid w:val="00916B36"/>
    <w:rsid w:val="00916D5D"/>
    <w:rsid w:val="00916ED8"/>
    <w:rsid w:val="0091703B"/>
    <w:rsid w:val="009170AE"/>
    <w:rsid w:val="00917653"/>
    <w:rsid w:val="00917909"/>
    <w:rsid w:val="00920BCE"/>
    <w:rsid w:val="00920DA8"/>
    <w:rsid w:val="0092130D"/>
    <w:rsid w:val="00921560"/>
    <w:rsid w:val="00921F49"/>
    <w:rsid w:val="0092202D"/>
    <w:rsid w:val="00922F85"/>
    <w:rsid w:val="00922FCA"/>
    <w:rsid w:val="009238B5"/>
    <w:rsid w:val="00923CD3"/>
    <w:rsid w:val="00924061"/>
    <w:rsid w:val="00924B78"/>
    <w:rsid w:val="0092509D"/>
    <w:rsid w:val="009253A6"/>
    <w:rsid w:val="0092583A"/>
    <w:rsid w:val="0092606F"/>
    <w:rsid w:val="00926A33"/>
    <w:rsid w:val="00926F1A"/>
    <w:rsid w:val="00927398"/>
    <w:rsid w:val="00927DD1"/>
    <w:rsid w:val="00927EA5"/>
    <w:rsid w:val="00930213"/>
    <w:rsid w:val="00930CC7"/>
    <w:rsid w:val="00931170"/>
    <w:rsid w:val="00931333"/>
    <w:rsid w:val="009315B4"/>
    <w:rsid w:val="009317BD"/>
    <w:rsid w:val="0093197B"/>
    <w:rsid w:val="0093257F"/>
    <w:rsid w:val="00932DE0"/>
    <w:rsid w:val="00932DF0"/>
    <w:rsid w:val="009330F1"/>
    <w:rsid w:val="00933565"/>
    <w:rsid w:val="00933845"/>
    <w:rsid w:val="00933EB3"/>
    <w:rsid w:val="00934583"/>
    <w:rsid w:val="009346E4"/>
    <w:rsid w:val="009346FA"/>
    <w:rsid w:val="009349E6"/>
    <w:rsid w:val="00934BA3"/>
    <w:rsid w:val="0093505C"/>
    <w:rsid w:val="009359E2"/>
    <w:rsid w:val="00935D1A"/>
    <w:rsid w:val="00935D6B"/>
    <w:rsid w:val="00935EF4"/>
    <w:rsid w:val="009362D1"/>
    <w:rsid w:val="009365C1"/>
    <w:rsid w:val="009368FC"/>
    <w:rsid w:val="00936D7C"/>
    <w:rsid w:val="00936FE0"/>
    <w:rsid w:val="00937121"/>
    <w:rsid w:val="00937460"/>
    <w:rsid w:val="009377EB"/>
    <w:rsid w:val="00937BC4"/>
    <w:rsid w:val="00937DFC"/>
    <w:rsid w:val="00940758"/>
    <w:rsid w:val="0094092D"/>
    <w:rsid w:val="0094099D"/>
    <w:rsid w:val="00940ED3"/>
    <w:rsid w:val="00941D2A"/>
    <w:rsid w:val="00941E24"/>
    <w:rsid w:val="00941FF9"/>
    <w:rsid w:val="00942516"/>
    <w:rsid w:val="00942F22"/>
    <w:rsid w:val="009436F4"/>
    <w:rsid w:val="00943C08"/>
    <w:rsid w:val="00944658"/>
    <w:rsid w:val="00944917"/>
    <w:rsid w:val="009453AB"/>
    <w:rsid w:val="009461F9"/>
    <w:rsid w:val="00946488"/>
    <w:rsid w:val="00946652"/>
    <w:rsid w:val="00946AF4"/>
    <w:rsid w:val="00946BB4"/>
    <w:rsid w:val="00947514"/>
    <w:rsid w:val="00947689"/>
    <w:rsid w:val="00947797"/>
    <w:rsid w:val="00950098"/>
    <w:rsid w:val="0095026F"/>
    <w:rsid w:val="0095037D"/>
    <w:rsid w:val="009504B5"/>
    <w:rsid w:val="009508D2"/>
    <w:rsid w:val="00951065"/>
    <w:rsid w:val="0095128F"/>
    <w:rsid w:val="0095149F"/>
    <w:rsid w:val="0095229B"/>
    <w:rsid w:val="00952354"/>
    <w:rsid w:val="009525FD"/>
    <w:rsid w:val="009529BC"/>
    <w:rsid w:val="00953804"/>
    <w:rsid w:val="009545DF"/>
    <w:rsid w:val="00954A05"/>
    <w:rsid w:val="00954D47"/>
    <w:rsid w:val="00954D82"/>
    <w:rsid w:val="00955147"/>
    <w:rsid w:val="0095552A"/>
    <w:rsid w:val="009555CC"/>
    <w:rsid w:val="009557D3"/>
    <w:rsid w:val="00955F30"/>
    <w:rsid w:val="00956B70"/>
    <w:rsid w:val="00956C0B"/>
    <w:rsid w:val="00956E0D"/>
    <w:rsid w:val="00956E4B"/>
    <w:rsid w:val="009573DE"/>
    <w:rsid w:val="00957459"/>
    <w:rsid w:val="00957464"/>
    <w:rsid w:val="00957524"/>
    <w:rsid w:val="009578E6"/>
    <w:rsid w:val="00957C81"/>
    <w:rsid w:val="00957E73"/>
    <w:rsid w:val="0096047A"/>
    <w:rsid w:val="00960A73"/>
    <w:rsid w:val="00961080"/>
    <w:rsid w:val="00961793"/>
    <w:rsid w:val="00963A95"/>
    <w:rsid w:val="00963BDA"/>
    <w:rsid w:val="009641EE"/>
    <w:rsid w:val="00965157"/>
    <w:rsid w:val="0096532D"/>
    <w:rsid w:val="00965362"/>
    <w:rsid w:val="009653A0"/>
    <w:rsid w:val="009661F8"/>
    <w:rsid w:val="0096651D"/>
    <w:rsid w:val="009669E8"/>
    <w:rsid w:val="00966ECC"/>
    <w:rsid w:val="0096704E"/>
    <w:rsid w:val="0096727F"/>
    <w:rsid w:val="00967B36"/>
    <w:rsid w:val="00967DA2"/>
    <w:rsid w:val="00970842"/>
    <w:rsid w:val="0097096B"/>
    <w:rsid w:val="00970E0D"/>
    <w:rsid w:val="0097112C"/>
    <w:rsid w:val="00971CC8"/>
    <w:rsid w:val="009722A1"/>
    <w:rsid w:val="00972C69"/>
    <w:rsid w:val="00972E27"/>
    <w:rsid w:val="00972F99"/>
    <w:rsid w:val="00973961"/>
    <w:rsid w:val="00973BCD"/>
    <w:rsid w:val="00973D82"/>
    <w:rsid w:val="0097441F"/>
    <w:rsid w:val="009744E8"/>
    <w:rsid w:val="009745B4"/>
    <w:rsid w:val="00974BAD"/>
    <w:rsid w:val="009755AC"/>
    <w:rsid w:val="00975EF3"/>
    <w:rsid w:val="009761CC"/>
    <w:rsid w:val="00976675"/>
    <w:rsid w:val="00976EBA"/>
    <w:rsid w:val="0097741C"/>
    <w:rsid w:val="009776A0"/>
    <w:rsid w:val="00977F9E"/>
    <w:rsid w:val="00977FE0"/>
    <w:rsid w:val="0098046A"/>
    <w:rsid w:val="00980578"/>
    <w:rsid w:val="00980779"/>
    <w:rsid w:val="00980C3E"/>
    <w:rsid w:val="009814AA"/>
    <w:rsid w:val="009815FB"/>
    <w:rsid w:val="00981751"/>
    <w:rsid w:val="00981F88"/>
    <w:rsid w:val="009820A2"/>
    <w:rsid w:val="009820B3"/>
    <w:rsid w:val="00982130"/>
    <w:rsid w:val="009825D1"/>
    <w:rsid w:val="009829C9"/>
    <w:rsid w:val="00982FFB"/>
    <w:rsid w:val="0098303E"/>
    <w:rsid w:val="0098326B"/>
    <w:rsid w:val="00983345"/>
    <w:rsid w:val="00983B29"/>
    <w:rsid w:val="00983BFF"/>
    <w:rsid w:val="009855C4"/>
    <w:rsid w:val="00985754"/>
    <w:rsid w:val="00985A5E"/>
    <w:rsid w:val="00985AA6"/>
    <w:rsid w:val="00985BB7"/>
    <w:rsid w:val="00985F57"/>
    <w:rsid w:val="00986364"/>
    <w:rsid w:val="00986510"/>
    <w:rsid w:val="00986E86"/>
    <w:rsid w:val="009873EF"/>
    <w:rsid w:val="009876D8"/>
    <w:rsid w:val="0098789E"/>
    <w:rsid w:val="00987A3A"/>
    <w:rsid w:val="00987CBB"/>
    <w:rsid w:val="00987F27"/>
    <w:rsid w:val="00987F6B"/>
    <w:rsid w:val="00987F7D"/>
    <w:rsid w:val="009900D9"/>
    <w:rsid w:val="00990BEC"/>
    <w:rsid w:val="00991068"/>
    <w:rsid w:val="00991409"/>
    <w:rsid w:val="0099173C"/>
    <w:rsid w:val="009919D9"/>
    <w:rsid w:val="009920CD"/>
    <w:rsid w:val="0099233F"/>
    <w:rsid w:val="009925AA"/>
    <w:rsid w:val="00992676"/>
    <w:rsid w:val="00992DF6"/>
    <w:rsid w:val="0099377C"/>
    <w:rsid w:val="00993805"/>
    <w:rsid w:val="00993D12"/>
    <w:rsid w:val="00993D50"/>
    <w:rsid w:val="009940AD"/>
    <w:rsid w:val="00994997"/>
    <w:rsid w:val="009958A1"/>
    <w:rsid w:val="00996394"/>
    <w:rsid w:val="00996B8A"/>
    <w:rsid w:val="00996E80"/>
    <w:rsid w:val="00996FBE"/>
    <w:rsid w:val="0099745E"/>
    <w:rsid w:val="009976A9"/>
    <w:rsid w:val="00997F11"/>
    <w:rsid w:val="009A0934"/>
    <w:rsid w:val="009A1071"/>
    <w:rsid w:val="009A10C9"/>
    <w:rsid w:val="009A1728"/>
    <w:rsid w:val="009A17B7"/>
    <w:rsid w:val="009A1A15"/>
    <w:rsid w:val="009A2010"/>
    <w:rsid w:val="009A2354"/>
    <w:rsid w:val="009A2380"/>
    <w:rsid w:val="009A2382"/>
    <w:rsid w:val="009A283D"/>
    <w:rsid w:val="009A293D"/>
    <w:rsid w:val="009A2D42"/>
    <w:rsid w:val="009A2D9C"/>
    <w:rsid w:val="009A2E2A"/>
    <w:rsid w:val="009A2E44"/>
    <w:rsid w:val="009A2F34"/>
    <w:rsid w:val="009A300B"/>
    <w:rsid w:val="009A34A8"/>
    <w:rsid w:val="009A35BC"/>
    <w:rsid w:val="009A39A1"/>
    <w:rsid w:val="009A41F0"/>
    <w:rsid w:val="009A514F"/>
    <w:rsid w:val="009A52CC"/>
    <w:rsid w:val="009A54E5"/>
    <w:rsid w:val="009A5605"/>
    <w:rsid w:val="009A5A3B"/>
    <w:rsid w:val="009A5E8A"/>
    <w:rsid w:val="009A65EC"/>
    <w:rsid w:val="009A6C35"/>
    <w:rsid w:val="009A6E2E"/>
    <w:rsid w:val="009A756A"/>
    <w:rsid w:val="009A780C"/>
    <w:rsid w:val="009A7A83"/>
    <w:rsid w:val="009B05AA"/>
    <w:rsid w:val="009B0B03"/>
    <w:rsid w:val="009B0DE9"/>
    <w:rsid w:val="009B0E06"/>
    <w:rsid w:val="009B175A"/>
    <w:rsid w:val="009B178F"/>
    <w:rsid w:val="009B1AAF"/>
    <w:rsid w:val="009B1F41"/>
    <w:rsid w:val="009B221D"/>
    <w:rsid w:val="009B2A5D"/>
    <w:rsid w:val="009B2B81"/>
    <w:rsid w:val="009B2D0E"/>
    <w:rsid w:val="009B31C1"/>
    <w:rsid w:val="009B3403"/>
    <w:rsid w:val="009B3628"/>
    <w:rsid w:val="009B3759"/>
    <w:rsid w:val="009B3E3D"/>
    <w:rsid w:val="009B468B"/>
    <w:rsid w:val="009B46B3"/>
    <w:rsid w:val="009B4BC0"/>
    <w:rsid w:val="009B5882"/>
    <w:rsid w:val="009B607E"/>
    <w:rsid w:val="009B6226"/>
    <w:rsid w:val="009B629D"/>
    <w:rsid w:val="009B6A12"/>
    <w:rsid w:val="009B7129"/>
    <w:rsid w:val="009B7F8B"/>
    <w:rsid w:val="009C10FD"/>
    <w:rsid w:val="009C1674"/>
    <w:rsid w:val="009C1A22"/>
    <w:rsid w:val="009C1E05"/>
    <w:rsid w:val="009C1F4A"/>
    <w:rsid w:val="009C1FCC"/>
    <w:rsid w:val="009C28F5"/>
    <w:rsid w:val="009C2910"/>
    <w:rsid w:val="009C2B7D"/>
    <w:rsid w:val="009C35B6"/>
    <w:rsid w:val="009C4068"/>
    <w:rsid w:val="009C40A1"/>
    <w:rsid w:val="009C40F2"/>
    <w:rsid w:val="009C40F6"/>
    <w:rsid w:val="009C448A"/>
    <w:rsid w:val="009C48A4"/>
    <w:rsid w:val="009C490A"/>
    <w:rsid w:val="009C4C2D"/>
    <w:rsid w:val="009C5451"/>
    <w:rsid w:val="009C5CC8"/>
    <w:rsid w:val="009C637D"/>
    <w:rsid w:val="009C6ABD"/>
    <w:rsid w:val="009C6E67"/>
    <w:rsid w:val="009C6EE7"/>
    <w:rsid w:val="009C6FF5"/>
    <w:rsid w:val="009C7DCF"/>
    <w:rsid w:val="009D032B"/>
    <w:rsid w:val="009D05BC"/>
    <w:rsid w:val="009D098C"/>
    <w:rsid w:val="009D0D45"/>
    <w:rsid w:val="009D0EEB"/>
    <w:rsid w:val="009D0EF0"/>
    <w:rsid w:val="009D15A2"/>
    <w:rsid w:val="009D1E09"/>
    <w:rsid w:val="009D1E4A"/>
    <w:rsid w:val="009D1E8C"/>
    <w:rsid w:val="009D248D"/>
    <w:rsid w:val="009D2538"/>
    <w:rsid w:val="009D29AB"/>
    <w:rsid w:val="009D2EE2"/>
    <w:rsid w:val="009D2FCD"/>
    <w:rsid w:val="009D3674"/>
    <w:rsid w:val="009D36F3"/>
    <w:rsid w:val="009D37EF"/>
    <w:rsid w:val="009D3AAA"/>
    <w:rsid w:val="009D46CF"/>
    <w:rsid w:val="009D4B71"/>
    <w:rsid w:val="009D52C7"/>
    <w:rsid w:val="009D5960"/>
    <w:rsid w:val="009D59D5"/>
    <w:rsid w:val="009D5B4A"/>
    <w:rsid w:val="009D63A4"/>
    <w:rsid w:val="009D63B6"/>
    <w:rsid w:val="009D657C"/>
    <w:rsid w:val="009D65A5"/>
    <w:rsid w:val="009D677A"/>
    <w:rsid w:val="009D6B20"/>
    <w:rsid w:val="009E06B1"/>
    <w:rsid w:val="009E0C5F"/>
    <w:rsid w:val="009E0EB8"/>
    <w:rsid w:val="009E0F44"/>
    <w:rsid w:val="009E1D50"/>
    <w:rsid w:val="009E1E95"/>
    <w:rsid w:val="009E2057"/>
    <w:rsid w:val="009E240D"/>
    <w:rsid w:val="009E2893"/>
    <w:rsid w:val="009E2B31"/>
    <w:rsid w:val="009E383B"/>
    <w:rsid w:val="009E3892"/>
    <w:rsid w:val="009E3A5A"/>
    <w:rsid w:val="009E3E6C"/>
    <w:rsid w:val="009E515B"/>
    <w:rsid w:val="009E5AA0"/>
    <w:rsid w:val="009E5AE3"/>
    <w:rsid w:val="009E5DC0"/>
    <w:rsid w:val="009E61A0"/>
    <w:rsid w:val="009E64FC"/>
    <w:rsid w:val="009E686F"/>
    <w:rsid w:val="009E6A52"/>
    <w:rsid w:val="009E6B80"/>
    <w:rsid w:val="009E767E"/>
    <w:rsid w:val="009E7788"/>
    <w:rsid w:val="009E79CE"/>
    <w:rsid w:val="009F07F3"/>
    <w:rsid w:val="009F0B9B"/>
    <w:rsid w:val="009F0F5E"/>
    <w:rsid w:val="009F1242"/>
    <w:rsid w:val="009F1ABC"/>
    <w:rsid w:val="009F1BB9"/>
    <w:rsid w:val="009F1BD4"/>
    <w:rsid w:val="009F2924"/>
    <w:rsid w:val="009F2A0B"/>
    <w:rsid w:val="009F2ABB"/>
    <w:rsid w:val="009F302D"/>
    <w:rsid w:val="009F38FC"/>
    <w:rsid w:val="009F3A4C"/>
    <w:rsid w:val="009F3B74"/>
    <w:rsid w:val="009F3CBA"/>
    <w:rsid w:val="009F4592"/>
    <w:rsid w:val="009F4D33"/>
    <w:rsid w:val="009F4D7D"/>
    <w:rsid w:val="009F4E10"/>
    <w:rsid w:val="009F55E6"/>
    <w:rsid w:val="009F58D1"/>
    <w:rsid w:val="009F59C7"/>
    <w:rsid w:val="009F5B9A"/>
    <w:rsid w:val="009F7A01"/>
    <w:rsid w:val="009F7A29"/>
    <w:rsid w:val="009F7C28"/>
    <w:rsid w:val="009F7C73"/>
    <w:rsid w:val="00A00193"/>
    <w:rsid w:val="00A00ED4"/>
    <w:rsid w:val="00A01017"/>
    <w:rsid w:val="00A011CF"/>
    <w:rsid w:val="00A0130E"/>
    <w:rsid w:val="00A017BF"/>
    <w:rsid w:val="00A01B04"/>
    <w:rsid w:val="00A02270"/>
    <w:rsid w:val="00A02BF6"/>
    <w:rsid w:val="00A03A59"/>
    <w:rsid w:val="00A03B74"/>
    <w:rsid w:val="00A03C24"/>
    <w:rsid w:val="00A04783"/>
    <w:rsid w:val="00A048E6"/>
    <w:rsid w:val="00A04930"/>
    <w:rsid w:val="00A049DE"/>
    <w:rsid w:val="00A04C5A"/>
    <w:rsid w:val="00A0548D"/>
    <w:rsid w:val="00A05720"/>
    <w:rsid w:val="00A05EC5"/>
    <w:rsid w:val="00A05F52"/>
    <w:rsid w:val="00A063D1"/>
    <w:rsid w:val="00A065BF"/>
    <w:rsid w:val="00A06B0C"/>
    <w:rsid w:val="00A06E11"/>
    <w:rsid w:val="00A06EFD"/>
    <w:rsid w:val="00A0714F"/>
    <w:rsid w:val="00A07206"/>
    <w:rsid w:val="00A07579"/>
    <w:rsid w:val="00A07D74"/>
    <w:rsid w:val="00A10765"/>
    <w:rsid w:val="00A10934"/>
    <w:rsid w:val="00A11B94"/>
    <w:rsid w:val="00A1203D"/>
    <w:rsid w:val="00A12886"/>
    <w:rsid w:val="00A12D13"/>
    <w:rsid w:val="00A12FFC"/>
    <w:rsid w:val="00A131C8"/>
    <w:rsid w:val="00A13609"/>
    <w:rsid w:val="00A136D7"/>
    <w:rsid w:val="00A137CC"/>
    <w:rsid w:val="00A13C3F"/>
    <w:rsid w:val="00A13D54"/>
    <w:rsid w:val="00A145AD"/>
    <w:rsid w:val="00A1465C"/>
    <w:rsid w:val="00A146CB"/>
    <w:rsid w:val="00A14DBB"/>
    <w:rsid w:val="00A15602"/>
    <w:rsid w:val="00A15937"/>
    <w:rsid w:val="00A15AC3"/>
    <w:rsid w:val="00A16020"/>
    <w:rsid w:val="00A16035"/>
    <w:rsid w:val="00A161DE"/>
    <w:rsid w:val="00A176C3"/>
    <w:rsid w:val="00A17B59"/>
    <w:rsid w:val="00A17B5D"/>
    <w:rsid w:val="00A17B8A"/>
    <w:rsid w:val="00A17C4F"/>
    <w:rsid w:val="00A17F5A"/>
    <w:rsid w:val="00A201DB"/>
    <w:rsid w:val="00A21C44"/>
    <w:rsid w:val="00A22907"/>
    <w:rsid w:val="00A22D4E"/>
    <w:rsid w:val="00A2343F"/>
    <w:rsid w:val="00A23920"/>
    <w:rsid w:val="00A23B68"/>
    <w:rsid w:val="00A23D05"/>
    <w:rsid w:val="00A2480C"/>
    <w:rsid w:val="00A24C59"/>
    <w:rsid w:val="00A24C88"/>
    <w:rsid w:val="00A25215"/>
    <w:rsid w:val="00A25690"/>
    <w:rsid w:val="00A25CFB"/>
    <w:rsid w:val="00A265C0"/>
    <w:rsid w:val="00A268B3"/>
    <w:rsid w:val="00A2698C"/>
    <w:rsid w:val="00A27627"/>
    <w:rsid w:val="00A27786"/>
    <w:rsid w:val="00A2779B"/>
    <w:rsid w:val="00A3096C"/>
    <w:rsid w:val="00A30A55"/>
    <w:rsid w:val="00A30CBD"/>
    <w:rsid w:val="00A310D3"/>
    <w:rsid w:val="00A31EA8"/>
    <w:rsid w:val="00A32227"/>
    <w:rsid w:val="00A3272B"/>
    <w:rsid w:val="00A328A9"/>
    <w:rsid w:val="00A333AE"/>
    <w:rsid w:val="00A33445"/>
    <w:rsid w:val="00A3436E"/>
    <w:rsid w:val="00A34372"/>
    <w:rsid w:val="00A34623"/>
    <w:rsid w:val="00A34704"/>
    <w:rsid w:val="00A34E42"/>
    <w:rsid w:val="00A34FC6"/>
    <w:rsid w:val="00A354DB"/>
    <w:rsid w:val="00A35DC7"/>
    <w:rsid w:val="00A35EE6"/>
    <w:rsid w:val="00A3627B"/>
    <w:rsid w:val="00A365E4"/>
    <w:rsid w:val="00A36E80"/>
    <w:rsid w:val="00A3756A"/>
    <w:rsid w:val="00A37674"/>
    <w:rsid w:val="00A37D50"/>
    <w:rsid w:val="00A37DD6"/>
    <w:rsid w:val="00A40429"/>
    <w:rsid w:val="00A41407"/>
    <w:rsid w:val="00A417B3"/>
    <w:rsid w:val="00A41831"/>
    <w:rsid w:val="00A41936"/>
    <w:rsid w:val="00A41DAD"/>
    <w:rsid w:val="00A42A90"/>
    <w:rsid w:val="00A42EEC"/>
    <w:rsid w:val="00A43099"/>
    <w:rsid w:val="00A432D7"/>
    <w:rsid w:val="00A43BC4"/>
    <w:rsid w:val="00A448B6"/>
    <w:rsid w:val="00A44B29"/>
    <w:rsid w:val="00A44FEF"/>
    <w:rsid w:val="00A460AF"/>
    <w:rsid w:val="00A462AF"/>
    <w:rsid w:val="00A46A1A"/>
    <w:rsid w:val="00A477EE"/>
    <w:rsid w:val="00A47B9F"/>
    <w:rsid w:val="00A47D1A"/>
    <w:rsid w:val="00A50943"/>
    <w:rsid w:val="00A50F02"/>
    <w:rsid w:val="00A514E9"/>
    <w:rsid w:val="00A51608"/>
    <w:rsid w:val="00A51A10"/>
    <w:rsid w:val="00A522F5"/>
    <w:rsid w:val="00A52559"/>
    <w:rsid w:val="00A52681"/>
    <w:rsid w:val="00A528F7"/>
    <w:rsid w:val="00A52B01"/>
    <w:rsid w:val="00A5323E"/>
    <w:rsid w:val="00A53414"/>
    <w:rsid w:val="00A5349A"/>
    <w:rsid w:val="00A53542"/>
    <w:rsid w:val="00A53835"/>
    <w:rsid w:val="00A5394D"/>
    <w:rsid w:val="00A53962"/>
    <w:rsid w:val="00A53E12"/>
    <w:rsid w:val="00A54372"/>
    <w:rsid w:val="00A54529"/>
    <w:rsid w:val="00A54933"/>
    <w:rsid w:val="00A5533D"/>
    <w:rsid w:val="00A55944"/>
    <w:rsid w:val="00A55A5D"/>
    <w:rsid w:val="00A55A7C"/>
    <w:rsid w:val="00A563C5"/>
    <w:rsid w:val="00A56548"/>
    <w:rsid w:val="00A56917"/>
    <w:rsid w:val="00A569BC"/>
    <w:rsid w:val="00A56A7A"/>
    <w:rsid w:val="00A56CD8"/>
    <w:rsid w:val="00A570A7"/>
    <w:rsid w:val="00A57424"/>
    <w:rsid w:val="00A601CF"/>
    <w:rsid w:val="00A602B0"/>
    <w:rsid w:val="00A60AB9"/>
    <w:rsid w:val="00A60C10"/>
    <w:rsid w:val="00A60C52"/>
    <w:rsid w:val="00A60F25"/>
    <w:rsid w:val="00A61680"/>
    <w:rsid w:val="00A6179A"/>
    <w:rsid w:val="00A61CA5"/>
    <w:rsid w:val="00A6201A"/>
    <w:rsid w:val="00A62416"/>
    <w:rsid w:val="00A629B0"/>
    <w:rsid w:val="00A63D17"/>
    <w:rsid w:val="00A64038"/>
    <w:rsid w:val="00A640F1"/>
    <w:rsid w:val="00A641AE"/>
    <w:rsid w:val="00A64A44"/>
    <w:rsid w:val="00A64DAE"/>
    <w:rsid w:val="00A650B4"/>
    <w:rsid w:val="00A65F62"/>
    <w:rsid w:val="00A6620C"/>
    <w:rsid w:val="00A6648D"/>
    <w:rsid w:val="00A672A1"/>
    <w:rsid w:val="00A704F7"/>
    <w:rsid w:val="00A70CAB"/>
    <w:rsid w:val="00A711D2"/>
    <w:rsid w:val="00A72A60"/>
    <w:rsid w:val="00A73089"/>
    <w:rsid w:val="00A7373A"/>
    <w:rsid w:val="00A73C96"/>
    <w:rsid w:val="00A73DDA"/>
    <w:rsid w:val="00A73FF7"/>
    <w:rsid w:val="00A74A3C"/>
    <w:rsid w:val="00A7509F"/>
    <w:rsid w:val="00A75473"/>
    <w:rsid w:val="00A75681"/>
    <w:rsid w:val="00A75B33"/>
    <w:rsid w:val="00A760D7"/>
    <w:rsid w:val="00A76327"/>
    <w:rsid w:val="00A76545"/>
    <w:rsid w:val="00A766E1"/>
    <w:rsid w:val="00A77AF1"/>
    <w:rsid w:val="00A8032A"/>
    <w:rsid w:val="00A80B65"/>
    <w:rsid w:val="00A80CD7"/>
    <w:rsid w:val="00A812CA"/>
    <w:rsid w:val="00A8147F"/>
    <w:rsid w:val="00A815A6"/>
    <w:rsid w:val="00A81714"/>
    <w:rsid w:val="00A8175E"/>
    <w:rsid w:val="00A81A11"/>
    <w:rsid w:val="00A81D23"/>
    <w:rsid w:val="00A81DAD"/>
    <w:rsid w:val="00A82237"/>
    <w:rsid w:val="00A829A6"/>
    <w:rsid w:val="00A82DE4"/>
    <w:rsid w:val="00A83581"/>
    <w:rsid w:val="00A83967"/>
    <w:rsid w:val="00A83C81"/>
    <w:rsid w:val="00A83C9B"/>
    <w:rsid w:val="00A83D02"/>
    <w:rsid w:val="00A84D94"/>
    <w:rsid w:val="00A84FC4"/>
    <w:rsid w:val="00A84FDD"/>
    <w:rsid w:val="00A8514B"/>
    <w:rsid w:val="00A851E0"/>
    <w:rsid w:val="00A851F8"/>
    <w:rsid w:val="00A857E5"/>
    <w:rsid w:val="00A85A74"/>
    <w:rsid w:val="00A86004"/>
    <w:rsid w:val="00A8605C"/>
    <w:rsid w:val="00A860D0"/>
    <w:rsid w:val="00A8668A"/>
    <w:rsid w:val="00A8681B"/>
    <w:rsid w:val="00A87A3D"/>
    <w:rsid w:val="00A87B45"/>
    <w:rsid w:val="00A87F3D"/>
    <w:rsid w:val="00A90522"/>
    <w:rsid w:val="00A90809"/>
    <w:rsid w:val="00A911BF"/>
    <w:rsid w:val="00A91419"/>
    <w:rsid w:val="00A91644"/>
    <w:rsid w:val="00A91D6C"/>
    <w:rsid w:val="00A920C3"/>
    <w:rsid w:val="00A92D93"/>
    <w:rsid w:val="00A93892"/>
    <w:rsid w:val="00A93AA5"/>
    <w:rsid w:val="00A93E3D"/>
    <w:rsid w:val="00A93FD0"/>
    <w:rsid w:val="00A9402B"/>
    <w:rsid w:val="00A9458E"/>
    <w:rsid w:val="00A94728"/>
    <w:rsid w:val="00A94917"/>
    <w:rsid w:val="00A94E73"/>
    <w:rsid w:val="00A951A9"/>
    <w:rsid w:val="00A951C5"/>
    <w:rsid w:val="00A95333"/>
    <w:rsid w:val="00A95448"/>
    <w:rsid w:val="00A955C2"/>
    <w:rsid w:val="00A957EA"/>
    <w:rsid w:val="00A95E0E"/>
    <w:rsid w:val="00A95E5F"/>
    <w:rsid w:val="00A960EE"/>
    <w:rsid w:val="00A9637D"/>
    <w:rsid w:val="00A9655F"/>
    <w:rsid w:val="00A96B0A"/>
    <w:rsid w:val="00A96B32"/>
    <w:rsid w:val="00A96C2E"/>
    <w:rsid w:val="00A96C3A"/>
    <w:rsid w:val="00A97290"/>
    <w:rsid w:val="00A972E7"/>
    <w:rsid w:val="00A97734"/>
    <w:rsid w:val="00A97795"/>
    <w:rsid w:val="00A977BA"/>
    <w:rsid w:val="00A97C4F"/>
    <w:rsid w:val="00A97FAC"/>
    <w:rsid w:val="00AA0264"/>
    <w:rsid w:val="00AA06C3"/>
    <w:rsid w:val="00AA0A09"/>
    <w:rsid w:val="00AA0CED"/>
    <w:rsid w:val="00AA14AA"/>
    <w:rsid w:val="00AA18F7"/>
    <w:rsid w:val="00AA201B"/>
    <w:rsid w:val="00AA265D"/>
    <w:rsid w:val="00AA290F"/>
    <w:rsid w:val="00AA31C3"/>
    <w:rsid w:val="00AA31F1"/>
    <w:rsid w:val="00AA32CA"/>
    <w:rsid w:val="00AA35C8"/>
    <w:rsid w:val="00AA37A5"/>
    <w:rsid w:val="00AA37BC"/>
    <w:rsid w:val="00AA3A8B"/>
    <w:rsid w:val="00AA497B"/>
    <w:rsid w:val="00AA4AA8"/>
    <w:rsid w:val="00AA5506"/>
    <w:rsid w:val="00AA63ED"/>
    <w:rsid w:val="00AA67CB"/>
    <w:rsid w:val="00AA6857"/>
    <w:rsid w:val="00AA6CBD"/>
    <w:rsid w:val="00AA6CD2"/>
    <w:rsid w:val="00AA7430"/>
    <w:rsid w:val="00AA7521"/>
    <w:rsid w:val="00AA7A37"/>
    <w:rsid w:val="00AB03FE"/>
    <w:rsid w:val="00AB07D1"/>
    <w:rsid w:val="00AB0FD9"/>
    <w:rsid w:val="00AB105C"/>
    <w:rsid w:val="00AB10FD"/>
    <w:rsid w:val="00AB1936"/>
    <w:rsid w:val="00AB2058"/>
    <w:rsid w:val="00AB28BA"/>
    <w:rsid w:val="00AB2E96"/>
    <w:rsid w:val="00AB2F91"/>
    <w:rsid w:val="00AB3196"/>
    <w:rsid w:val="00AB34AC"/>
    <w:rsid w:val="00AB38AA"/>
    <w:rsid w:val="00AB3991"/>
    <w:rsid w:val="00AB4256"/>
    <w:rsid w:val="00AB43FF"/>
    <w:rsid w:val="00AB4444"/>
    <w:rsid w:val="00AB480B"/>
    <w:rsid w:val="00AB49CF"/>
    <w:rsid w:val="00AB4B96"/>
    <w:rsid w:val="00AB542E"/>
    <w:rsid w:val="00AB5902"/>
    <w:rsid w:val="00AB5BD5"/>
    <w:rsid w:val="00AB5EF3"/>
    <w:rsid w:val="00AB5FB8"/>
    <w:rsid w:val="00AB60A3"/>
    <w:rsid w:val="00AB672C"/>
    <w:rsid w:val="00AB6926"/>
    <w:rsid w:val="00AB6EF7"/>
    <w:rsid w:val="00AB713C"/>
    <w:rsid w:val="00AB7500"/>
    <w:rsid w:val="00AB757A"/>
    <w:rsid w:val="00AB7F08"/>
    <w:rsid w:val="00AC0321"/>
    <w:rsid w:val="00AC0561"/>
    <w:rsid w:val="00AC12C3"/>
    <w:rsid w:val="00AC1462"/>
    <w:rsid w:val="00AC193E"/>
    <w:rsid w:val="00AC1A39"/>
    <w:rsid w:val="00AC1F53"/>
    <w:rsid w:val="00AC20C4"/>
    <w:rsid w:val="00AC2184"/>
    <w:rsid w:val="00AC34E1"/>
    <w:rsid w:val="00AC3AE6"/>
    <w:rsid w:val="00AC3E22"/>
    <w:rsid w:val="00AC3F58"/>
    <w:rsid w:val="00AC4248"/>
    <w:rsid w:val="00AC4414"/>
    <w:rsid w:val="00AC47D8"/>
    <w:rsid w:val="00AC4963"/>
    <w:rsid w:val="00AC4AD5"/>
    <w:rsid w:val="00AC6174"/>
    <w:rsid w:val="00AC6297"/>
    <w:rsid w:val="00AC6360"/>
    <w:rsid w:val="00AC64F0"/>
    <w:rsid w:val="00AC686E"/>
    <w:rsid w:val="00AC6CB4"/>
    <w:rsid w:val="00AC6DE1"/>
    <w:rsid w:val="00AC6F27"/>
    <w:rsid w:val="00AC7346"/>
    <w:rsid w:val="00AC7806"/>
    <w:rsid w:val="00AC780E"/>
    <w:rsid w:val="00AC7849"/>
    <w:rsid w:val="00AC7AF0"/>
    <w:rsid w:val="00AC7F1D"/>
    <w:rsid w:val="00AD02DF"/>
    <w:rsid w:val="00AD0480"/>
    <w:rsid w:val="00AD0729"/>
    <w:rsid w:val="00AD0774"/>
    <w:rsid w:val="00AD0945"/>
    <w:rsid w:val="00AD09FF"/>
    <w:rsid w:val="00AD0AE7"/>
    <w:rsid w:val="00AD127F"/>
    <w:rsid w:val="00AD1364"/>
    <w:rsid w:val="00AD143A"/>
    <w:rsid w:val="00AD14F3"/>
    <w:rsid w:val="00AD1705"/>
    <w:rsid w:val="00AD1755"/>
    <w:rsid w:val="00AD1932"/>
    <w:rsid w:val="00AD1C3B"/>
    <w:rsid w:val="00AD1C44"/>
    <w:rsid w:val="00AD1DBC"/>
    <w:rsid w:val="00AD1F1B"/>
    <w:rsid w:val="00AD2632"/>
    <w:rsid w:val="00AD29EA"/>
    <w:rsid w:val="00AD2F19"/>
    <w:rsid w:val="00AD38BA"/>
    <w:rsid w:val="00AD3925"/>
    <w:rsid w:val="00AD3C5F"/>
    <w:rsid w:val="00AD3C77"/>
    <w:rsid w:val="00AD571D"/>
    <w:rsid w:val="00AD57DA"/>
    <w:rsid w:val="00AD6500"/>
    <w:rsid w:val="00AD675D"/>
    <w:rsid w:val="00AD6B9E"/>
    <w:rsid w:val="00AD6BFA"/>
    <w:rsid w:val="00AD6C65"/>
    <w:rsid w:val="00AD6D15"/>
    <w:rsid w:val="00AD7078"/>
    <w:rsid w:val="00AD771A"/>
    <w:rsid w:val="00AD77D6"/>
    <w:rsid w:val="00AD7881"/>
    <w:rsid w:val="00AD7C1B"/>
    <w:rsid w:val="00AD7CEA"/>
    <w:rsid w:val="00AD7DA4"/>
    <w:rsid w:val="00AE00DF"/>
    <w:rsid w:val="00AE0CD8"/>
    <w:rsid w:val="00AE1373"/>
    <w:rsid w:val="00AE152D"/>
    <w:rsid w:val="00AE15C2"/>
    <w:rsid w:val="00AE1983"/>
    <w:rsid w:val="00AE1B01"/>
    <w:rsid w:val="00AE1C5A"/>
    <w:rsid w:val="00AE2B9E"/>
    <w:rsid w:val="00AE2C4C"/>
    <w:rsid w:val="00AE2C7A"/>
    <w:rsid w:val="00AE2D5D"/>
    <w:rsid w:val="00AE3470"/>
    <w:rsid w:val="00AE3796"/>
    <w:rsid w:val="00AE3927"/>
    <w:rsid w:val="00AE393A"/>
    <w:rsid w:val="00AE44B0"/>
    <w:rsid w:val="00AE481F"/>
    <w:rsid w:val="00AE4C39"/>
    <w:rsid w:val="00AE4DB7"/>
    <w:rsid w:val="00AE4ECB"/>
    <w:rsid w:val="00AE5225"/>
    <w:rsid w:val="00AE52AE"/>
    <w:rsid w:val="00AE5869"/>
    <w:rsid w:val="00AE5A8D"/>
    <w:rsid w:val="00AE604E"/>
    <w:rsid w:val="00AE64D8"/>
    <w:rsid w:val="00AE6E1D"/>
    <w:rsid w:val="00AE75B9"/>
    <w:rsid w:val="00AE79E1"/>
    <w:rsid w:val="00AF02A8"/>
    <w:rsid w:val="00AF05B5"/>
    <w:rsid w:val="00AF0787"/>
    <w:rsid w:val="00AF0B6F"/>
    <w:rsid w:val="00AF0C88"/>
    <w:rsid w:val="00AF0E7C"/>
    <w:rsid w:val="00AF1175"/>
    <w:rsid w:val="00AF1193"/>
    <w:rsid w:val="00AF1FB2"/>
    <w:rsid w:val="00AF2AA1"/>
    <w:rsid w:val="00AF2E1F"/>
    <w:rsid w:val="00AF2FB7"/>
    <w:rsid w:val="00AF3447"/>
    <w:rsid w:val="00AF370A"/>
    <w:rsid w:val="00AF3B5A"/>
    <w:rsid w:val="00AF3E7A"/>
    <w:rsid w:val="00AF3F04"/>
    <w:rsid w:val="00AF4101"/>
    <w:rsid w:val="00AF4686"/>
    <w:rsid w:val="00AF48C2"/>
    <w:rsid w:val="00AF4CB8"/>
    <w:rsid w:val="00AF524F"/>
    <w:rsid w:val="00AF5434"/>
    <w:rsid w:val="00AF56D8"/>
    <w:rsid w:val="00AF580C"/>
    <w:rsid w:val="00AF602D"/>
    <w:rsid w:val="00AF679F"/>
    <w:rsid w:val="00AF6C34"/>
    <w:rsid w:val="00AF6DBF"/>
    <w:rsid w:val="00AF6F24"/>
    <w:rsid w:val="00AF759A"/>
    <w:rsid w:val="00AF7C3F"/>
    <w:rsid w:val="00AF7E3A"/>
    <w:rsid w:val="00B0018E"/>
    <w:rsid w:val="00B002F0"/>
    <w:rsid w:val="00B0055F"/>
    <w:rsid w:val="00B00AA4"/>
    <w:rsid w:val="00B00CA5"/>
    <w:rsid w:val="00B00CD8"/>
    <w:rsid w:val="00B011C8"/>
    <w:rsid w:val="00B0122C"/>
    <w:rsid w:val="00B0153A"/>
    <w:rsid w:val="00B015CB"/>
    <w:rsid w:val="00B01613"/>
    <w:rsid w:val="00B01D30"/>
    <w:rsid w:val="00B01DBD"/>
    <w:rsid w:val="00B0262B"/>
    <w:rsid w:val="00B02ECA"/>
    <w:rsid w:val="00B03911"/>
    <w:rsid w:val="00B03CD0"/>
    <w:rsid w:val="00B03E94"/>
    <w:rsid w:val="00B03E9D"/>
    <w:rsid w:val="00B040B8"/>
    <w:rsid w:val="00B04497"/>
    <w:rsid w:val="00B049AF"/>
    <w:rsid w:val="00B04B19"/>
    <w:rsid w:val="00B0505D"/>
    <w:rsid w:val="00B05343"/>
    <w:rsid w:val="00B0558F"/>
    <w:rsid w:val="00B05A04"/>
    <w:rsid w:val="00B05D6C"/>
    <w:rsid w:val="00B05F33"/>
    <w:rsid w:val="00B0652B"/>
    <w:rsid w:val="00B06D9A"/>
    <w:rsid w:val="00B07187"/>
    <w:rsid w:val="00B07193"/>
    <w:rsid w:val="00B0769E"/>
    <w:rsid w:val="00B079FB"/>
    <w:rsid w:val="00B07CE4"/>
    <w:rsid w:val="00B07E83"/>
    <w:rsid w:val="00B07ED5"/>
    <w:rsid w:val="00B103A3"/>
    <w:rsid w:val="00B1052E"/>
    <w:rsid w:val="00B108F5"/>
    <w:rsid w:val="00B10BCC"/>
    <w:rsid w:val="00B10C5A"/>
    <w:rsid w:val="00B10F33"/>
    <w:rsid w:val="00B11595"/>
    <w:rsid w:val="00B1180D"/>
    <w:rsid w:val="00B11AD2"/>
    <w:rsid w:val="00B1264C"/>
    <w:rsid w:val="00B12704"/>
    <w:rsid w:val="00B127DC"/>
    <w:rsid w:val="00B12871"/>
    <w:rsid w:val="00B136AF"/>
    <w:rsid w:val="00B13739"/>
    <w:rsid w:val="00B13AE7"/>
    <w:rsid w:val="00B14C64"/>
    <w:rsid w:val="00B14FF5"/>
    <w:rsid w:val="00B152A9"/>
    <w:rsid w:val="00B15886"/>
    <w:rsid w:val="00B15A38"/>
    <w:rsid w:val="00B15C46"/>
    <w:rsid w:val="00B1660E"/>
    <w:rsid w:val="00B1683A"/>
    <w:rsid w:val="00B16889"/>
    <w:rsid w:val="00B16EF7"/>
    <w:rsid w:val="00B16FA5"/>
    <w:rsid w:val="00B171A9"/>
    <w:rsid w:val="00B172FC"/>
    <w:rsid w:val="00B17375"/>
    <w:rsid w:val="00B17570"/>
    <w:rsid w:val="00B1764C"/>
    <w:rsid w:val="00B17B34"/>
    <w:rsid w:val="00B20118"/>
    <w:rsid w:val="00B2032B"/>
    <w:rsid w:val="00B20453"/>
    <w:rsid w:val="00B20791"/>
    <w:rsid w:val="00B207E8"/>
    <w:rsid w:val="00B20B7E"/>
    <w:rsid w:val="00B20EA0"/>
    <w:rsid w:val="00B20EFF"/>
    <w:rsid w:val="00B21008"/>
    <w:rsid w:val="00B21103"/>
    <w:rsid w:val="00B21579"/>
    <w:rsid w:val="00B21A4E"/>
    <w:rsid w:val="00B21DFE"/>
    <w:rsid w:val="00B22076"/>
    <w:rsid w:val="00B22BE3"/>
    <w:rsid w:val="00B22CA2"/>
    <w:rsid w:val="00B2320C"/>
    <w:rsid w:val="00B232BB"/>
    <w:rsid w:val="00B238C7"/>
    <w:rsid w:val="00B2392D"/>
    <w:rsid w:val="00B23B79"/>
    <w:rsid w:val="00B23C00"/>
    <w:rsid w:val="00B241B0"/>
    <w:rsid w:val="00B24D0B"/>
    <w:rsid w:val="00B250B4"/>
    <w:rsid w:val="00B251AE"/>
    <w:rsid w:val="00B258EB"/>
    <w:rsid w:val="00B259D3"/>
    <w:rsid w:val="00B25CF7"/>
    <w:rsid w:val="00B26676"/>
    <w:rsid w:val="00B268F2"/>
    <w:rsid w:val="00B2697F"/>
    <w:rsid w:val="00B26A8E"/>
    <w:rsid w:val="00B26B0C"/>
    <w:rsid w:val="00B26C48"/>
    <w:rsid w:val="00B26E83"/>
    <w:rsid w:val="00B301A2"/>
    <w:rsid w:val="00B30C78"/>
    <w:rsid w:val="00B313DB"/>
    <w:rsid w:val="00B3142E"/>
    <w:rsid w:val="00B31E32"/>
    <w:rsid w:val="00B31F22"/>
    <w:rsid w:val="00B328DD"/>
    <w:rsid w:val="00B32A18"/>
    <w:rsid w:val="00B332CA"/>
    <w:rsid w:val="00B33357"/>
    <w:rsid w:val="00B33466"/>
    <w:rsid w:val="00B339A4"/>
    <w:rsid w:val="00B33DAC"/>
    <w:rsid w:val="00B33E0F"/>
    <w:rsid w:val="00B342F9"/>
    <w:rsid w:val="00B34624"/>
    <w:rsid w:val="00B34690"/>
    <w:rsid w:val="00B3510C"/>
    <w:rsid w:val="00B35516"/>
    <w:rsid w:val="00B35797"/>
    <w:rsid w:val="00B35992"/>
    <w:rsid w:val="00B362CF"/>
    <w:rsid w:val="00B3661A"/>
    <w:rsid w:val="00B36E74"/>
    <w:rsid w:val="00B36FB5"/>
    <w:rsid w:val="00B36FFB"/>
    <w:rsid w:val="00B37331"/>
    <w:rsid w:val="00B375D7"/>
    <w:rsid w:val="00B37A6A"/>
    <w:rsid w:val="00B37AE8"/>
    <w:rsid w:val="00B37CBE"/>
    <w:rsid w:val="00B37EC8"/>
    <w:rsid w:val="00B40192"/>
    <w:rsid w:val="00B404F2"/>
    <w:rsid w:val="00B40F07"/>
    <w:rsid w:val="00B40FA4"/>
    <w:rsid w:val="00B41363"/>
    <w:rsid w:val="00B41AB2"/>
    <w:rsid w:val="00B42144"/>
    <w:rsid w:val="00B422BB"/>
    <w:rsid w:val="00B42361"/>
    <w:rsid w:val="00B43287"/>
    <w:rsid w:val="00B4348E"/>
    <w:rsid w:val="00B43666"/>
    <w:rsid w:val="00B43C4D"/>
    <w:rsid w:val="00B440C4"/>
    <w:rsid w:val="00B441F2"/>
    <w:rsid w:val="00B44292"/>
    <w:rsid w:val="00B44858"/>
    <w:rsid w:val="00B45620"/>
    <w:rsid w:val="00B45982"/>
    <w:rsid w:val="00B45F7D"/>
    <w:rsid w:val="00B4615A"/>
    <w:rsid w:val="00B46309"/>
    <w:rsid w:val="00B467CB"/>
    <w:rsid w:val="00B467E2"/>
    <w:rsid w:val="00B4680E"/>
    <w:rsid w:val="00B4698F"/>
    <w:rsid w:val="00B46CEF"/>
    <w:rsid w:val="00B46E63"/>
    <w:rsid w:val="00B473F8"/>
    <w:rsid w:val="00B47500"/>
    <w:rsid w:val="00B47533"/>
    <w:rsid w:val="00B477D8"/>
    <w:rsid w:val="00B477FF"/>
    <w:rsid w:val="00B50A31"/>
    <w:rsid w:val="00B50EC5"/>
    <w:rsid w:val="00B51020"/>
    <w:rsid w:val="00B51732"/>
    <w:rsid w:val="00B51769"/>
    <w:rsid w:val="00B51BB6"/>
    <w:rsid w:val="00B51D1C"/>
    <w:rsid w:val="00B5227C"/>
    <w:rsid w:val="00B5237B"/>
    <w:rsid w:val="00B525B8"/>
    <w:rsid w:val="00B5292D"/>
    <w:rsid w:val="00B53140"/>
    <w:rsid w:val="00B53445"/>
    <w:rsid w:val="00B534CB"/>
    <w:rsid w:val="00B536C9"/>
    <w:rsid w:val="00B53C99"/>
    <w:rsid w:val="00B53F80"/>
    <w:rsid w:val="00B540E5"/>
    <w:rsid w:val="00B54635"/>
    <w:rsid w:val="00B546AD"/>
    <w:rsid w:val="00B54745"/>
    <w:rsid w:val="00B550C0"/>
    <w:rsid w:val="00B551CF"/>
    <w:rsid w:val="00B5640C"/>
    <w:rsid w:val="00B567DB"/>
    <w:rsid w:val="00B56A60"/>
    <w:rsid w:val="00B57180"/>
    <w:rsid w:val="00B5778C"/>
    <w:rsid w:val="00B57B71"/>
    <w:rsid w:val="00B57E8F"/>
    <w:rsid w:val="00B57F49"/>
    <w:rsid w:val="00B604D3"/>
    <w:rsid w:val="00B60702"/>
    <w:rsid w:val="00B6147E"/>
    <w:rsid w:val="00B61EA3"/>
    <w:rsid w:val="00B621E7"/>
    <w:rsid w:val="00B629FA"/>
    <w:rsid w:val="00B62A48"/>
    <w:rsid w:val="00B62AE7"/>
    <w:rsid w:val="00B62BA4"/>
    <w:rsid w:val="00B62C11"/>
    <w:rsid w:val="00B62FDE"/>
    <w:rsid w:val="00B63336"/>
    <w:rsid w:val="00B63496"/>
    <w:rsid w:val="00B6386D"/>
    <w:rsid w:val="00B63FB5"/>
    <w:rsid w:val="00B6407C"/>
    <w:rsid w:val="00B645B4"/>
    <w:rsid w:val="00B64E46"/>
    <w:rsid w:val="00B64F13"/>
    <w:rsid w:val="00B64F8E"/>
    <w:rsid w:val="00B657FB"/>
    <w:rsid w:val="00B658B5"/>
    <w:rsid w:val="00B65927"/>
    <w:rsid w:val="00B65957"/>
    <w:rsid w:val="00B65AF3"/>
    <w:rsid w:val="00B660F4"/>
    <w:rsid w:val="00B66315"/>
    <w:rsid w:val="00B66CBD"/>
    <w:rsid w:val="00B66E22"/>
    <w:rsid w:val="00B6708C"/>
    <w:rsid w:val="00B67749"/>
    <w:rsid w:val="00B67786"/>
    <w:rsid w:val="00B67897"/>
    <w:rsid w:val="00B678AC"/>
    <w:rsid w:val="00B67B2F"/>
    <w:rsid w:val="00B67DB2"/>
    <w:rsid w:val="00B700A0"/>
    <w:rsid w:val="00B70361"/>
    <w:rsid w:val="00B70434"/>
    <w:rsid w:val="00B704B5"/>
    <w:rsid w:val="00B70A38"/>
    <w:rsid w:val="00B70BB2"/>
    <w:rsid w:val="00B70C99"/>
    <w:rsid w:val="00B70EDA"/>
    <w:rsid w:val="00B70FAF"/>
    <w:rsid w:val="00B71146"/>
    <w:rsid w:val="00B71282"/>
    <w:rsid w:val="00B7181D"/>
    <w:rsid w:val="00B72017"/>
    <w:rsid w:val="00B7290C"/>
    <w:rsid w:val="00B72AFC"/>
    <w:rsid w:val="00B732A9"/>
    <w:rsid w:val="00B732DD"/>
    <w:rsid w:val="00B734A9"/>
    <w:rsid w:val="00B737B1"/>
    <w:rsid w:val="00B73A2B"/>
    <w:rsid w:val="00B73B02"/>
    <w:rsid w:val="00B73F47"/>
    <w:rsid w:val="00B7406C"/>
    <w:rsid w:val="00B7436F"/>
    <w:rsid w:val="00B74ADC"/>
    <w:rsid w:val="00B74E20"/>
    <w:rsid w:val="00B75454"/>
    <w:rsid w:val="00B75702"/>
    <w:rsid w:val="00B7584D"/>
    <w:rsid w:val="00B758AF"/>
    <w:rsid w:val="00B75A99"/>
    <w:rsid w:val="00B75D4B"/>
    <w:rsid w:val="00B75EE8"/>
    <w:rsid w:val="00B75F45"/>
    <w:rsid w:val="00B76001"/>
    <w:rsid w:val="00B7630F"/>
    <w:rsid w:val="00B76D4E"/>
    <w:rsid w:val="00B773F4"/>
    <w:rsid w:val="00B774BE"/>
    <w:rsid w:val="00B77CFF"/>
    <w:rsid w:val="00B802A7"/>
    <w:rsid w:val="00B80990"/>
    <w:rsid w:val="00B80CD7"/>
    <w:rsid w:val="00B80FC1"/>
    <w:rsid w:val="00B820F3"/>
    <w:rsid w:val="00B8290F"/>
    <w:rsid w:val="00B82BFB"/>
    <w:rsid w:val="00B830C6"/>
    <w:rsid w:val="00B83358"/>
    <w:rsid w:val="00B83498"/>
    <w:rsid w:val="00B83812"/>
    <w:rsid w:val="00B840FB"/>
    <w:rsid w:val="00B843A0"/>
    <w:rsid w:val="00B84A90"/>
    <w:rsid w:val="00B84C5E"/>
    <w:rsid w:val="00B84C73"/>
    <w:rsid w:val="00B85189"/>
    <w:rsid w:val="00B8537D"/>
    <w:rsid w:val="00B86134"/>
    <w:rsid w:val="00B86195"/>
    <w:rsid w:val="00B868DA"/>
    <w:rsid w:val="00B869F0"/>
    <w:rsid w:val="00B874CB"/>
    <w:rsid w:val="00B8759A"/>
    <w:rsid w:val="00B875BE"/>
    <w:rsid w:val="00B876C0"/>
    <w:rsid w:val="00B87973"/>
    <w:rsid w:val="00B87E08"/>
    <w:rsid w:val="00B87F4C"/>
    <w:rsid w:val="00B90463"/>
    <w:rsid w:val="00B904FB"/>
    <w:rsid w:val="00B90559"/>
    <w:rsid w:val="00B90A60"/>
    <w:rsid w:val="00B90D37"/>
    <w:rsid w:val="00B91631"/>
    <w:rsid w:val="00B91972"/>
    <w:rsid w:val="00B91EA1"/>
    <w:rsid w:val="00B91EF1"/>
    <w:rsid w:val="00B92253"/>
    <w:rsid w:val="00B92588"/>
    <w:rsid w:val="00B926F3"/>
    <w:rsid w:val="00B93157"/>
    <w:rsid w:val="00B936B3"/>
    <w:rsid w:val="00B9436D"/>
    <w:rsid w:val="00B94A4B"/>
    <w:rsid w:val="00B94FA6"/>
    <w:rsid w:val="00B95241"/>
    <w:rsid w:val="00B95C41"/>
    <w:rsid w:val="00B961C4"/>
    <w:rsid w:val="00B96A6F"/>
    <w:rsid w:val="00B96CE1"/>
    <w:rsid w:val="00B970BF"/>
    <w:rsid w:val="00B9720A"/>
    <w:rsid w:val="00B97791"/>
    <w:rsid w:val="00B97829"/>
    <w:rsid w:val="00BA0254"/>
    <w:rsid w:val="00BA0846"/>
    <w:rsid w:val="00BA0C93"/>
    <w:rsid w:val="00BA0DDC"/>
    <w:rsid w:val="00BA1524"/>
    <w:rsid w:val="00BA2330"/>
    <w:rsid w:val="00BA255F"/>
    <w:rsid w:val="00BA27AA"/>
    <w:rsid w:val="00BA2DA1"/>
    <w:rsid w:val="00BA33EC"/>
    <w:rsid w:val="00BA3AAA"/>
    <w:rsid w:val="00BA3C42"/>
    <w:rsid w:val="00BA42E9"/>
    <w:rsid w:val="00BA43F5"/>
    <w:rsid w:val="00BA447C"/>
    <w:rsid w:val="00BA52C6"/>
    <w:rsid w:val="00BA53B6"/>
    <w:rsid w:val="00BA558E"/>
    <w:rsid w:val="00BA5662"/>
    <w:rsid w:val="00BA56CC"/>
    <w:rsid w:val="00BA5B72"/>
    <w:rsid w:val="00BA61AE"/>
    <w:rsid w:val="00BA62E9"/>
    <w:rsid w:val="00BA668E"/>
    <w:rsid w:val="00BA7749"/>
    <w:rsid w:val="00BA7844"/>
    <w:rsid w:val="00BA7FCB"/>
    <w:rsid w:val="00BB0814"/>
    <w:rsid w:val="00BB0AC4"/>
    <w:rsid w:val="00BB0CE7"/>
    <w:rsid w:val="00BB0D74"/>
    <w:rsid w:val="00BB0D79"/>
    <w:rsid w:val="00BB1027"/>
    <w:rsid w:val="00BB113C"/>
    <w:rsid w:val="00BB11EF"/>
    <w:rsid w:val="00BB1214"/>
    <w:rsid w:val="00BB1263"/>
    <w:rsid w:val="00BB18DA"/>
    <w:rsid w:val="00BB1996"/>
    <w:rsid w:val="00BB1A2F"/>
    <w:rsid w:val="00BB26AB"/>
    <w:rsid w:val="00BB2CE1"/>
    <w:rsid w:val="00BB31BB"/>
    <w:rsid w:val="00BB3255"/>
    <w:rsid w:val="00BB359C"/>
    <w:rsid w:val="00BB36A8"/>
    <w:rsid w:val="00BB37D3"/>
    <w:rsid w:val="00BB4229"/>
    <w:rsid w:val="00BB42C0"/>
    <w:rsid w:val="00BB4611"/>
    <w:rsid w:val="00BB4FA9"/>
    <w:rsid w:val="00BB50D4"/>
    <w:rsid w:val="00BB52AB"/>
    <w:rsid w:val="00BB5423"/>
    <w:rsid w:val="00BB56FB"/>
    <w:rsid w:val="00BB5CB3"/>
    <w:rsid w:val="00BB5E36"/>
    <w:rsid w:val="00BB5FC1"/>
    <w:rsid w:val="00BB6222"/>
    <w:rsid w:val="00BB6439"/>
    <w:rsid w:val="00BB643D"/>
    <w:rsid w:val="00BB6B1F"/>
    <w:rsid w:val="00BB6EE1"/>
    <w:rsid w:val="00BB7808"/>
    <w:rsid w:val="00BB790F"/>
    <w:rsid w:val="00BB7B12"/>
    <w:rsid w:val="00BB7DDD"/>
    <w:rsid w:val="00BC028A"/>
    <w:rsid w:val="00BC0389"/>
    <w:rsid w:val="00BC08FA"/>
    <w:rsid w:val="00BC0DEF"/>
    <w:rsid w:val="00BC0F50"/>
    <w:rsid w:val="00BC0F85"/>
    <w:rsid w:val="00BC1910"/>
    <w:rsid w:val="00BC1F29"/>
    <w:rsid w:val="00BC2306"/>
    <w:rsid w:val="00BC2323"/>
    <w:rsid w:val="00BC23ED"/>
    <w:rsid w:val="00BC25CB"/>
    <w:rsid w:val="00BC2885"/>
    <w:rsid w:val="00BC2A0C"/>
    <w:rsid w:val="00BC2FE2"/>
    <w:rsid w:val="00BC34C9"/>
    <w:rsid w:val="00BC3501"/>
    <w:rsid w:val="00BC3DED"/>
    <w:rsid w:val="00BC3EE9"/>
    <w:rsid w:val="00BC4A88"/>
    <w:rsid w:val="00BC4E3E"/>
    <w:rsid w:val="00BC5075"/>
    <w:rsid w:val="00BC5181"/>
    <w:rsid w:val="00BC53C3"/>
    <w:rsid w:val="00BC551D"/>
    <w:rsid w:val="00BC5B2F"/>
    <w:rsid w:val="00BC635F"/>
    <w:rsid w:val="00BC6557"/>
    <w:rsid w:val="00BC65AF"/>
    <w:rsid w:val="00BC6A5D"/>
    <w:rsid w:val="00BC6E30"/>
    <w:rsid w:val="00BC7200"/>
    <w:rsid w:val="00BC7519"/>
    <w:rsid w:val="00BC7B06"/>
    <w:rsid w:val="00BD0487"/>
    <w:rsid w:val="00BD0834"/>
    <w:rsid w:val="00BD0EE3"/>
    <w:rsid w:val="00BD0F7D"/>
    <w:rsid w:val="00BD17D3"/>
    <w:rsid w:val="00BD1E86"/>
    <w:rsid w:val="00BD2032"/>
    <w:rsid w:val="00BD263F"/>
    <w:rsid w:val="00BD266C"/>
    <w:rsid w:val="00BD2734"/>
    <w:rsid w:val="00BD28CD"/>
    <w:rsid w:val="00BD2A5E"/>
    <w:rsid w:val="00BD2B00"/>
    <w:rsid w:val="00BD2B27"/>
    <w:rsid w:val="00BD2C59"/>
    <w:rsid w:val="00BD31F8"/>
    <w:rsid w:val="00BD32D6"/>
    <w:rsid w:val="00BD373F"/>
    <w:rsid w:val="00BD3C1F"/>
    <w:rsid w:val="00BD3EEA"/>
    <w:rsid w:val="00BD4195"/>
    <w:rsid w:val="00BD46EB"/>
    <w:rsid w:val="00BD4CAD"/>
    <w:rsid w:val="00BD4EFF"/>
    <w:rsid w:val="00BD52B9"/>
    <w:rsid w:val="00BD5370"/>
    <w:rsid w:val="00BD5D3F"/>
    <w:rsid w:val="00BD65C2"/>
    <w:rsid w:val="00BD6A13"/>
    <w:rsid w:val="00BD6FE5"/>
    <w:rsid w:val="00BD75B9"/>
    <w:rsid w:val="00BD7A48"/>
    <w:rsid w:val="00BD7B07"/>
    <w:rsid w:val="00BD7E47"/>
    <w:rsid w:val="00BE0BA2"/>
    <w:rsid w:val="00BE0F57"/>
    <w:rsid w:val="00BE1134"/>
    <w:rsid w:val="00BE166C"/>
    <w:rsid w:val="00BE1A3A"/>
    <w:rsid w:val="00BE1BF6"/>
    <w:rsid w:val="00BE1E9D"/>
    <w:rsid w:val="00BE21DA"/>
    <w:rsid w:val="00BE23CF"/>
    <w:rsid w:val="00BE2945"/>
    <w:rsid w:val="00BE2B1D"/>
    <w:rsid w:val="00BE2CD0"/>
    <w:rsid w:val="00BE2E0C"/>
    <w:rsid w:val="00BE3883"/>
    <w:rsid w:val="00BE3BCF"/>
    <w:rsid w:val="00BE3E90"/>
    <w:rsid w:val="00BE3F95"/>
    <w:rsid w:val="00BE49E2"/>
    <w:rsid w:val="00BE4B00"/>
    <w:rsid w:val="00BE50B3"/>
    <w:rsid w:val="00BE52F2"/>
    <w:rsid w:val="00BE53E0"/>
    <w:rsid w:val="00BE55B6"/>
    <w:rsid w:val="00BE5EB7"/>
    <w:rsid w:val="00BE6301"/>
    <w:rsid w:val="00BE7456"/>
    <w:rsid w:val="00BE7CA2"/>
    <w:rsid w:val="00BE7F11"/>
    <w:rsid w:val="00BE7F89"/>
    <w:rsid w:val="00BF025A"/>
    <w:rsid w:val="00BF0893"/>
    <w:rsid w:val="00BF13A2"/>
    <w:rsid w:val="00BF19F1"/>
    <w:rsid w:val="00BF1A8A"/>
    <w:rsid w:val="00BF1B84"/>
    <w:rsid w:val="00BF280A"/>
    <w:rsid w:val="00BF294A"/>
    <w:rsid w:val="00BF2A4C"/>
    <w:rsid w:val="00BF3673"/>
    <w:rsid w:val="00BF387C"/>
    <w:rsid w:val="00BF3B7A"/>
    <w:rsid w:val="00BF4951"/>
    <w:rsid w:val="00BF4C17"/>
    <w:rsid w:val="00BF4D6C"/>
    <w:rsid w:val="00BF51F2"/>
    <w:rsid w:val="00BF5502"/>
    <w:rsid w:val="00BF58CA"/>
    <w:rsid w:val="00BF5B22"/>
    <w:rsid w:val="00BF5F55"/>
    <w:rsid w:val="00BF6E12"/>
    <w:rsid w:val="00BF7233"/>
    <w:rsid w:val="00BF7240"/>
    <w:rsid w:val="00BF7B78"/>
    <w:rsid w:val="00BF7BF5"/>
    <w:rsid w:val="00C00464"/>
    <w:rsid w:val="00C009BC"/>
    <w:rsid w:val="00C009FD"/>
    <w:rsid w:val="00C00AC8"/>
    <w:rsid w:val="00C00E7C"/>
    <w:rsid w:val="00C00EA3"/>
    <w:rsid w:val="00C013C0"/>
    <w:rsid w:val="00C0187B"/>
    <w:rsid w:val="00C01F65"/>
    <w:rsid w:val="00C02DB8"/>
    <w:rsid w:val="00C03345"/>
    <w:rsid w:val="00C03440"/>
    <w:rsid w:val="00C037F0"/>
    <w:rsid w:val="00C03838"/>
    <w:rsid w:val="00C042BB"/>
    <w:rsid w:val="00C045D9"/>
    <w:rsid w:val="00C04910"/>
    <w:rsid w:val="00C05847"/>
    <w:rsid w:val="00C05963"/>
    <w:rsid w:val="00C05B02"/>
    <w:rsid w:val="00C05D04"/>
    <w:rsid w:val="00C05E81"/>
    <w:rsid w:val="00C05F0A"/>
    <w:rsid w:val="00C06D39"/>
    <w:rsid w:val="00C06F19"/>
    <w:rsid w:val="00C073F5"/>
    <w:rsid w:val="00C07484"/>
    <w:rsid w:val="00C0797B"/>
    <w:rsid w:val="00C07CDA"/>
    <w:rsid w:val="00C10001"/>
    <w:rsid w:val="00C101DE"/>
    <w:rsid w:val="00C10A71"/>
    <w:rsid w:val="00C10EB3"/>
    <w:rsid w:val="00C119A9"/>
    <w:rsid w:val="00C11A50"/>
    <w:rsid w:val="00C11B67"/>
    <w:rsid w:val="00C11E48"/>
    <w:rsid w:val="00C121FE"/>
    <w:rsid w:val="00C12916"/>
    <w:rsid w:val="00C12E36"/>
    <w:rsid w:val="00C13256"/>
    <w:rsid w:val="00C13337"/>
    <w:rsid w:val="00C13B5A"/>
    <w:rsid w:val="00C140F6"/>
    <w:rsid w:val="00C14156"/>
    <w:rsid w:val="00C1439A"/>
    <w:rsid w:val="00C146E5"/>
    <w:rsid w:val="00C14E10"/>
    <w:rsid w:val="00C14F99"/>
    <w:rsid w:val="00C15243"/>
    <w:rsid w:val="00C1548C"/>
    <w:rsid w:val="00C158CF"/>
    <w:rsid w:val="00C158FB"/>
    <w:rsid w:val="00C160CF"/>
    <w:rsid w:val="00C1614E"/>
    <w:rsid w:val="00C1625C"/>
    <w:rsid w:val="00C163E2"/>
    <w:rsid w:val="00C168EE"/>
    <w:rsid w:val="00C17108"/>
    <w:rsid w:val="00C1762A"/>
    <w:rsid w:val="00C1785C"/>
    <w:rsid w:val="00C179C0"/>
    <w:rsid w:val="00C17A56"/>
    <w:rsid w:val="00C17EB2"/>
    <w:rsid w:val="00C2083B"/>
    <w:rsid w:val="00C21089"/>
    <w:rsid w:val="00C21BA1"/>
    <w:rsid w:val="00C21E0D"/>
    <w:rsid w:val="00C21EBA"/>
    <w:rsid w:val="00C2281C"/>
    <w:rsid w:val="00C22E57"/>
    <w:rsid w:val="00C23058"/>
    <w:rsid w:val="00C235C0"/>
    <w:rsid w:val="00C237EC"/>
    <w:rsid w:val="00C249B2"/>
    <w:rsid w:val="00C24F3E"/>
    <w:rsid w:val="00C26202"/>
    <w:rsid w:val="00C26516"/>
    <w:rsid w:val="00C26BFA"/>
    <w:rsid w:val="00C273B2"/>
    <w:rsid w:val="00C27E28"/>
    <w:rsid w:val="00C27E9E"/>
    <w:rsid w:val="00C307A4"/>
    <w:rsid w:val="00C307E3"/>
    <w:rsid w:val="00C3106A"/>
    <w:rsid w:val="00C31CCD"/>
    <w:rsid w:val="00C3264C"/>
    <w:rsid w:val="00C32976"/>
    <w:rsid w:val="00C32AB2"/>
    <w:rsid w:val="00C33000"/>
    <w:rsid w:val="00C33297"/>
    <w:rsid w:val="00C3336C"/>
    <w:rsid w:val="00C33AE4"/>
    <w:rsid w:val="00C33BBA"/>
    <w:rsid w:val="00C33E15"/>
    <w:rsid w:val="00C341F4"/>
    <w:rsid w:val="00C3451E"/>
    <w:rsid w:val="00C34672"/>
    <w:rsid w:val="00C348AE"/>
    <w:rsid w:val="00C34F43"/>
    <w:rsid w:val="00C3513F"/>
    <w:rsid w:val="00C3514D"/>
    <w:rsid w:val="00C351B1"/>
    <w:rsid w:val="00C355F4"/>
    <w:rsid w:val="00C35C97"/>
    <w:rsid w:val="00C36055"/>
    <w:rsid w:val="00C364F2"/>
    <w:rsid w:val="00C365A2"/>
    <w:rsid w:val="00C36CB1"/>
    <w:rsid w:val="00C36D2E"/>
    <w:rsid w:val="00C36E27"/>
    <w:rsid w:val="00C36F2F"/>
    <w:rsid w:val="00C37381"/>
    <w:rsid w:val="00C3786F"/>
    <w:rsid w:val="00C37A28"/>
    <w:rsid w:val="00C40948"/>
    <w:rsid w:val="00C40C58"/>
    <w:rsid w:val="00C40E6B"/>
    <w:rsid w:val="00C41537"/>
    <w:rsid w:val="00C41BE4"/>
    <w:rsid w:val="00C421DF"/>
    <w:rsid w:val="00C42781"/>
    <w:rsid w:val="00C42890"/>
    <w:rsid w:val="00C42CE2"/>
    <w:rsid w:val="00C433D8"/>
    <w:rsid w:val="00C438C4"/>
    <w:rsid w:val="00C43E2C"/>
    <w:rsid w:val="00C44231"/>
    <w:rsid w:val="00C443EF"/>
    <w:rsid w:val="00C44AB4"/>
    <w:rsid w:val="00C4531D"/>
    <w:rsid w:val="00C45453"/>
    <w:rsid w:val="00C454BE"/>
    <w:rsid w:val="00C45CE7"/>
    <w:rsid w:val="00C465EF"/>
    <w:rsid w:val="00C46843"/>
    <w:rsid w:val="00C46B6C"/>
    <w:rsid w:val="00C46C11"/>
    <w:rsid w:val="00C472A1"/>
    <w:rsid w:val="00C47B13"/>
    <w:rsid w:val="00C47CF7"/>
    <w:rsid w:val="00C50F28"/>
    <w:rsid w:val="00C50FEB"/>
    <w:rsid w:val="00C519A2"/>
    <w:rsid w:val="00C51DC3"/>
    <w:rsid w:val="00C51EF2"/>
    <w:rsid w:val="00C52115"/>
    <w:rsid w:val="00C525A2"/>
    <w:rsid w:val="00C5299A"/>
    <w:rsid w:val="00C52A52"/>
    <w:rsid w:val="00C52C92"/>
    <w:rsid w:val="00C52DBB"/>
    <w:rsid w:val="00C53136"/>
    <w:rsid w:val="00C5430D"/>
    <w:rsid w:val="00C547AD"/>
    <w:rsid w:val="00C54982"/>
    <w:rsid w:val="00C5499C"/>
    <w:rsid w:val="00C54CA3"/>
    <w:rsid w:val="00C54D78"/>
    <w:rsid w:val="00C54DC6"/>
    <w:rsid w:val="00C556D6"/>
    <w:rsid w:val="00C5589A"/>
    <w:rsid w:val="00C56487"/>
    <w:rsid w:val="00C5658F"/>
    <w:rsid w:val="00C571AC"/>
    <w:rsid w:val="00C573C0"/>
    <w:rsid w:val="00C57418"/>
    <w:rsid w:val="00C577D8"/>
    <w:rsid w:val="00C5789F"/>
    <w:rsid w:val="00C57EF5"/>
    <w:rsid w:val="00C57FB6"/>
    <w:rsid w:val="00C602F8"/>
    <w:rsid w:val="00C604CC"/>
    <w:rsid w:val="00C60817"/>
    <w:rsid w:val="00C60B5C"/>
    <w:rsid w:val="00C60F80"/>
    <w:rsid w:val="00C6172B"/>
    <w:rsid w:val="00C61D75"/>
    <w:rsid w:val="00C6200B"/>
    <w:rsid w:val="00C6225D"/>
    <w:rsid w:val="00C6244E"/>
    <w:rsid w:val="00C624F5"/>
    <w:rsid w:val="00C62511"/>
    <w:rsid w:val="00C627D6"/>
    <w:rsid w:val="00C62890"/>
    <w:rsid w:val="00C6296E"/>
    <w:rsid w:val="00C631AC"/>
    <w:rsid w:val="00C63319"/>
    <w:rsid w:val="00C6345B"/>
    <w:rsid w:val="00C63476"/>
    <w:rsid w:val="00C6366C"/>
    <w:rsid w:val="00C636F2"/>
    <w:rsid w:val="00C63751"/>
    <w:rsid w:val="00C6385B"/>
    <w:rsid w:val="00C63AAF"/>
    <w:rsid w:val="00C64452"/>
    <w:rsid w:val="00C6596D"/>
    <w:rsid w:val="00C664AF"/>
    <w:rsid w:val="00C6659C"/>
    <w:rsid w:val="00C668A2"/>
    <w:rsid w:val="00C6704A"/>
    <w:rsid w:val="00C67723"/>
    <w:rsid w:val="00C67748"/>
    <w:rsid w:val="00C677CC"/>
    <w:rsid w:val="00C67828"/>
    <w:rsid w:val="00C67981"/>
    <w:rsid w:val="00C67B60"/>
    <w:rsid w:val="00C67CE8"/>
    <w:rsid w:val="00C706EB"/>
    <w:rsid w:val="00C71345"/>
    <w:rsid w:val="00C715F9"/>
    <w:rsid w:val="00C720AA"/>
    <w:rsid w:val="00C727F4"/>
    <w:rsid w:val="00C72DD5"/>
    <w:rsid w:val="00C73547"/>
    <w:rsid w:val="00C735E4"/>
    <w:rsid w:val="00C7366E"/>
    <w:rsid w:val="00C73872"/>
    <w:rsid w:val="00C738E9"/>
    <w:rsid w:val="00C73FC2"/>
    <w:rsid w:val="00C746D3"/>
    <w:rsid w:val="00C74C73"/>
    <w:rsid w:val="00C74FA4"/>
    <w:rsid w:val="00C75139"/>
    <w:rsid w:val="00C758A2"/>
    <w:rsid w:val="00C759E0"/>
    <w:rsid w:val="00C75AFB"/>
    <w:rsid w:val="00C75B10"/>
    <w:rsid w:val="00C75C51"/>
    <w:rsid w:val="00C768F1"/>
    <w:rsid w:val="00C7775D"/>
    <w:rsid w:val="00C77E9E"/>
    <w:rsid w:val="00C77F53"/>
    <w:rsid w:val="00C77FDE"/>
    <w:rsid w:val="00C80185"/>
    <w:rsid w:val="00C80745"/>
    <w:rsid w:val="00C81714"/>
    <w:rsid w:val="00C81859"/>
    <w:rsid w:val="00C81C48"/>
    <w:rsid w:val="00C82039"/>
    <w:rsid w:val="00C82779"/>
    <w:rsid w:val="00C82F1D"/>
    <w:rsid w:val="00C82F1E"/>
    <w:rsid w:val="00C83EC7"/>
    <w:rsid w:val="00C84DC7"/>
    <w:rsid w:val="00C858E0"/>
    <w:rsid w:val="00C861E9"/>
    <w:rsid w:val="00C864FA"/>
    <w:rsid w:val="00C86A0B"/>
    <w:rsid w:val="00C86AB4"/>
    <w:rsid w:val="00C872C3"/>
    <w:rsid w:val="00C87A0E"/>
    <w:rsid w:val="00C87EE7"/>
    <w:rsid w:val="00C90C34"/>
    <w:rsid w:val="00C917A7"/>
    <w:rsid w:val="00C9193C"/>
    <w:rsid w:val="00C91F2E"/>
    <w:rsid w:val="00C92204"/>
    <w:rsid w:val="00C9224B"/>
    <w:rsid w:val="00C9271C"/>
    <w:rsid w:val="00C92DE7"/>
    <w:rsid w:val="00C92FA9"/>
    <w:rsid w:val="00C9302A"/>
    <w:rsid w:val="00C93088"/>
    <w:rsid w:val="00C93B3B"/>
    <w:rsid w:val="00C93F11"/>
    <w:rsid w:val="00C945EC"/>
    <w:rsid w:val="00C947D6"/>
    <w:rsid w:val="00C9481F"/>
    <w:rsid w:val="00C95153"/>
    <w:rsid w:val="00C95B79"/>
    <w:rsid w:val="00C95CA7"/>
    <w:rsid w:val="00C95E69"/>
    <w:rsid w:val="00C96256"/>
    <w:rsid w:val="00C962FC"/>
    <w:rsid w:val="00C964B6"/>
    <w:rsid w:val="00C9693C"/>
    <w:rsid w:val="00C96DE4"/>
    <w:rsid w:val="00C9702C"/>
    <w:rsid w:val="00C975F2"/>
    <w:rsid w:val="00C97990"/>
    <w:rsid w:val="00C97C63"/>
    <w:rsid w:val="00CA060A"/>
    <w:rsid w:val="00CA069C"/>
    <w:rsid w:val="00CA0CF4"/>
    <w:rsid w:val="00CA1245"/>
    <w:rsid w:val="00CA1451"/>
    <w:rsid w:val="00CA14A3"/>
    <w:rsid w:val="00CA193F"/>
    <w:rsid w:val="00CA1BBE"/>
    <w:rsid w:val="00CA1F53"/>
    <w:rsid w:val="00CA21DE"/>
    <w:rsid w:val="00CA22E8"/>
    <w:rsid w:val="00CA25F5"/>
    <w:rsid w:val="00CA292C"/>
    <w:rsid w:val="00CA2BD6"/>
    <w:rsid w:val="00CA3413"/>
    <w:rsid w:val="00CA40D0"/>
    <w:rsid w:val="00CA47C3"/>
    <w:rsid w:val="00CA4851"/>
    <w:rsid w:val="00CA4F3D"/>
    <w:rsid w:val="00CA5083"/>
    <w:rsid w:val="00CA5244"/>
    <w:rsid w:val="00CA58A8"/>
    <w:rsid w:val="00CA5B1F"/>
    <w:rsid w:val="00CA5D9D"/>
    <w:rsid w:val="00CA6600"/>
    <w:rsid w:val="00CA66C0"/>
    <w:rsid w:val="00CA6ACF"/>
    <w:rsid w:val="00CA720E"/>
    <w:rsid w:val="00CA79F5"/>
    <w:rsid w:val="00CB03C0"/>
    <w:rsid w:val="00CB0798"/>
    <w:rsid w:val="00CB07C9"/>
    <w:rsid w:val="00CB0AA5"/>
    <w:rsid w:val="00CB0C36"/>
    <w:rsid w:val="00CB0CEA"/>
    <w:rsid w:val="00CB0D6B"/>
    <w:rsid w:val="00CB1169"/>
    <w:rsid w:val="00CB1483"/>
    <w:rsid w:val="00CB1805"/>
    <w:rsid w:val="00CB2074"/>
    <w:rsid w:val="00CB24F8"/>
    <w:rsid w:val="00CB2D2D"/>
    <w:rsid w:val="00CB3435"/>
    <w:rsid w:val="00CB363F"/>
    <w:rsid w:val="00CB3837"/>
    <w:rsid w:val="00CB3D0D"/>
    <w:rsid w:val="00CB43CE"/>
    <w:rsid w:val="00CB443F"/>
    <w:rsid w:val="00CB4703"/>
    <w:rsid w:val="00CB4C1C"/>
    <w:rsid w:val="00CB4E88"/>
    <w:rsid w:val="00CB56FC"/>
    <w:rsid w:val="00CB57FA"/>
    <w:rsid w:val="00CB5968"/>
    <w:rsid w:val="00CB6626"/>
    <w:rsid w:val="00CB6B53"/>
    <w:rsid w:val="00CB6F1F"/>
    <w:rsid w:val="00CB7023"/>
    <w:rsid w:val="00CB739E"/>
    <w:rsid w:val="00CB7C99"/>
    <w:rsid w:val="00CB7DBE"/>
    <w:rsid w:val="00CC0277"/>
    <w:rsid w:val="00CC02B4"/>
    <w:rsid w:val="00CC115C"/>
    <w:rsid w:val="00CC1411"/>
    <w:rsid w:val="00CC1DF0"/>
    <w:rsid w:val="00CC2353"/>
    <w:rsid w:val="00CC2625"/>
    <w:rsid w:val="00CC2855"/>
    <w:rsid w:val="00CC2946"/>
    <w:rsid w:val="00CC2A56"/>
    <w:rsid w:val="00CC2B36"/>
    <w:rsid w:val="00CC2F5F"/>
    <w:rsid w:val="00CC352C"/>
    <w:rsid w:val="00CC37A8"/>
    <w:rsid w:val="00CC398B"/>
    <w:rsid w:val="00CC3B39"/>
    <w:rsid w:val="00CC3F30"/>
    <w:rsid w:val="00CC45AF"/>
    <w:rsid w:val="00CC4738"/>
    <w:rsid w:val="00CC4F77"/>
    <w:rsid w:val="00CC54F1"/>
    <w:rsid w:val="00CC5919"/>
    <w:rsid w:val="00CC5EF4"/>
    <w:rsid w:val="00CC5FEC"/>
    <w:rsid w:val="00CC6290"/>
    <w:rsid w:val="00CC62E1"/>
    <w:rsid w:val="00CC6598"/>
    <w:rsid w:val="00CC6704"/>
    <w:rsid w:val="00CC687A"/>
    <w:rsid w:val="00CC6939"/>
    <w:rsid w:val="00CC6F68"/>
    <w:rsid w:val="00CC7084"/>
    <w:rsid w:val="00CC7181"/>
    <w:rsid w:val="00CC7B8D"/>
    <w:rsid w:val="00CC7F93"/>
    <w:rsid w:val="00CD006F"/>
    <w:rsid w:val="00CD00DE"/>
    <w:rsid w:val="00CD050D"/>
    <w:rsid w:val="00CD07D1"/>
    <w:rsid w:val="00CD0932"/>
    <w:rsid w:val="00CD0A56"/>
    <w:rsid w:val="00CD0A77"/>
    <w:rsid w:val="00CD0D8A"/>
    <w:rsid w:val="00CD1033"/>
    <w:rsid w:val="00CD10D5"/>
    <w:rsid w:val="00CD1187"/>
    <w:rsid w:val="00CD19F4"/>
    <w:rsid w:val="00CD1B4D"/>
    <w:rsid w:val="00CD2B97"/>
    <w:rsid w:val="00CD2BF9"/>
    <w:rsid w:val="00CD33FA"/>
    <w:rsid w:val="00CD3727"/>
    <w:rsid w:val="00CD3754"/>
    <w:rsid w:val="00CD38F2"/>
    <w:rsid w:val="00CD3A4A"/>
    <w:rsid w:val="00CD3FCB"/>
    <w:rsid w:val="00CD4127"/>
    <w:rsid w:val="00CD43DD"/>
    <w:rsid w:val="00CD478F"/>
    <w:rsid w:val="00CD4D35"/>
    <w:rsid w:val="00CD4D89"/>
    <w:rsid w:val="00CD5947"/>
    <w:rsid w:val="00CD5F21"/>
    <w:rsid w:val="00CD6492"/>
    <w:rsid w:val="00CD6DF5"/>
    <w:rsid w:val="00CE0030"/>
    <w:rsid w:val="00CE04EC"/>
    <w:rsid w:val="00CE05CE"/>
    <w:rsid w:val="00CE0ED6"/>
    <w:rsid w:val="00CE0F5C"/>
    <w:rsid w:val="00CE107F"/>
    <w:rsid w:val="00CE10FA"/>
    <w:rsid w:val="00CE16FF"/>
    <w:rsid w:val="00CE19DC"/>
    <w:rsid w:val="00CE1BBB"/>
    <w:rsid w:val="00CE1DC9"/>
    <w:rsid w:val="00CE2025"/>
    <w:rsid w:val="00CE3320"/>
    <w:rsid w:val="00CE3544"/>
    <w:rsid w:val="00CE407F"/>
    <w:rsid w:val="00CE4146"/>
    <w:rsid w:val="00CE4659"/>
    <w:rsid w:val="00CE4E15"/>
    <w:rsid w:val="00CE532C"/>
    <w:rsid w:val="00CE53EA"/>
    <w:rsid w:val="00CE65D6"/>
    <w:rsid w:val="00CE6889"/>
    <w:rsid w:val="00CE6894"/>
    <w:rsid w:val="00CE6BAB"/>
    <w:rsid w:val="00CE6EDA"/>
    <w:rsid w:val="00CE71E6"/>
    <w:rsid w:val="00CE757F"/>
    <w:rsid w:val="00CE769A"/>
    <w:rsid w:val="00CE7E61"/>
    <w:rsid w:val="00CF0071"/>
    <w:rsid w:val="00CF00D1"/>
    <w:rsid w:val="00CF03EF"/>
    <w:rsid w:val="00CF0659"/>
    <w:rsid w:val="00CF09D3"/>
    <w:rsid w:val="00CF0A8E"/>
    <w:rsid w:val="00CF0B82"/>
    <w:rsid w:val="00CF0E47"/>
    <w:rsid w:val="00CF1142"/>
    <w:rsid w:val="00CF147D"/>
    <w:rsid w:val="00CF150C"/>
    <w:rsid w:val="00CF15AD"/>
    <w:rsid w:val="00CF2619"/>
    <w:rsid w:val="00CF2A93"/>
    <w:rsid w:val="00CF2BC4"/>
    <w:rsid w:val="00CF2D11"/>
    <w:rsid w:val="00CF30F4"/>
    <w:rsid w:val="00CF384F"/>
    <w:rsid w:val="00CF3E5D"/>
    <w:rsid w:val="00CF42A7"/>
    <w:rsid w:val="00CF450C"/>
    <w:rsid w:val="00CF4EED"/>
    <w:rsid w:val="00CF549D"/>
    <w:rsid w:val="00CF5657"/>
    <w:rsid w:val="00CF5731"/>
    <w:rsid w:val="00CF585B"/>
    <w:rsid w:val="00CF58A4"/>
    <w:rsid w:val="00CF5F41"/>
    <w:rsid w:val="00CF6128"/>
    <w:rsid w:val="00CF63E6"/>
    <w:rsid w:val="00CF63EB"/>
    <w:rsid w:val="00CF649E"/>
    <w:rsid w:val="00CF661B"/>
    <w:rsid w:val="00CF6877"/>
    <w:rsid w:val="00CF6D28"/>
    <w:rsid w:val="00CF72B7"/>
    <w:rsid w:val="00CF72EF"/>
    <w:rsid w:val="00CF7DC5"/>
    <w:rsid w:val="00D0043B"/>
    <w:rsid w:val="00D006A8"/>
    <w:rsid w:val="00D006E1"/>
    <w:rsid w:val="00D011EF"/>
    <w:rsid w:val="00D01572"/>
    <w:rsid w:val="00D024A3"/>
    <w:rsid w:val="00D02E90"/>
    <w:rsid w:val="00D033FF"/>
    <w:rsid w:val="00D03400"/>
    <w:rsid w:val="00D034B5"/>
    <w:rsid w:val="00D03769"/>
    <w:rsid w:val="00D03B0E"/>
    <w:rsid w:val="00D03F0A"/>
    <w:rsid w:val="00D03F83"/>
    <w:rsid w:val="00D042EF"/>
    <w:rsid w:val="00D04315"/>
    <w:rsid w:val="00D04365"/>
    <w:rsid w:val="00D04626"/>
    <w:rsid w:val="00D04691"/>
    <w:rsid w:val="00D046A3"/>
    <w:rsid w:val="00D0482C"/>
    <w:rsid w:val="00D04BFD"/>
    <w:rsid w:val="00D04CB3"/>
    <w:rsid w:val="00D05136"/>
    <w:rsid w:val="00D0520C"/>
    <w:rsid w:val="00D055FC"/>
    <w:rsid w:val="00D056E8"/>
    <w:rsid w:val="00D05B66"/>
    <w:rsid w:val="00D05ED3"/>
    <w:rsid w:val="00D061CC"/>
    <w:rsid w:val="00D06307"/>
    <w:rsid w:val="00D063B7"/>
    <w:rsid w:val="00D065B2"/>
    <w:rsid w:val="00D06A53"/>
    <w:rsid w:val="00D06ED1"/>
    <w:rsid w:val="00D0760A"/>
    <w:rsid w:val="00D077D4"/>
    <w:rsid w:val="00D0784F"/>
    <w:rsid w:val="00D079D6"/>
    <w:rsid w:val="00D07A51"/>
    <w:rsid w:val="00D07BEF"/>
    <w:rsid w:val="00D07F4D"/>
    <w:rsid w:val="00D106D8"/>
    <w:rsid w:val="00D10C73"/>
    <w:rsid w:val="00D10E6A"/>
    <w:rsid w:val="00D10F8B"/>
    <w:rsid w:val="00D1159D"/>
    <w:rsid w:val="00D116F5"/>
    <w:rsid w:val="00D119D4"/>
    <w:rsid w:val="00D11E5D"/>
    <w:rsid w:val="00D12050"/>
    <w:rsid w:val="00D1240D"/>
    <w:rsid w:val="00D12BF4"/>
    <w:rsid w:val="00D136EB"/>
    <w:rsid w:val="00D14093"/>
    <w:rsid w:val="00D1478D"/>
    <w:rsid w:val="00D148B7"/>
    <w:rsid w:val="00D14D2B"/>
    <w:rsid w:val="00D15282"/>
    <w:rsid w:val="00D15DCD"/>
    <w:rsid w:val="00D15F34"/>
    <w:rsid w:val="00D16200"/>
    <w:rsid w:val="00D16390"/>
    <w:rsid w:val="00D166D9"/>
    <w:rsid w:val="00D16A16"/>
    <w:rsid w:val="00D16BE8"/>
    <w:rsid w:val="00D17897"/>
    <w:rsid w:val="00D17D91"/>
    <w:rsid w:val="00D2010B"/>
    <w:rsid w:val="00D2122F"/>
    <w:rsid w:val="00D21424"/>
    <w:rsid w:val="00D21456"/>
    <w:rsid w:val="00D214D3"/>
    <w:rsid w:val="00D216F5"/>
    <w:rsid w:val="00D21E69"/>
    <w:rsid w:val="00D22013"/>
    <w:rsid w:val="00D2227F"/>
    <w:rsid w:val="00D22877"/>
    <w:rsid w:val="00D22A99"/>
    <w:rsid w:val="00D22A9D"/>
    <w:rsid w:val="00D23CD8"/>
    <w:rsid w:val="00D241A2"/>
    <w:rsid w:val="00D242EE"/>
    <w:rsid w:val="00D243AB"/>
    <w:rsid w:val="00D24504"/>
    <w:rsid w:val="00D24647"/>
    <w:rsid w:val="00D2473D"/>
    <w:rsid w:val="00D24BBD"/>
    <w:rsid w:val="00D24C7C"/>
    <w:rsid w:val="00D24F2B"/>
    <w:rsid w:val="00D25319"/>
    <w:rsid w:val="00D253B8"/>
    <w:rsid w:val="00D25421"/>
    <w:rsid w:val="00D255EC"/>
    <w:rsid w:val="00D256B1"/>
    <w:rsid w:val="00D25F92"/>
    <w:rsid w:val="00D2619F"/>
    <w:rsid w:val="00D271EB"/>
    <w:rsid w:val="00D27EDC"/>
    <w:rsid w:val="00D3018D"/>
    <w:rsid w:val="00D3032D"/>
    <w:rsid w:val="00D30343"/>
    <w:rsid w:val="00D3052E"/>
    <w:rsid w:val="00D30793"/>
    <w:rsid w:val="00D30B7A"/>
    <w:rsid w:val="00D31818"/>
    <w:rsid w:val="00D31E6F"/>
    <w:rsid w:val="00D32E35"/>
    <w:rsid w:val="00D3367F"/>
    <w:rsid w:val="00D337D7"/>
    <w:rsid w:val="00D33927"/>
    <w:rsid w:val="00D3395B"/>
    <w:rsid w:val="00D33A2B"/>
    <w:rsid w:val="00D33CA0"/>
    <w:rsid w:val="00D341F9"/>
    <w:rsid w:val="00D34477"/>
    <w:rsid w:val="00D344A3"/>
    <w:rsid w:val="00D34B0B"/>
    <w:rsid w:val="00D34B53"/>
    <w:rsid w:val="00D369BB"/>
    <w:rsid w:val="00D36EEF"/>
    <w:rsid w:val="00D37303"/>
    <w:rsid w:val="00D3766B"/>
    <w:rsid w:val="00D377D7"/>
    <w:rsid w:val="00D37B16"/>
    <w:rsid w:val="00D40D0A"/>
    <w:rsid w:val="00D40EDD"/>
    <w:rsid w:val="00D41017"/>
    <w:rsid w:val="00D410D6"/>
    <w:rsid w:val="00D411C3"/>
    <w:rsid w:val="00D4133D"/>
    <w:rsid w:val="00D4177D"/>
    <w:rsid w:val="00D41A0F"/>
    <w:rsid w:val="00D41D04"/>
    <w:rsid w:val="00D41ED1"/>
    <w:rsid w:val="00D4218C"/>
    <w:rsid w:val="00D424AB"/>
    <w:rsid w:val="00D425FD"/>
    <w:rsid w:val="00D42BF8"/>
    <w:rsid w:val="00D42F19"/>
    <w:rsid w:val="00D43280"/>
    <w:rsid w:val="00D443A3"/>
    <w:rsid w:val="00D44BE6"/>
    <w:rsid w:val="00D45006"/>
    <w:rsid w:val="00D457ED"/>
    <w:rsid w:val="00D45F73"/>
    <w:rsid w:val="00D464A0"/>
    <w:rsid w:val="00D4699A"/>
    <w:rsid w:val="00D46A5F"/>
    <w:rsid w:val="00D46E76"/>
    <w:rsid w:val="00D471EB"/>
    <w:rsid w:val="00D47452"/>
    <w:rsid w:val="00D47559"/>
    <w:rsid w:val="00D47776"/>
    <w:rsid w:val="00D477EA"/>
    <w:rsid w:val="00D479A4"/>
    <w:rsid w:val="00D50443"/>
    <w:rsid w:val="00D50AC5"/>
    <w:rsid w:val="00D50B24"/>
    <w:rsid w:val="00D50D85"/>
    <w:rsid w:val="00D514B1"/>
    <w:rsid w:val="00D5152A"/>
    <w:rsid w:val="00D51892"/>
    <w:rsid w:val="00D51B05"/>
    <w:rsid w:val="00D51C18"/>
    <w:rsid w:val="00D51F21"/>
    <w:rsid w:val="00D5200D"/>
    <w:rsid w:val="00D5201B"/>
    <w:rsid w:val="00D52341"/>
    <w:rsid w:val="00D52F18"/>
    <w:rsid w:val="00D532B0"/>
    <w:rsid w:val="00D532EB"/>
    <w:rsid w:val="00D5378E"/>
    <w:rsid w:val="00D5399A"/>
    <w:rsid w:val="00D53AB7"/>
    <w:rsid w:val="00D53C3C"/>
    <w:rsid w:val="00D53CBD"/>
    <w:rsid w:val="00D53CDC"/>
    <w:rsid w:val="00D54B63"/>
    <w:rsid w:val="00D54D25"/>
    <w:rsid w:val="00D55FA9"/>
    <w:rsid w:val="00D56061"/>
    <w:rsid w:val="00D563BA"/>
    <w:rsid w:val="00D56910"/>
    <w:rsid w:val="00D57144"/>
    <w:rsid w:val="00D57274"/>
    <w:rsid w:val="00D57536"/>
    <w:rsid w:val="00D57687"/>
    <w:rsid w:val="00D57C6B"/>
    <w:rsid w:val="00D60307"/>
    <w:rsid w:val="00D606EF"/>
    <w:rsid w:val="00D607C7"/>
    <w:rsid w:val="00D60CE2"/>
    <w:rsid w:val="00D60DB1"/>
    <w:rsid w:val="00D61E9B"/>
    <w:rsid w:val="00D6235D"/>
    <w:rsid w:val="00D624D7"/>
    <w:rsid w:val="00D62691"/>
    <w:rsid w:val="00D62D90"/>
    <w:rsid w:val="00D62F07"/>
    <w:rsid w:val="00D6315C"/>
    <w:rsid w:val="00D63B97"/>
    <w:rsid w:val="00D63FCD"/>
    <w:rsid w:val="00D64691"/>
    <w:rsid w:val="00D6494E"/>
    <w:rsid w:val="00D64C60"/>
    <w:rsid w:val="00D6517C"/>
    <w:rsid w:val="00D652B9"/>
    <w:rsid w:val="00D657A0"/>
    <w:rsid w:val="00D65A31"/>
    <w:rsid w:val="00D66E14"/>
    <w:rsid w:val="00D67CD3"/>
    <w:rsid w:val="00D7033A"/>
    <w:rsid w:val="00D70684"/>
    <w:rsid w:val="00D707CE"/>
    <w:rsid w:val="00D70AFE"/>
    <w:rsid w:val="00D70BAC"/>
    <w:rsid w:val="00D70E41"/>
    <w:rsid w:val="00D712CD"/>
    <w:rsid w:val="00D71968"/>
    <w:rsid w:val="00D719B7"/>
    <w:rsid w:val="00D7204A"/>
    <w:rsid w:val="00D72754"/>
    <w:rsid w:val="00D72837"/>
    <w:rsid w:val="00D72FF1"/>
    <w:rsid w:val="00D7337B"/>
    <w:rsid w:val="00D7374F"/>
    <w:rsid w:val="00D738FC"/>
    <w:rsid w:val="00D7404B"/>
    <w:rsid w:val="00D7433C"/>
    <w:rsid w:val="00D743C8"/>
    <w:rsid w:val="00D74418"/>
    <w:rsid w:val="00D74671"/>
    <w:rsid w:val="00D7485F"/>
    <w:rsid w:val="00D74FC5"/>
    <w:rsid w:val="00D75051"/>
    <w:rsid w:val="00D75919"/>
    <w:rsid w:val="00D762FC"/>
    <w:rsid w:val="00D765C8"/>
    <w:rsid w:val="00D76891"/>
    <w:rsid w:val="00D768B6"/>
    <w:rsid w:val="00D76E22"/>
    <w:rsid w:val="00D7700E"/>
    <w:rsid w:val="00D7757B"/>
    <w:rsid w:val="00D77767"/>
    <w:rsid w:val="00D779AC"/>
    <w:rsid w:val="00D77A3E"/>
    <w:rsid w:val="00D77BCC"/>
    <w:rsid w:val="00D800F5"/>
    <w:rsid w:val="00D80306"/>
    <w:rsid w:val="00D80662"/>
    <w:rsid w:val="00D807A8"/>
    <w:rsid w:val="00D8096F"/>
    <w:rsid w:val="00D80A18"/>
    <w:rsid w:val="00D80AED"/>
    <w:rsid w:val="00D8207A"/>
    <w:rsid w:val="00D82192"/>
    <w:rsid w:val="00D8284A"/>
    <w:rsid w:val="00D82A71"/>
    <w:rsid w:val="00D82C57"/>
    <w:rsid w:val="00D82D7C"/>
    <w:rsid w:val="00D8343B"/>
    <w:rsid w:val="00D83523"/>
    <w:rsid w:val="00D838A8"/>
    <w:rsid w:val="00D83B52"/>
    <w:rsid w:val="00D83ED4"/>
    <w:rsid w:val="00D843A0"/>
    <w:rsid w:val="00D8504F"/>
    <w:rsid w:val="00D8510D"/>
    <w:rsid w:val="00D85CEF"/>
    <w:rsid w:val="00D85D7F"/>
    <w:rsid w:val="00D85EA3"/>
    <w:rsid w:val="00D8612A"/>
    <w:rsid w:val="00D864B2"/>
    <w:rsid w:val="00D868BF"/>
    <w:rsid w:val="00D86A34"/>
    <w:rsid w:val="00D86F7D"/>
    <w:rsid w:val="00D87387"/>
    <w:rsid w:val="00D8743B"/>
    <w:rsid w:val="00D8750E"/>
    <w:rsid w:val="00D87558"/>
    <w:rsid w:val="00D87B08"/>
    <w:rsid w:val="00D87D25"/>
    <w:rsid w:val="00D87EA3"/>
    <w:rsid w:val="00D908E0"/>
    <w:rsid w:val="00D90C3B"/>
    <w:rsid w:val="00D919C1"/>
    <w:rsid w:val="00D91E88"/>
    <w:rsid w:val="00D92322"/>
    <w:rsid w:val="00D92616"/>
    <w:rsid w:val="00D93AAB"/>
    <w:rsid w:val="00D93D64"/>
    <w:rsid w:val="00D9439F"/>
    <w:rsid w:val="00D9462F"/>
    <w:rsid w:val="00D94ACE"/>
    <w:rsid w:val="00D952D0"/>
    <w:rsid w:val="00D95FE9"/>
    <w:rsid w:val="00D962C1"/>
    <w:rsid w:val="00D96DDF"/>
    <w:rsid w:val="00D96E65"/>
    <w:rsid w:val="00D96F8F"/>
    <w:rsid w:val="00D974DF"/>
    <w:rsid w:val="00D97999"/>
    <w:rsid w:val="00D97E36"/>
    <w:rsid w:val="00D97EA1"/>
    <w:rsid w:val="00D97FE3"/>
    <w:rsid w:val="00DA0151"/>
    <w:rsid w:val="00DA0444"/>
    <w:rsid w:val="00DA0B16"/>
    <w:rsid w:val="00DA0C43"/>
    <w:rsid w:val="00DA0CA2"/>
    <w:rsid w:val="00DA0F1E"/>
    <w:rsid w:val="00DA22DE"/>
    <w:rsid w:val="00DA254A"/>
    <w:rsid w:val="00DA2AEC"/>
    <w:rsid w:val="00DA2C5C"/>
    <w:rsid w:val="00DA2E8E"/>
    <w:rsid w:val="00DA30C0"/>
    <w:rsid w:val="00DA31EE"/>
    <w:rsid w:val="00DA339A"/>
    <w:rsid w:val="00DA35E2"/>
    <w:rsid w:val="00DA3F15"/>
    <w:rsid w:val="00DA3F32"/>
    <w:rsid w:val="00DA42F7"/>
    <w:rsid w:val="00DA436F"/>
    <w:rsid w:val="00DA48E4"/>
    <w:rsid w:val="00DA4C91"/>
    <w:rsid w:val="00DA5305"/>
    <w:rsid w:val="00DA54C2"/>
    <w:rsid w:val="00DA65A3"/>
    <w:rsid w:val="00DA66CE"/>
    <w:rsid w:val="00DA6A90"/>
    <w:rsid w:val="00DA75F2"/>
    <w:rsid w:val="00DA760D"/>
    <w:rsid w:val="00DA7AE2"/>
    <w:rsid w:val="00DA7EE7"/>
    <w:rsid w:val="00DB027B"/>
    <w:rsid w:val="00DB0B21"/>
    <w:rsid w:val="00DB0D40"/>
    <w:rsid w:val="00DB0E68"/>
    <w:rsid w:val="00DB16BA"/>
    <w:rsid w:val="00DB1783"/>
    <w:rsid w:val="00DB17F4"/>
    <w:rsid w:val="00DB19C1"/>
    <w:rsid w:val="00DB247F"/>
    <w:rsid w:val="00DB282D"/>
    <w:rsid w:val="00DB28E5"/>
    <w:rsid w:val="00DB29D7"/>
    <w:rsid w:val="00DB2C2E"/>
    <w:rsid w:val="00DB2D82"/>
    <w:rsid w:val="00DB3A39"/>
    <w:rsid w:val="00DB3B9D"/>
    <w:rsid w:val="00DB3D35"/>
    <w:rsid w:val="00DB3DA6"/>
    <w:rsid w:val="00DB3F5E"/>
    <w:rsid w:val="00DB4441"/>
    <w:rsid w:val="00DB4F49"/>
    <w:rsid w:val="00DB50F2"/>
    <w:rsid w:val="00DB5327"/>
    <w:rsid w:val="00DB56A8"/>
    <w:rsid w:val="00DB5E83"/>
    <w:rsid w:val="00DB6022"/>
    <w:rsid w:val="00DB7575"/>
    <w:rsid w:val="00DC0370"/>
    <w:rsid w:val="00DC0497"/>
    <w:rsid w:val="00DC07F2"/>
    <w:rsid w:val="00DC0D7C"/>
    <w:rsid w:val="00DC0DBB"/>
    <w:rsid w:val="00DC15BC"/>
    <w:rsid w:val="00DC1A5B"/>
    <w:rsid w:val="00DC1BD1"/>
    <w:rsid w:val="00DC1CEB"/>
    <w:rsid w:val="00DC1D55"/>
    <w:rsid w:val="00DC1D73"/>
    <w:rsid w:val="00DC2421"/>
    <w:rsid w:val="00DC24DF"/>
    <w:rsid w:val="00DC26CC"/>
    <w:rsid w:val="00DC286C"/>
    <w:rsid w:val="00DC2C4E"/>
    <w:rsid w:val="00DC2C9B"/>
    <w:rsid w:val="00DC321C"/>
    <w:rsid w:val="00DC347E"/>
    <w:rsid w:val="00DC3895"/>
    <w:rsid w:val="00DC3AE5"/>
    <w:rsid w:val="00DC3D2C"/>
    <w:rsid w:val="00DC3E81"/>
    <w:rsid w:val="00DC3EE2"/>
    <w:rsid w:val="00DC42CE"/>
    <w:rsid w:val="00DC49E6"/>
    <w:rsid w:val="00DC4D9D"/>
    <w:rsid w:val="00DC4E4D"/>
    <w:rsid w:val="00DC51A5"/>
    <w:rsid w:val="00DC5401"/>
    <w:rsid w:val="00DC54D0"/>
    <w:rsid w:val="00DC58C9"/>
    <w:rsid w:val="00DC59DF"/>
    <w:rsid w:val="00DC5A5A"/>
    <w:rsid w:val="00DC5D62"/>
    <w:rsid w:val="00DC640A"/>
    <w:rsid w:val="00DC6535"/>
    <w:rsid w:val="00DC6721"/>
    <w:rsid w:val="00DC67D8"/>
    <w:rsid w:val="00DC6AD3"/>
    <w:rsid w:val="00DC79B6"/>
    <w:rsid w:val="00DD01BC"/>
    <w:rsid w:val="00DD038D"/>
    <w:rsid w:val="00DD0638"/>
    <w:rsid w:val="00DD076A"/>
    <w:rsid w:val="00DD0E38"/>
    <w:rsid w:val="00DD11C4"/>
    <w:rsid w:val="00DD19A9"/>
    <w:rsid w:val="00DD1D14"/>
    <w:rsid w:val="00DD1D35"/>
    <w:rsid w:val="00DD2117"/>
    <w:rsid w:val="00DD2437"/>
    <w:rsid w:val="00DD275A"/>
    <w:rsid w:val="00DD2781"/>
    <w:rsid w:val="00DD2946"/>
    <w:rsid w:val="00DD2B2C"/>
    <w:rsid w:val="00DD2BA7"/>
    <w:rsid w:val="00DD2EB9"/>
    <w:rsid w:val="00DD2ED4"/>
    <w:rsid w:val="00DD319C"/>
    <w:rsid w:val="00DD3272"/>
    <w:rsid w:val="00DD37F9"/>
    <w:rsid w:val="00DD3E62"/>
    <w:rsid w:val="00DD4221"/>
    <w:rsid w:val="00DD4391"/>
    <w:rsid w:val="00DD4584"/>
    <w:rsid w:val="00DD4BE8"/>
    <w:rsid w:val="00DD513C"/>
    <w:rsid w:val="00DD51A6"/>
    <w:rsid w:val="00DD5614"/>
    <w:rsid w:val="00DD57F3"/>
    <w:rsid w:val="00DD5B6D"/>
    <w:rsid w:val="00DD5FD1"/>
    <w:rsid w:val="00DD6464"/>
    <w:rsid w:val="00DD6EA9"/>
    <w:rsid w:val="00DD7099"/>
    <w:rsid w:val="00DD753E"/>
    <w:rsid w:val="00DE0067"/>
    <w:rsid w:val="00DE028B"/>
    <w:rsid w:val="00DE0397"/>
    <w:rsid w:val="00DE09FE"/>
    <w:rsid w:val="00DE0A97"/>
    <w:rsid w:val="00DE0D96"/>
    <w:rsid w:val="00DE1465"/>
    <w:rsid w:val="00DE1BFA"/>
    <w:rsid w:val="00DE209D"/>
    <w:rsid w:val="00DE23F5"/>
    <w:rsid w:val="00DE243D"/>
    <w:rsid w:val="00DE24F3"/>
    <w:rsid w:val="00DE27A9"/>
    <w:rsid w:val="00DE37E2"/>
    <w:rsid w:val="00DE3904"/>
    <w:rsid w:val="00DE41E0"/>
    <w:rsid w:val="00DE41FA"/>
    <w:rsid w:val="00DE44F6"/>
    <w:rsid w:val="00DE453E"/>
    <w:rsid w:val="00DE45FB"/>
    <w:rsid w:val="00DE4748"/>
    <w:rsid w:val="00DE51C8"/>
    <w:rsid w:val="00DE5BA0"/>
    <w:rsid w:val="00DE5C18"/>
    <w:rsid w:val="00DE5E41"/>
    <w:rsid w:val="00DE66A5"/>
    <w:rsid w:val="00DE6E32"/>
    <w:rsid w:val="00DE6FB9"/>
    <w:rsid w:val="00DE70D2"/>
    <w:rsid w:val="00DE727F"/>
    <w:rsid w:val="00DE7370"/>
    <w:rsid w:val="00DE749B"/>
    <w:rsid w:val="00DE754F"/>
    <w:rsid w:val="00DE7A06"/>
    <w:rsid w:val="00DF003E"/>
    <w:rsid w:val="00DF01D6"/>
    <w:rsid w:val="00DF0558"/>
    <w:rsid w:val="00DF0F46"/>
    <w:rsid w:val="00DF0FB7"/>
    <w:rsid w:val="00DF11D8"/>
    <w:rsid w:val="00DF14F8"/>
    <w:rsid w:val="00DF1538"/>
    <w:rsid w:val="00DF19D7"/>
    <w:rsid w:val="00DF1E98"/>
    <w:rsid w:val="00DF20C5"/>
    <w:rsid w:val="00DF2214"/>
    <w:rsid w:val="00DF32FA"/>
    <w:rsid w:val="00DF3B5C"/>
    <w:rsid w:val="00DF43BD"/>
    <w:rsid w:val="00DF43EC"/>
    <w:rsid w:val="00DF45BA"/>
    <w:rsid w:val="00DF478E"/>
    <w:rsid w:val="00DF4836"/>
    <w:rsid w:val="00DF4A53"/>
    <w:rsid w:val="00DF4B2B"/>
    <w:rsid w:val="00DF4B65"/>
    <w:rsid w:val="00DF4B83"/>
    <w:rsid w:val="00DF53AF"/>
    <w:rsid w:val="00DF5D0B"/>
    <w:rsid w:val="00DF5F83"/>
    <w:rsid w:val="00DF68D5"/>
    <w:rsid w:val="00DF6E93"/>
    <w:rsid w:val="00DF71A6"/>
    <w:rsid w:val="00DF7DE7"/>
    <w:rsid w:val="00E00773"/>
    <w:rsid w:val="00E00C90"/>
    <w:rsid w:val="00E00F78"/>
    <w:rsid w:val="00E00FD4"/>
    <w:rsid w:val="00E01665"/>
    <w:rsid w:val="00E01B5F"/>
    <w:rsid w:val="00E01F2C"/>
    <w:rsid w:val="00E02511"/>
    <w:rsid w:val="00E03E9A"/>
    <w:rsid w:val="00E042FD"/>
    <w:rsid w:val="00E0446C"/>
    <w:rsid w:val="00E0469F"/>
    <w:rsid w:val="00E047EA"/>
    <w:rsid w:val="00E047F8"/>
    <w:rsid w:val="00E04852"/>
    <w:rsid w:val="00E048BA"/>
    <w:rsid w:val="00E04970"/>
    <w:rsid w:val="00E04ADF"/>
    <w:rsid w:val="00E04BCE"/>
    <w:rsid w:val="00E04FD4"/>
    <w:rsid w:val="00E0501E"/>
    <w:rsid w:val="00E050A5"/>
    <w:rsid w:val="00E053D0"/>
    <w:rsid w:val="00E05615"/>
    <w:rsid w:val="00E05744"/>
    <w:rsid w:val="00E06895"/>
    <w:rsid w:val="00E068EF"/>
    <w:rsid w:val="00E06914"/>
    <w:rsid w:val="00E0730F"/>
    <w:rsid w:val="00E0732D"/>
    <w:rsid w:val="00E073D9"/>
    <w:rsid w:val="00E074C0"/>
    <w:rsid w:val="00E0756C"/>
    <w:rsid w:val="00E103D6"/>
    <w:rsid w:val="00E1075F"/>
    <w:rsid w:val="00E10E00"/>
    <w:rsid w:val="00E11681"/>
    <w:rsid w:val="00E117F4"/>
    <w:rsid w:val="00E11C85"/>
    <w:rsid w:val="00E11D14"/>
    <w:rsid w:val="00E12060"/>
    <w:rsid w:val="00E1237D"/>
    <w:rsid w:val="00E123CB"/>
    <w:rsid w:val="00E12A8B"/>
    <w:rsid w:val="00E12CC8"/>
    <w:rsid w:val="00E135D5"/>
    <w:rsid w:val="00E13D5F"/>
    <w:rsid w:val="00E14165"/>
    <w:rsid w:val="00E14728"/>
    <w:rsid w:val="00E1477D"/>
    <w:rsid w:val="00E14894"/>
    <w:rsid w:val="00E1494A"/>
    <w:rsid w:val="00E15B4E"/>
    <w:rsid w:val="00E16138"/>
    <w:rsid w:val="00E1669F"/>
    <w:rsid w:val="00E1717E"/>
    <w:rsid w:val="00E177C7"/>
    <w:rsid w:val="00E17840"/>
    <w:rsid w:val="00E17870"/>
    <w:rsid w:val="00E17D78"/>
    <w:rsid w:val="00E17E49"/>
    <w:rsid w:val="00E17EAC"/>
    <w:rsid w:val="00E201E9"/>
    <w:rsid w:val="00E202FA"/>
    <w:rsid w:val="00E203E3"/>
    <w:rsid w:val="00E20C45"/>
    <w:rsid w:val="00E20C5E"/>
    <w:rsid w:val="00E20D76"/>
    <w:rsid w:val="00E2109C"/>
    <w:rsid w:val="00E212A8"/>
    <w:rsid w:val="00E21618"/>
    <w:rsid w:val="00E228C2"/>
    <w:rsid w:val="00E229CD"/>
    <w:rsid w:val="00E22A1C"/>
    <w:rsid w:val="00E22C78"/>
    <w:rsid w:val="00E23878"/>
    <w:rsid w:val="00E23BC7"/>
    <w:rsid w:val="00E23EEF"/>
    <w:rsid w:val="00E23F28"/>
    <w:rsid w:val="00E23F65"/>
    <w:rsid w:val="00E24E8A"/>
    <w:rsid w:val="00E252AB"/>
    <w:rsid w:val="00E2578F"/>
    <w:rsid w:val="00E25B55"/>
    <w:rsid w:val="00E264CD"/>
    <w:rsid w:val="00E26ABF"/>
    <w:rsid w:val="00E26F72"/>
    <w:rsid w:val="00E271F4"/>
    <w:rsid w:val="00E27700"/>
    <w:rsid w:val="00E27819"/>
    <w:rsid w:val="00E27998"/>
    <w:rsid w:val="00E27B3D"/>
    <w:rsid w:val="00E27BF7"/>
    <w:rsid w:val="00E30915"/>
    <w:rsid w:val="00E30C0F"/>
    <w:rsid w:val="00E310AA"/>
    <w:rsid w:val="00E312A7"/>
    <w:rsid w:val="00E314D7"/>
    <w:rsid w:val="00E3245D"/>
    <w:rsid w:val="00E32931"/>
    <w:rsid w:val="00E330B6"/>
    <w:rsid w:val="00E33419"/>
    <w:rsid w:val="00E33465"/>
    <w:rsid w:val="00E33614"/>
    <w:rsid w:val="00E33AB3"/>
    <w:rsid w:val="00E33AE0"/>
    <w:rsid w:val="00E3410A"/>
    <w:rsid w:val="00E3472E"/>
    <w:rsid w:val="00E3487C"/>
    <w:rsid w:val="00E3489D"/>
    <w:rsid w:val="00E34FB8"/>
    <w:rsid w:val="00E35189"/>
    <w:rsid w:val="00E355C6"/>
    <w:rsid w:val="00E359CD"/>
    <w:rsid w:val="00E35BE2"/>
    <w:rsid w:val="00E35C41"/>
    <w:rsid w:val="00E35DA0"/>
    <w:rsid w:val="00E35E72"/>
    <w:rsid w:val="00E3614E"/>
    <w:rsid w:val="00E36607"/>
    <w:rsid w:val="00E36666"/>
    <w:rsid w:val="00E36766"/>
    <w:rsid w:val="00E36A80"/>
    <w:rsid w:val="00E36D81"/>
    <w:rsid w:val="00E3723B"/>
    <w:rsid w:val="00E372A4"/>
    <w:rsid w:val="00E37611"/>
    <w:rsid w:val="00E37666"/>
    <w:rsid w:val="00E378B5"/>
    <w:rsid w:val="00E37B6C"/>
    <w:rsid w:val="00E37CF8"/>
    <w:rsid w:val="00E40E5E"/>
    <w:rsid w:val="00E4170F"/>
    <w:rsid w:val="00E41981"/>
    <w:rsid w:val="00E41DF3"/>
    <w:rsid w:val="00E42E7A"/>
    <w:rsid w:val="00E4375C"/>
    <w:rsid w:val="00E43F2F"/>
    <w:rsid w:val="00E43F30"/>
    <w:rsid w:val="00E4407D"/>
    <w:rsid w:val="00E44296"/>
    <w:rsid w:val="00E4432A"/>
    <w:rsid w:val="00E44548"/>
    <w:rsid w:val="00E4465F"/>
    <w:rsid w:val="00E44A16"/>
    <w:rsid w:val="00E4550A"/>
    <w:rsid w:val="00E455ED"/>
    <w:rsid w:val="00E45B31"/>
    <w:rsid w:val="00E45BAB"/>
    <w:rsid w:val="00E46116"/>
    <w:rsid w:val="00E464B9"/>
    <w:rsid w:val="00E465AC"/>
    <w:rsid w:val="00E4681C"/>
    <w:rsid w:val="00E47A55"/>
    <w:rsid w:val="00E47AA8"/>
    <w:rsid w:val="00E47C39"/>
    <w:rsid w:val="00E500FA"/>
    <w:rsid w:val="00E5053F"/>
    <w:rsid w:val="00E505F3"/>
    <w:rsid w:val="00E50793"/>
    <w:rsid w:val="00E50D8F"/>
    <w:rsid w:val="00E50E9E"/>
    <w:rsid w:val="00E50FBD"/>
    <w:rsid w:val="00E51053"/>
    <w:rsid w:val="00E51348"/>
    <w:rsid w:val="00E514F4"/>
    <w:rsid w:val="00E51660"/>
    <w:rsid w:val="00E51E5D"/>
    <w:rsid w:val="00E53191"/>
    <w:rsid w:val="00E5332B"/>
    <w:rsid w:val="00E53521"/>
    <w:rsid w:val="00E53809"/>
    <w:rsid w:val="00E53B19"/>
    <w:rsid w:val="00E54149"/>
    <w:rsid w:val="00E541AB"/>
    <w:rsid w:val="00E542A7"/>
    <w:rsid w:val="00E542D9"/>
    <w:rsid w:val="00E558BB"/>
    <w:rsid w:val="00E55C63"/>
    <w:rsid w:val="00E55D67"/>
    <w:rsid w:val="00E55F00"/>
    <w:rsid w:val="00E55F65"/>
    <w:rsid w:val="00E56023"/>
    <w:rsid w:val="00E56245"/>
    <w:rsid w:val="00E562C9"/>
    <w:rsid w:val="00E56B81"/>
    <w:rsid w:val="00E57BDD"/>
    <w:rsid w:val="00E57CD9"/>
    <w:rsid w:val="00E57F7B"/>
    <w:rsid w:val="00E60104"/>
    <w:rsid w:val="00E6017C"/>
    <w:rsid w:val="00E60552"/>
    <w:rsid w:val="00E6055F"/>
    <w:rsid w:val="00E607B4"/>
    <w:rsid w:val="00E60DC3"/>
    <w:rsid w:val="00E611EE"/>
    <w:rsid w:val="00E6131B"/>
    <w:rsid w:val="00E629B5"/>
    <w:rsid w:val="00E62C9A"/>
    <w:rsid w:val="00E62F8A"/>
    <w:rsid w:val="00E63CF5"/>
    <w:rsid w:val="00E64231"/>
    <w:rsid w:val="00E644AB"/>
    <w:rsid w:val="00E64583"/>
    <w:rsid w:val="00E64970"/>
    <w:rsid w:val="00E64C79"/>
    <w:rsid w:val="00E64F83"/>
    <w:rsid w:val="00E651D4"/>
    <w:rsid w:val="00E65478"/>
    <w:rsid w:val="00E65576"/>
    <w:rsid w:val="00E659F5"/>
    <w:rsid w:val="00E66697"/>
    <w:rsid w:val="00E66A92"/>
    <w:rsid w:val="00E6704F"/>
    <w:rsid w:val="00E671C3"/>
    <w:rsid w:val="00E673EF"/>
    <w:rsid w:val="00E6746F"/>
    <w:rsid w:val="00E674FC"/>
    <w:rsid w:val="00E67BDD"/>
    <w:rsid w:val="00E701D8"/>
    <w:rsid w:val="00E703BA"/>
    <w:rsid w:val="00E7047B"/>
    <w:rsid w:val="00E70A41"/>
    <w:rsid w:val="00E70B10"/>
    <w:rsid w:val="00E70C39"/>
    <w:rsid w:val="00E70D5F"/>
    <w:rsid w:val="00E70FE7"/>
    <w:rsid w:val="00E712DA"/>
    <w:rsid w:val="00E717EE"/>
    <w:rsid w:val="00E71C3E"/>
    <w:rsid w:val="00E71C53"/>
    <w:rsid w:val="00E71DA8"/>
    <w:rsid w:val="00E721B4"/>
    <w:rsid w:val="00E72F3A"/>
    <w:rsid w:val="00E72FDD"/>
    <w:rsid w:val="00E731E8"/>
    <w:rsid w:val="00E73696"/>
    <w:rsid w:val="00E736D6"/>
    <w:rsid w:val="00E736F5"/>
    <w:rsid w:val="00E7375A"/>
    <w:rsid w:val="00E73A42"/>
    <w:rsid w:val="00E73B29"/>
    <w:rsid w:val="00E73D0D"/>
    <w:rsid w:val="00E73D21"/>
    <w:rsid w:val="00E73F18"/>
    <w:rsid w:val="00E744EC"/>
    <w:rsid w:val="00E74A64"/>
    <w:rsid w:val="00E756D7"/>
    <w:rsid w:val="00E7600E"/>
    <w:rsid w:val="00E7654F"/>
    <w:rsid w:val="00E765FF"/>
    <w:rsid w:val="00E76941"/>
    <w:rsid w:val="00E76A4D"/>
    <w:rsid w:val="00E76EAB"/>
    <w:rsid w:val="00E770A4"/>
    <w:rsid w:val="00E77750"/>
    <w:rsid w:val="00E77BE9"/>
    <w:rsid w:val="00E80210"/>
    <w:rsid w:val="00E8035D"/>
    <w:rsid w:val="00E806A6"/>
    <w:rsid w:val="00E8084A"/>
    <w:rsid w:val="00E80CA9"/>
    <w:rsid w:val="00E815FB"/>
    <w:rsid w:val="00E818C7"/>
    <w:rsid w:val="00E81C86"/>
    <w:rsid w:val="00E81D27"/>
    <w:rsid w:val="00E828BB"/>
    <w:rsid w:val="00E830C2"/>
    <w:rsid w:val="00E83A9C"/>
    <w:rsid w:val="00E84285"/>
    <w:rsid w:val="00E843EA"/>
    <w:rsid w:val="00E84B05"/>
    <w:rsid w:val="00E84E10"/>
    <w:rsid w:val="00E86154"/>
    <w:rsid w:val="00E86195"/>
    <w:rsid w:val="00E86A53"/>
    <w:rsid w:val="00E86B4D"/>
    <w:rsid w:val="00E86C36"/>
    <w:rsid w:val="00E86DE9"/>
    <w:rsid w:val="00E871F6"/>
    <w:rsid w:val="00E87352"/>
    <w:rsid w:val="00E873D9"/>
    <w:rsid w:val="00E8796A"/>
    <w:rsid w:val="00E87DC8"/>
    <w:rsid w:val="00E90AD4"/>
    <w:rsid w:val="00E90DD6"/>
    <w:rsid w:val="00E90F9E"/>
    <w:rsid w:val="00E91335"/>
    <w:rsid w:val="00E91368"/>
    <w:rsid w:val="00E917E3"/>
    <w:rsid w:val="00E91CDE"/>
    <w:rsid w:val="00E932E5"/>
    <w:rsid w:val="00E93673"/>
    <w:rsid w:val="00E93B96"/>
    <w:rsid w:val="00E93D40"/>
    <w:rsid w:val="00E93EA8"/>
    <w:rsid w:val="00E9443B"/>
    <w:rsid w:val="00E94944"/>
    <w:rsid w:val="00E94AD3"/>
    <w:rsid w:val="00E94B0B"/>
    <w:rsid w:val="00E94B2F"/>
    <w:rsid w:val="00E95455"/>
    <w:rsid w:val="00E95552"/>
    <w:rsid w:val="00E9556F"/>
    <w:rsid w:val="00E957F1"/>
    <w:rsid w:val="00E95CCA"/>
    <w:rsid w:val="00E95EAA"/>
    <w:rsid w:val="00E97410"/>
    <w:rsid w:val="00E97A09"/>
    <w:rsid w:val="00E97E8A"/>
    <w:rsid w:val="00EA0360"/>
    <w:rsid w:val="00EA05C9"/>
    <w:rsid w:val="00EA0643"/>
    <w:rsid w:val="00EA0948"/>
    <w:rsid w:val="00EA0F7D"/>
    <w:rsid w:val="00EA12B2"/>
    <w:rsid w:val="00EA1958"/>
    <w:rsid w:val="00EA1F16"/>
    <w:rsid w:val="00EA2192"/>
    <w:rsid w:val="00EA22D8"/>
    <w:rsid w:val="00EA364B"/>
    <w:rsid w:val="00EA3683"/>
    <w:rsid w:val="00EA3F4B"/>
    <w:rsid w:val="00EA42BC"/>
    <w:rsid w:val="00EA4901"/>
    <w:rsid w:val="00EA5417"/>
    <w:rsid w:val="00EA5539"/>
    <w:rsid w:val="00EA5914"/>
    <w:rsid w:val="00EA5CF3"/>
    <w:rsid w:val="00EA5DC5"/>
    <w:rsid w:val="00EA64B2"/>
    <w:rsid w:val="00EA6B93"/>
    <w:rsid w:val="00EA6CEC"/>
    <w:rsid w:val="00EA7364"/>
    <w:rsid w:val="00EA776E"/>
    <w:rsid w:val="00EA7DED"/>
    <w:rsid w:val="00EB0198"/>
    <w:rsid w:val="00EB01FF"/>
    <w:rsid w:val="00EB03F2"/>
    <w:rsid w:val="00EB0A75"/>
    <w:rsid w:val="00EB1005"/>
    <w:rsid w:val="00EB1490"/>
    <w:rsid w:val="00EB1FDD"/>
    <w:rsid w:val="00EB204E"/>
    <w:rsid w:val="00EB208A"/>
    <w:rsid w:val="00EB2566"/>
    <w:rsid w:val="00EB2917"/>
    <w:rsid w:val="00EB29E9"/>
    <w:rsid w:val="00EB31F2"/>
    <w:rsid w:val="00EB32FA"/>
    <w:rsid w:val="00EB3542"/>
    <w:rsid w:val="00EB3B55"/>
    <w:rsid w:val="00EB3B56"/>
    <w:rsid w:val="00EB3CB7"/>
    <w:rsid w:val="00EB4633"/>
    <w:rsid w:val="00EB481B"/>
    <w:rsid w:val="00EB4852"/>
    <w:rsid w:val="00EB5B3F"/>
    <w:rsid w:val="00EB635F"/>
    <w:rsid w:val="00EB638C"/>
    <w:rsid w:val="00EB65F8"/>
    <w:rsid w:val="00EB68E5"/>
    <w:rsid w:val="00EB6F73"/>
    <w:rsid w:val="00EB72D9"/>
    <w:rsid w:val="00EB7638"/>
    <w:rsid w:val="00EB77C9"/>
    <w:rsid w:val="00EB77E8"/>
    <w:rsid w:val="00EB7A57"/>
    <w:rsid w:val="00EC007D"/>
    <w:rsid w:val="00EC02E0"/>
    <w:rsid w:val="00EC0B23"/>
    <w:rsid w:val="00EC226F"/>
    <w:rsid w:val="00EC228D"/>
    <w:rsid w:val="00EC22C3"/>
    <w:rsid w:val="00EC258A"/>
    <w:rsid w:val="00EC2616"/>
    <w:rsid w:val="00EC2962"/>
    <w:rsid w:val="00EC31BD"/>
    <w:rsid w:val="00EC356E"/>
    <w:rsid w:val="00EC37E3"/>
    <w:rsid w:val="00EC3820"/>
    <w:rsid w:val="00EC3F0A"/>
    <w:rsid w:val="00EC46B2"/>
    <w:rsid w:val="00EC4CFF"/>
    <w:rsid w:val="00EC5494"/>
    <w:rsid w:val="00EC54B6"/>
    <w:rsid w:val="00EC54ED"/>
    <w:rsid w:val="00EC58E7"/>
    <w:rsid w:val="00EC595D"/>
    <w:rsid w:val="00EC59AB"/>
    <w:rsid w:val="00EC5B48"/>
    <w:rsid w:val="00EC5E2D"/>
    <w:rsid w:val="00EC661A"/>
    <w:rsid w:val="00EC667E"/>
    <w:rsid w:val="00EC6CF2"/>
    <w:rsid w:val="00EC6F71"/>
    <w:rsid w:val="00EC7036"/>
    <w:rsid w:val="00EC7445"/>
    <w:rsid w:val="00EC7498"/>
    <w:rsid w:val="00ED01DC"/>
    <w:rsid w:val="00ED04AE"/>
    <w:rsid w:val="00ED074F"/>
    <w:rsid w:val="00ED0DCC"/>
    <w:rsid w:val="00ED0FBF"/>
    <w:rsid w:val="00ED1BE5"/>
    <w:rsid w:val="00ED1C7D"/>
    <w:rsid w:val="00ED1D6A"/>
    <w:rsid w:val="00ED2BDD"/>
    <w:rsid w:val="00ED33EB"/>
    <w:rsid w:val="00ED34F3"/>
    <w:rsid w:val="00ED371B"/>
    <w:rsid w:val="00ED3988"/>
    <w:rsid w:val="00ED3CF1"/>
    <w:rsid w:val="00ED4272"/>
    <w:rsid w:val="00ED44DF"/>
    <w:rsid w:val="00ED46B5"/>
    <w:rsid w:val="00ED4A13"/>
    <w:rsid w:val="00ED5786"/>
    <w:rsid w:val="00ED5931"/>
    <w:rsid w:val="00ED611C"/>
    <w:rsid w:val="00ED6BBC"/>
    <w:rsid w:val="00ED791D"/>
    <w:rsid w:val="00ED79AE"/>
    <w:rsid w:val="00ED7D15"/>
    <w:rsid w:val="00EE00B6"/>
    <w:rsid w:val="00EE06CE"/>
    <w:rsid w:val="00EE0740"/>
    <w:rsid w:val="00EE07C5"/>
    <w:rsid w:val="00EE0864"/>
    <w:rsid w:val="00EE1531"/>
    <w:rsid w:val="00EE1567"/>
    <w:rsid w:val="00EE15EA"/>
    <w:rsid w:val="00EE1C58"/>
    <w:rsid w:val="00EE25CC"/>
    <w:rsid w:val="00EE2617"/>
    <w:rsid w:val="00EE2EDF"/>
    <w:rsid w:val="00EE2FB8"/>
    <w:rsid w:val="00EE30A7"/>
    <w:rsid w:val="00EE3478"/>
    <w:rsid w:val="00EE361D"/>
    <w:rsid w:val="00EE3F61"/>
    <w:rsid w:val="00EE4062"/>
    <w:rsid w:val="00EE50F1"/>
    <w:rsid w:val="00EE5623"/>
    <w:rsid w:val="00EE57D3"/>
    <w:rsid w:val="00EE59C7"/>
    <w:rsid w:val="00EE622A"/>
    <w:rsid w:val="00EE62E2"/>
    <w:rsid w:val="00EE691C"/>
    <w:rsid w:val="00EE6A1D"/>
    <w:rsid w:val="00EE6AFD"/>
    <w:rsid w:val="00EE6C88"/>
    <w:rsid w:val="00EE6F0A"/>
    <w:rsid w:val="00EE71AC"/>
    <w:rsid w:val="00EE7AE5"/>
    <w:rsid w:val="00EE7D45"/>
    <w:rsid w:val="00EE7F83"/>
    <w:rsid w:val="00EF04E1"/>
    <w:rsid w:val="00EF0733"/>
    <w:rsid w:val="00EF0DAD"/>
    <w:rsid w:val="00EF0EFF"/>
    <w:rsid w:val="00EF12B4"/>
    <w:rsid w:val="00EF1BC9"/>
    <w:rsid w:val="00EF283F"/>
    <w:rsid w:val="00EF2B4D"/>
    <w:rsid w:val="00EF2D75"/>
    <w:rsid w:val="00EF38A0"/>
    <w:rsid w:val="00EF3ED2"/>
    <w:rsid w:val="00EF48BF"/>
    <w:rsid w:val="00EF49E6"/>
    <w:rsid w:val="00EF52C0"/>
    <w:rsid w:val="00EF57E8"/>
    <w:rsid w:val="00EF584A"/>
    <w:rsid w:val="00EF598B"/>
    <w:rsid w:val="00EF5AB7"/>
    <w:rsid w:val="00EF5C8A"/>
    <w:rsid w:val="00EF5E47"/>
    <w:rsid w:val="00EF6030"/>
    <w:rsid w:val="00EF6109"/>
    <w:rsid w:val="00EF63AA"/>
    <w:rsid w:val="00EF67EA"/>
    <w:rsid w:val="00EF694F"/>
    <w:rsid w:val="00EF6D41"/>
    <w:rsid w:val="00EF7C87"/>
    <w:rsid w:val="00EF7C96"/>
    <w:rsid w:val="00F00A12"/>
    <w:rsid w:val="00F00A5F"/>
    <w:rsid w:val="00F00CB4"/>
    <w:rsid w:val="00F0164E"/>
    <w:rsid w:val="00F01812"/>
    <w:rsid w:val="00F01B9E"/>
    <w:rsid w:val="00F01FB1"/>
    <w:rsid w:val="00F02FB0"/>
    <w:rsid w:val="00F03281"/>
    <w:rsid w:val="00F04401"/>
    <w:rsid w:val="00F044AB"/>
    <w:rsid w:val="00F0459A"/>
    <w:rsid w:val="00F04778"/>
    <w:rsid w:val="00F05050"/>
    <w:rsid w:val="00F0570A"/>
    <w:rsid w:val="00F0579A"/>
    <w:rsid w:val="00F05FBC"/>
    <w:rsid w:val="00F068FF"/>
    <w:rsid w:val="00F07567"/>
    <w:rsid w:val="00F07A56"/>
    <w:rsid w:val="00F07B23"/>
    <w:rsid w:val="00F07B52"/>
    <w:rsid w:val="00F07F66"/>
    <w:rsid w:val="00F102A0"/>
    <w:rsid w:val="00F105AF"/>
    <w:rsid w:val="00F108ED"/>
    <w:rsid w:val="00F10983"/>
    <w:rsid w:val="00F109CF"/>
    <w:rsid w:val="00F12226"/>
    <w:rsid w:val="00F12A43"/>
    <w:rsid w:val="00F12CD9"/>
    <w:rsid w:val="00F1319B"/>
    <w:rsid w:val="00F13CBF"/>
    <w:rsid w:val="00F1567F"/>
    <w:rsid w:val="00F157BA"/>
    <w:rsid w:val="00F15961"/>
    <w:rsid w:val="00F1606D"/>
    <w:rsid w:val="00F16197"/>
    <w:rsid w:val="00F1633E"/>
    <w:rsid w:val="00F1636A"/>
    <w:rsid w:val="00F16422"/>
    <w:rsid w:val="00F16EE3"/>
    <w:rsid w:val="00F1743C"/>
    <w:rsid w:val="00F1745F"/>
    <w:rsid w:val="00F176E8"/>
    <w:rsid w:val="00F177BC"/>
    <w:rsid w:val="00F17A3B"/>
    <w:rsid w:val="00F2103A"/>
    <w:rsid w:val="00F2103D"/>
    <w:rsid w:val="00F211D5"/>
    <w:rsid w:val="00F2129D"/>
    <w:rsid w:val="00F21815"/>
    <w:rsid w:val="00F21942"/>
    <w:rsid w:val="00F2218E"/>
    <w:rsid w:val="00F2263C"/>
    <w:rsid w:val="00F22BAF"/>
    <w:rsid w:val="00F22BD1"/>
    <w:rsid w:val="00F230F2"/>
    <w:rsid w:val="00F235EB"/>
    <w:rsid w:val="00F239E6"/>
    <w:rsid w:val="00F23AF0"/>
    <w:rsid w:val="00F23E1C"/>
    <w:rsid w:val="00F23E5D"/>
    <w:rsid w:val="00F2497B"/>
    <w:rsid w:val="00F2551F"/>
    <w:rsid w:val="00F2568E"/>
    <w:rsid w:val="00F256A0"/>
    <w:rsid w:val="00F25BDD"/>
    <w:rsid w:val="00F262D9"/>
    <w:rsid w:val="00F26705"/>
    <w:rsid w:val="00F26B48"/>
    <w:rsid w:val="00F26C48"/>
    <w:rsid w:val="00F26D8A"/>
    <w:rsid w:val="00F26E70"/>
    <w:rsid w:val="00F26EA6"/>
    <w:rsid w:val="00F27A56"/>
    <w:rsid w:val="00F27A8F"/>
    <w:rsid w:val="00F27F6B"/>
    <w:rsid w:val="00F30042"/>
    <w:rsid w:val="00F301FF"/>
    <w:rsid w:val="00F3027E"/>
    <w:rsid w:val="00F30656"/>
    <w:rsid w:val="00F3085B"/>
    <w:rsid w:val="00F30871"/>
    <w:rsid w:val="00F309FA"/>
    <w:rsid w:val="00F310E1"/>
    <w:rsid w:val="00F31502"/>
    <w:rsid w:val="00F31CEF"/>
    <w:rsid w:val="00F31E02"/>
    <w:rsid w:val="00F32078"/>
    <w:rsid w:val="00F32146"/>
    <w:rsid w:val="00F3299F"/>
    <w:rsid w:val="00F329F7"/>
    <w:rsid w:val="00F32E18"/>
    <w:rsid w:val="00F32F54"/>
    <w:rsid w:val="00F3358F"/>
    <w:rsid w:val="00F3369B"/>
    <w:rsid w:val="00F346BB"/>
    <w:rsid w:val="00F349D3"/>
    <w:rsid w:val="00F35567"/>
    <w:rsid w:val="00F35EC4"/>
    <w:rsid w:val="00F36818"/>
    <w:rsid w:val="00F36931"/>
    <w:rsid w:val="00F36B5C"/>
    <w:rsid w:val="00F36CA3"/>
    <w:rsid w:val="00F36D08"/>
    <w:rsid w:val="00F37070"/>
    <w:rsid w:val="00F371DD"/>
    <w:rsid w:val="00F374B4"/>
    <w:rsid w:val="00F37CC3"/>
    <w:rsid w:val="00F400E8"/>
    <w:rsid w:val="00F40224"/>
    <w:rsid w:val="00F407D1"/>
    <w:rsid w:val="00F40809"/>
    <w:rsid w:val="00F4086F"/>
    <w:rsid w:val="00F40881"/>
    <w:rsid w:val="00F4091F"/>
    <w:rsid w:val="00F40D2B"/>
    <w:rsid w:val="00F41167"/>
    <w:rsid w:val="00F411A0"/>
    <w:rsid w:val="00F41E48"/>
    <w:rsid w:val="00F422D1"/>
    <w:rsid w:val="00F42801"/>
    <w:rsid w:val="00F42C6B"/>
    <w:rsid w:val="00F42E1C"/>
    <w:rsid w:val="00F434A7"/>
    <w:rsid w:val="00F436FF"/>
    <w:rsid w:val="00F4395E"/>
    <w:rsid w:val="00F44640"/>
    <w:rsid w:val="00F44AE7"/>
    <w:rsid w:val="00F44AEA"/>
    <w:rsid w:val="00F44B52"/>
    <w:rsid w:val="00F452DC"/>
    <w:rsid w:val="00F45600"/>
    <w:rsid w:val="00F4594F"/>
    <w:rsid w:val="00F45F1C"/>
    <w:rsid w:val="00F4600D"/>
    <w:rsid w:val="00F46199"/>
    <w:rsid w:val="00F46927"/>
    <w:rsid w:val="00F46A4E"/>
    <w:rsid w:val="00F46E1B"/>
    <w:rsid w:val="00F47758"/>
    <w:rsid w:val="00F4796D"/>
    <w:rsid w:val="00F47A5F"/>
    <w:rsid w:val="00F47C23"/>
    <w:rsid w:val="00F47CB8"/>
    <w:rsid w:val="00F50048"/>
    <w:rsid w:val="00F50503"/>
    <w:rsid w:val="00F50558"/>
    <w:rsid w:val="00F50ABB"/>
    <w:rsid w:val="00F5138A"/>
    <w:rsid w:val="00F51D59"/>
    <w:rsid w:val="00F51ECB"/>
    <w:rsid w:val="00F51F1C"/>
    <w:rsid w:val="00F52106"/>
    <w:rsid w:val="00F522E2"/>
    <w:rsid w:val="00F5238C"/>
    <w:rsid w:val="00F53305"/>
    <w:rsid w:val="00F5347B"/>
    <w:rsid w:val="00F53528"/>
    <w:rsid w:val="00F53B87"/>
    <w:rsid w:val="00F53F45"/>
    <w:rsid w:val="00F54443"/>
    <w:rsid w:val="00F544F2"/>
    <w:rsid w:val="00F545D2"/>
    <w:rsid w:val="00F545FA"/>
    <w:rsid w:val="00F54739"/>
    <w:rsid w:val="00F5499B"/>
    <w:rsid w:val="00F54E83"/>
    <w:rsid w:val="00F5571B"/>
    <w:rsid w:val="00F55782"/>
    <w:rsid w:val="00F55875"/>
    <w:rsid w:val="00F558EC"/>
    <w:rsid w:val="00F55C09"/>
    <w:rsid w:val="00F56080"/>
    <w:rsid w:val="00F564BA"/>
    <w:rsid w:val="00F5681C"/>
    <w:rsid w:val="00F56C48"/>
    <w:rsid w:val="00F56F66"/>
    <w:rsid w:val="00F57534"/>
    <w:rsid w:val="00F5770A"/>
    <w:rsid w:val="00F6047F"/>
    <w:rsid w:val="00F605EE"/>
    <w:rsid w:val="00F6064B"/>
    <w:rsid w:val="00F607AE"/>
    <w:rsid w:val="00F6091A"/>
    <w:rsid w:val="00F60EDF"/>
    <w:rsid w:val="00F61330"/>
    <w:rsid w:val="00F614AF"/>
    <w:rsid w:val="00F61778"/>
    <w:rsid w:val="00F6186E"/>
    <w:rsid w:val="00F61DEB"/>
    <w:rsid w:val="00F6371A"/>
    <w:rsid w:val="00F6399C"/>
    <w:rsid w:val="00F639C2"/>
    <w:rsid w:val="00F63C41"/>
    <w:rsid w:val="00F641A0"/>
    <w:rsid w:val="00F6427F"/>
    <w:rsid w:val="00F650DE"/>
    <w:rsid w:val="00F6552C"/>
    <w:rsid w:val="00F65911"/>
    <w:rsid w:val="00F65C79"/>
    <w:rsid w:val="00F6693B"/>
    <w:rsid w:val="00F66E31"/>
    <w:rsid w:val="00F66E6E"/>
    <w:rsid w:val="00F6717F"/>
    <w:rsid w:val="00F67766"/>
    <w:rsid w:val="00F67A03"/>
    <w:rsid w:val="00F7033D"/>
    <w:rsid w:val="00F704AE"/>
    <w:rsid w:val="00F704C4"/>
    <w:rsid w:val="00F70755"/>
    <w:rsid w:val="00F708FF"/>
    <w:rsid w:val="00F70A89"/>
    <w:rsid w:val="00F70AF4"/>
    <w:rsid w:val="00F72727"/>
    <w:rsid w:val="00F728FF"/>
    <w:rsid w:val="00F72E47"/>
    <w:rsid w:val="00F7314B"/>
    <w:rsid w:val="00F73172"/>
    <w:rsid w:val="00F7332A"/>
    <w:rsid w:val="00F73382"/>
    <w:rsid w:val="00F73451"/>
    <w:rsid w:val="00F73A71"/>
    <w:rsid w:val="00F73E26"/>
    <w:rsid w:val="00F74146"/>
    <w:rsid w:val="00F74192"/>
    <w:rsid w:val="00F744B5"/>
    <w:rsid w:val="00F7466C"/>
    <w:rsid w:val="00F747F8"/>
    <w:rsid w:val="00F749AA"/>
    <w:rsid w:val="00F751E1"/>
    <w:rsid w:val="00F7546D"/>
    <w:rsid w:val="00F75691"/>
    <w:rsid w:val="00F75B80"/>
    <w:rsid w:val="00F75F07"/>
    <w:rsid w:val="00F75FBB"/>
    <w:rsid w:val="00F76755"/>
    <w:rsid w:val="00F767B1"/>
    <w:rsid w:val="00F774FF"/>
    <w:rsid w:val="00F805A8"/>
    <w:rsid w:val="00F80877"/>
    <w:rsid w:val="00F81584"/>
    <w:rsid w:val="00F817C3"/>
    <w:rsid w:val="00F8216C"/>
    <w:rsid w:val="00F823A0"/>
    <w:rsid w:val="00F830FA"/>
    <w:rsid w:val="00F83A3A"/>
    <w:rsid w:val="00F83B8D"/>
    <w:rsid w:val="00F83D8C"/>
    <w:rsid w:val="00F85425"/>
    <w:rsid w:val="00F85A05"/>
    <w:rsid w:val="00F85E08"/>
    <w:rsid w:val="00F86161"/>
    <w:rsid w:val="00F867B3"/>
    <w:rsid w:val="00F86868"/>
    <w:rsid w:val="00F86DB9"/>
    <w:rsid w:val="00F872E1"/>
    <w:rsid w:val="00F8746F"/>
    <w:rsid w:val="00F877F4"/>
    <w:rsid w:val="00F87ADE"/>
    <w:rsid w:val="00F9176A"/>
    <w:rsid w:val="00F918F3"/>
    <w:rsid w:val="00F91B81"/>
    <w:rsid w:val="00F91F44"/>
    <w:rsid w:val="00F924C1"/>
    <w:rsid w:val="00F9282A"/>
    <w:rsid w:val="00F93ACC"/>
    <w:rsid w:val="00F94163"/>
    <w:rsid w:val="00F9443E"/>
    <w:rsid w:val="00F94544"/>
    <w:rsid w:val="00F94667"/>
    <w:rsid w:val="00F9469A"/>
    <w:rsid w:val="00F946DB"/>
    <w:rsid w:val="00F94806"/>
    <w:rsid w:val="00F94ED5"/>
    <w:rsid w:val="00F95134"/>
    <w:rsid w:val="00F95506"/>
    <w:rsid w:val="00F95969"/>
    <w:rsid w:val="00F95A68"/>
    <w:rsid w:val="00F95CAA"/>
    <w:rsid w:val="00F96018"/>
    <w:rsid w:val="00F9601F"/>
    <w:rsid w:val="00F96C6D"/>
    <w:rsid w:val="00F96C8B"/>
    <w:rsid w:val="00F97788"/>
    <w:rsid w:val="00F9798B"/>
    <w:rsid w:val="00F979F0"/>
    <w:rsid w:val="00F97FB2"/>
    <w:rsid w:val="00FA0214"/>
    <w:rsid w:val="00FA02EA"/>
    <w:rsid w:val="00FA06F1"/>
    <w:rsid w:val="00FA0986"/>
    <w:rsid w:val="00FA0A19"/>
    <w:rsid w:val="00FA0BBC"/>
    <w:rsid w:val="00FA0FD2"/>
    <w:rsid w:val="00FA1362"/>
    <w:rsid w:val="00FA1391"/>
    <w:rsid w:val="00FA13E9"/>
    <w:rsid w:val="00FA17A2"/>
    <w:rsid w:val="00FA21C1"/>
    <w:rsid w:val="00FA2621"/>
    <w:rsid w:val="00FA29FB"/>
    <w:rsid w:val="00FA2E9F"/>
    <w:rsid w:val="00FA3615"/>
    <w:rsid w:val="00FA39CC"/>
    <w:rsid w:val="00FA3DAD"/>
    <w:rsid w:val="00FA3EB4"/>
    <w:rsid w:val="00FA44D8"/>
    <w:rsid w:val="00FA46A8"/>
    <w:rsid w:val="00FA5584"/>
    <w:rsid w:val="00FA56DF"/>
    <w:rsid w:val="00FA5B79"/>
    <w:rsid w:val="00FA5D35"/>
    <w:rsid w:val="00FA5E1B"/>
    <w:rsid w:val="00FA5EDC"/>
    <w:rsid w:val="00FA61F5"/>
    <w:rsid w:val="00FA6473"/>
    <w:rsid w:val="00FA64CE"/>
    <w:rsid w:val="00FA65DA"/>
    <w:rsid w:val="00FA683B"/>
    <w:rsid w:val="00FA6AF2"/>
    <w:rsid w:val="00FA6B0E"/>
    <w:rsid w:val="00FA6C89"/>
    <w:rsid w:val="00FA6F4A"/>
    <w:rsid w:val="00FA6FF5"/>
    <w:rsid w:val="00FA7332"/>
    <w:rsid w:val="00FA76FD"/>
    <w:rsid w:val="00FB0556"/>
    <w:rsid w:val="00FB0B54"/>
    <w:rsid w:val="00FB1018"/>
    <w:rsid w:val="00FB1436"/>
    <w:rsid w:val="00FB173C"/>
    <w:rsid w:val="00FB177E"/>
    <w:rsid w:val="00FB17B4"/>
    <w:rsid w:val="00FB1D03"/>
    <w:rsid w:val="00FB21E7"/>
    <w:rsid w:val="00FB228B"/>
    <w:rsid w:val="00FB286A"/>
    <w:rsid w:val="00FB34B3"/>
    <w:rsid w:val="00FB425C"/>
    <w:rsid w:val="00FB433F"/>
    <w:rsid w:val="00FB4624"/>
    <w:rsid w:val="00FB4CE5"/>
    <w:rsid w:val="00FB5111"/>
    <w:rsid w:val="00FB5377"/>
    <w:rsid w:val="00FB5B2A"/>
    <w:rsid w:val="00FB6425"/>
    <w:rsid w:val="00FB6756"/>
    <w:rsid w:val="00FB6BC8"/>
    <w:rsid w:val="00FB6D80"/>
    <w:rsid w:val="00FB71DA"/>
    <w:rsid w:val="00FB7639"/>
    <w:rsid w:val="00FB785A"/>
    <w:rsid w:val="00FB7FCB"/>
    <w:rsid w:val="00FC0B57"/>
    <w:rsid w:val="00FC1248"/>
    <w:rsid w:val="00FC2454"/>
    <w:rsid w:val="00FC24E9"/>
    <w:rsid w:val="00FC29B5"/>
    <w:rsid w:val="00FC2C08"/>
    <w:rsid w:val="00FC2CB1"/>
    <w:rsid w:val="00FC2E36"/>
    <w:rsid w:val="00FC2E7C"/>
    <w:rsid w:val="00FC39E4"/>
    <w:rsid w:val="00FC4BA6"/>
    <w:rsid w:val="00FC4BDE"/>
    <w:rsid w:val="00FC4D9B"/>
    <w:rsid w:val="00FC4DEC"/>
    <w:rsid w:val="00FC4F01"/>
    <w:rsid w:val="00FC52AD"/>
    <w:rsid w:val="00FC5306"/>
    <w:rsid w:val="00FC5567"/>
    <w:rsid w:val="00FC5577"/>
    <w:rsid w:val="00FC5837"/>
    <w:rsid w:val="00FC5A54"/>
    <w:rsid w:val="00FC5B55"/>
    <w:rsid w:val="00FC5D4E"/>
    <w:rsid w:val="00FC63EB"/>
    <w:rsid w:val="00FC6633"/>
    <w:rsid w:val="00FC765B"/>
    <w:rsid w:val="00FC7B85"/>
    <w:rsid w:val="00FC7E98"/>
    <w:rsid w:val="00FC7EFD"/>
    <w:rsid w:val="00FD0313"/>
    <w:rsid w:val="00FD0868"/>
    <w:rsid w:val="00FD087D"/>
    <w:rsid w:val="00FD0A00"/>
    <w:rsid w:val="00FD0DCD"/>
    <w:rsid w:val="00FD12E9"/>
    <w:rsid w:val="00FD15A4"/>
    <w:rsid w:val="00FD1D70"/>
    <w:rsid w:val="00FD267A"/>
    <w:rsid w:val="00FD2691"/>
    <w:rsid w:val="00FD2BB7"/>
    <w:rsid w:val="00FD2D55"/>
    <w:rsid w:val="00FD3053"/>
    <w:rsid w:val="00FD335F"/>
    <w:rsid w:val="00FD3424"/>
    <w:rsid w:val="00FD3BE3"/>
    <w:rsid w:val="00FD40B9"/>
    <w:rsid w:val="00FD4382"/>
    <w:rsid w:val="00FD4C00"/>
    <w:rsid w:val="00FD5CAD"/>
    <w:rsid w:val="00FD6009"/>
    <w:rsid w:val="00FD62C2"/>
    <w:rsid w:val="00FD662F"/>
    <w:rsid w:val="00FD6A5E"/>
    <w:rsid w:val="00FD6BC8"/>
    <w:rsid w:val="00FD7052"/>
    <w:rsid w:val="00FD777D"/>
    <w:rsid w:val="00FD7AA2"/>
    <w:rsid w:val="00FE0370"/>
    <w:rsid w:val="00FE039A"/>
    <w:rsid w:val="00FE07DF"/>
    <w:rsid w:val="00FE0CE7"/>
    <w:rsid w:val="00FE0E49"/>
    <w:rsid w:val="00FE1AEF"/>
    <w:rsid w:val="00FE1B01"/>
    <w:rsid w:val="00FE1FA3"/>
    <w:rsid w:val="00FE2134"/>
    <w:rsid w:val="00FE27F3"/>
    <w:rsid w:val="00FE282A"/>
    <w:rsid w:val="00FE28AD"/>
    <w:rsid w:val="00FE2E29"/>
    <w:rsid w:val="00FE2EC6"/>
    <w:rsid w:val="00FE3522"/>
    <w:rsid w:val="00FE38A5"/>
    <w:rsid w:val="00FE38F5"/>
    <w:rsid w:val="00FE40B6"/>
    <w:rsid w:val="00FE40C6"/>
    <w:rsid w:val="00FE45D8"/>
    <w:rsid w:val="00FE4864"/>
    <w:rsid w:val="00FE48EB"/>
    <w:rsid w:val="00FE4A2A"/>
    <w:rsid w:val="00FE4A2E"/>
    <w:rsid w:val="00FE4AF0"/>
    <w:rsid w:val="00FE61BB"/>
    <w:rsid w:val="00FE6262"/>
    <w:rsid w:val="00FE64E7"/>
    <w:rsid w:val="00FE7618"/>
    <w:rsid w:val="00FE763A"/>
    <w:rsid w:val="00FE7668"/>
    <w:rsid w:val="00FE77C6"/>
    <w:rsid w:val="00FE7B5A"/>
    <w:rsid w:val="00FE7F36"/>
    <w:rsid w:val="00FF0321"/>
    <w:rsid w:val="00FF0561"/>
    <w:rsid w:val="00FF06B8"/>
    <w:rsid w:val="00FF0CA0"/>
    <w:rsid w:val="00FF0D31"/>
    <w:rsid w:val="00FF1247"/>
    <w:rsid w:val="00FF16A4"/>
    <w:rsid w:val="00FF1786"/>
    <w:rsid w:val="00FF1EB6"/>
    <w:rsid w:val="00FF20BD"/>
    <w:rsid w:val="00FF211B"/>
    <w:rsid w:val="00FF2150"/>
    <w:rsid w:val="00FF27D5"/>
    <w:rsid w:val="00FF295E"/>
    <w:rsid w:val="00FF295F"/>
    <w:rsid w:val="00FF2BE2"/>
    <w:rsid w:val="00FF2D41"/>
    <w:rsid w:val="00FF317A"/>
    <w:rsid w:val="00FF33F6"/>
    <w:rsid w:val="00FF378D"/>
    <w:rsid w:val="00FF411E"/>
    <w:rsid w:val="00FF471F"/>
    <w:rsid w:val="00FF48BD"/>
    <w:rsid w:val="00FF4E5E"/>
    <w:rsid w:val="00FF4FD0"/>
    <w:rsid w:val="00FF5003"/>
    <w:rsid w:val="00FF5581"/>
    <w:rsid w:val="00FF5A0A"/>
    <w:rsid w:val="00FF5B54"/>
    <w:rsid w:val="00FF5CF3"/>
    <w:rsid w:val="00FF5D73"/>
    <w:rsid w:val="00FF5E26"/>
    <w:rsid w:val="00FF6239"/>
    <w:rsid w:val="00FF6936"/>
    <w:rsid w:val="00FF697E"/>
    <w:rsid w:val="00FF6B40"/>
    <w:rsid w:val="00FF6B6F"/>
    <w:rsid w:val="00FF6E89"/>
    <w:rsid w:val="00FF7252"/>
    <w:rsid w:val="00FF7A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65853F-099D-4F92-BD54-C2CA139B9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6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466F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466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466F6"/>
  </w:style>
  <w:style w:type="paragraph" w:styleId="a6">
    <w:name w:val="header"/>
    <w:basedOn w:val="a"/>
    <w:link w:val="a7"/>
    <w:rsid w:val="005466F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5466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5466F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No Spacing"/>
    <w:uiPriority w:val="1"/>
    <w:qFormat/>
    <w:rsid w:val="005B5E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3731BE"/>
    <w:pPr>
      <w:spacing w:before="100" w:beforeAutospacing="1" w:after="100" w:afterAutospacing="1"/>
    </w:pPr>
  </w:style>
  <w:style w:type="paragraph" w:customStyle="1" w:styleId="1">
    <w:name w:val="Обычный1"/>
    <w:rsid w:val="00B84A90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ab">
    <w:name w:val="Знак"/>
    <w:basedOn w:val="a"/>
    <w:rsid w:val="008D27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Balloon Text"/>
    <w:basedOn w:val="a"/>
    <w:link w:val="ad"/>
    <w:uiPriority w:val="99"/>
    <w:semiHidden/>
    <w:unhideWhenUsed/>
    <w:rsid w:val="0021571B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21571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3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889523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756343">
              <w:marLeft w:val="0"/>
              <w:marRight w:val="0"/>
              <w:marTop w:val="0"/>
              <w:marBottom w:val="0"/>
              <w:divBdr>
                <w:top w:val="single" w:sz="6" w:space="8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498931618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982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F4945-6402-4D84-847B-9336EEE88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37695</TotalTime>
  <Pages>10</Pages>
  <Words>3266</Words>
  <Characters>18618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Миронова Екатерина Александровна</cp:lastModifiedBy>
  <cp:revision>3184</cp:revision>
  <cp:lastPrinted>2025-12-03T23:08:00Z</cp:lastPrinted>
  <dcterms:created xsi:type="dcterms:W3CDTF">2017-06-01T10:09:00Z</dcterms:created>
  <dcterms:modified xsi:type="dcterms:W3CDTF">2025-12-19T11:53:00Z</dcterms:modified>
</cp:coreProperties>
</file>